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DI25/2026-PMU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4C6393">
        <w:rPr>
          <w:rFonts w:ascii="Times New Roman" w:hAnsi="Times New Roman"/>
        </w:rPr>
        <w:t>/Pregoeira</w:t>
      </w:r>
      <w:bookmarkStart w:id="0" w:name="_GoBack"/>
      <w:bookmarkEnd w:id="0"/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DI25/2026-PMU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04/03/2026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04/03/2026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CONTRATAÇÃO DE EMPRESA ESPECIALIZADA PARA FORNECIMENTO DE PLACAS DE IDENTIFICAÇÃO VEICULAR, DESTINADAS A ATENDER À DEMANDA DOS VEICULOS DA FROTA MUNICIPAL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A55A2D" w:rsidRDefault="002036D1">
      <w:r>
        <w:rPr>
          <w:rFonts w:ascii="Times New Roman" w:hAnsi="Times New Roman" w:cs="Arial"/>
          <w:b/>
        </w:rPr>
        <w:t xml:space="preserve"> 5919 - ADELAIDE VIEIRA BASTOS 53918568920 (26.410.427/0001-51)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9"/>
        <w:gridCol w:w="3614"/>
        <w:gridCol w:w="977"/>
        <w:gridCol w:w="898"/>
        <w:gridCol w:w="1430"/>
        <w:gridCol w:w="1043"/>
        <w:gridCol w:w="1056"/>
      </w:tblGrid>
      <w:tr w:rsidR="00A55A2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</w:t>
            </w:r>
            <w:r>
              <w:rPr>
                <w:rFonts w:ascii="Times New Roman" w:hAnsi="Times New Roman" w:cs="Arial"/>
                <w:b/>
              </w:rPr>
              <w:t>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A55A2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</w:rPr>
              <w:t xml:space="preserve">336 - PLACA </w:t>
            </w:r>
            <w:r>
              <w:rPr>
                <w:rFonts w:ascii="Times New Roman" w:hAnsi="Times New Roman" w:cs="Arial"/>
              </w:rPr>
              <w:br/>
              <w:t>PAR PLACAS IDENTIFICAÇÃO VEICULAR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r>
              <w:rPr>
                <w:rFonts w:ascii="Times New Roman" w:hAnsi="Times New Roman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A55A2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</w:rPr>
              <w:t xml:space="preserve"> 170,00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</w:rPr>
              <w:t>5.100,00</w:t>
            </w:r>
          </w:p>
        </w:tc>
      </w:tr>
      <w:tr w:rsidR="00A55A2D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2D" w:rsidRDefault="002036D1">
            <w:pPr>
              <w:jc w:val="right"/>
            </w:pPr>
            <w:r>
              <w:rPr>
                <w:rFonts w:ascii="Times New Roman" w:hAnsi="Times New Roman" w:cs="Arial"/>
              </w:rPr>
              <w:t>5.100,00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R$ 5.100,00</w:t>
      </w:r>
    </w:p>
    <w:p w:rsidR="00704504" w:rsidRDefault="00886CD2">
      <w:pPr>
        <w:spacing w:line="360" w:lineRule="auto"/>
        <w:jc w:val="right"/>
      </w:pPr>
      <w:r>
        <w:rPr>
          <w:rFonts w:ascii="Times New Roman" w:hAnsi="Times New Roman"/>
        </w:rPr>
        <w:t>Urupema, 04/03/2026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6D1" w:rsidRDefault="002036D1">
      <w:r>
        <w:separator/>
      </w:r>
    </w:p>
  </w:endnote>
  <w:endnote w:type="continuationSeparator" w:id="0">
    <w:p w:rsidR="002036D1" w:rsidRDefault="0020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6D1" w:rsidRDefault="002036D1">
      <w:r>
        <w:separator/>
      </w:r>
    </w:p>
  </w:footnote>
  <w:footnote w:type="continuationSeparator" w:id="0">
    <w:p w:rsidR="002036D1" w:rsidRDefault="00203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2036D1"/>
    <w:rsid w:val="003D5362"/>
    <w:rsid w:val="004C62E5"/>
    <w:rsid w:val="004C6393"/>
    <w:rsid w:val="005A775A"/>
    <w:rsid w:val="00704504"/>
    <w:rsid w:val="00886CD2"/>
    <w:rsid w:val="00A55A2D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192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2026-03-04T17:09:00Z</dcterms:modified>
  <dc:language>pt-BR</dc:language>
</cp:coreProperties>
</file>