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14:paraId="7047C185" w14:textId="77777777" w:rsidR="008666FB" w:rsidRDefault="008666FB">
      <w:r>
        <w:t xml:space="preserve"> </w:t>
      </w:r>
      <w:r w:rsidRPr="008666FB">
        <w:t xml:space="preserve">28/2026</w:t>
      </w:r>
    </w:p>
    <w:p w14:paraId="7F696C48" w14:textId="1424E13F" w:rsidR="008666FB" w:rsidRDefault="008666FB">
      <w:r w:rsidRPr="008666FB">
        <w:t xml:space="preserve">Pregão</w:t>
      </w:r>
      <w:r>
        <w:t xml:space="preserve"> </w:t>
      </w:r>
      <w:r w:rsidRPr="008666FB">
        <w:t xml:space="preserve">PR15/2026</w:t>
      </w:r>
      <w:r>
        <w:t xml:space="preserve"> </w:t>
      </w:r>
      <w:r w:rsidRPr="008666FB">
        <w:t xml:space="preserve">Menor preço</w:t>
      </w:r>
    </w:p>
    <w:p w14:paraId="0A6BF940" w14:textId="3BEA6810" w:rsidR="008666FB" w:rsidRDefault="008666FB">
      <w:r w:rsidRPr="008666FB">
        <w:t xml:space="preserve">REGISTRO DE PREÇO PARA FUTURAS AQUISIÇÕES DE MATERIAL DE EXPEDIENTE PARA TODAS AS SECRETARIAS</w:t>
      </w:r>
    </w:p>
    <w:p w14:paraId="67C50A6F" w14:textId="1266737E" w:rsidR="008666FB" w:rsidRDefault="008666FB">
      <w:r w:rsidRPr="008666FB">
        <w:t xml:space="preserve">Permanente</w:t>
      </w:r>
    </w:p>
    <w:p w14:paraId="3599E05A" w14:textId="7CB57CA5" w:rsidR="008666FB" w:rsidRDefault="008666FB">
      <w:r w:rsidRPr="008666FB">
        <w:t xml:space="preserve">LILIAN REGOSO DA SILVA</w:t>
      </w: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13731 - AGENDA TIPO ANUAL, REVESTIMENTO CAPA: COURO SINTETICO, QUANTIDADE FOLHAS: 220 UN, GRAMATURA: 63G. M2, COMPRIMENTO: 200MM, LARGURA: 140MM TIPO PAPEL MIOLO: RECICLADO
AGENDA TIPO ANUAL, REVESTIMENTO CAPA: COURO SINTETICO, QUANTIDADE FOLHAS: 220 UN, GRAMATURA: 63G. M2, COMPRIMENTO: 200MM, LARGURA: 140MM TIPO PAPEL MIOLO: RECICLADO, CARACTERISTICA ADICIONAIS: CONFORME O MODELO DO ORGAO.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38,42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1.536,80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44594 - ALFINETE PARA MAPAS, MATERIAL: METAL, TRATAMENTO SUPERFICIAL: NIQUELADO, MATERIAL CABEÇA: PLÁSTICO, FORMATO CABEÇA: REDONDO, COR: VARIADA, COMPRIMENTO: 10 MM. EMBALAGENS COM 100 UNIDADES.
ALFINETE PARA MAPAS, MATERIAL: METAL, TRATAMENTO SUPERFICIAL: NIQUELADO, MATERIAL CABEÇA: PLÁSTICO, FORMATO CABEÇA: REDONDO, COR: VARIADA, COMPRIMENTO: 10 MM. EMBALAGENS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1.220,40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44595 - ALFINETES NIQUELADOS. COMPRIMENTO 29 MM. MATERIAL DA AGULHA: AÇO INOXIDÁVEL. MATERIAL DA CABEÇA: AÇO INOXIDÁVEL. TIPO DE CABEÇA: PLANA. CAIXA COM 680 UNIDADES
ALFINETES NIQUELADOS. COMPRIMENTO 29 MM. MATERIAL DA AGULHA: AÇO INOXIDÁVEL. MATERIAL DA CABEÇA: AÇO INOXIDÁVEL. TIPO DE CABEÇA: PLANA. CAIXA COM 680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14009 - ALGODÃO BRANCO EM BOLAS  PACOTE COM  50GR
ALGODÃO BRANCO EM BOLAS  PACOTE COM  50GR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1.648,80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14011 - ALGODÃO COLORIDO EM BOLAS, PACOTE COM  50GR
ALGODÃO COLORIDO EM BOLAS, PACOTE COM  50GR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988,00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44596 - ALMOFADA DE CARIMBO. MATERIAL CAIXA PLÁSTICO, MATERIAL ALMOFADA ESPONJA ABSORVENTE REVESTIDA DE TECIDO, TAMANHO GRANDE, COR AZUL OU PRETA, TIPO ENTINTADA
ALMOFADA DE CARIMBO. MATERIAL CAIXA PLÁSTICO, MATERIAL ALMOFADA ESPONJA ABSORVENTE REVESTIDA DE TECIDO, TAMANHO GRANDE, COR AZUL OU PRETA, TIPO ENTINTADA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14,97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673,65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44597 - APAGADOR DE MADEIRA COM PORTA GIZ. APAGADOR PARA QUADRO NEGRO. MEDIDAS APROXIMADAS: 17.9 CM DE COMPRIMENTO, 7 CM DE LARGURA, 5 CM DE ALTURA.
APAGADOR DE MADEIRA COM PORTA GIZ. APAGADOR PARA QUADRO NEGRO. MEDIDAS APROXIMADAS: 17.9 CM DE COMPRIMENTO, 7 CM DE LARGURA, 5 CM DE ALTURA.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361,80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44598 - APAGADOR PARA QUADRO BRANCO. FORMATO: RETANGULAR. MATERIAL: PLÁSTICO E FELTRO. COM SUPORTE PARA DOIS MARCADORES (CANETÃO WBM - 7), COM TAMPA FLI-FLOP. TAMANHO: COMPRIMENTO 18 CM, LARGURA 15 CM. QUALI
APAGADOR PARA QUADRO BRANCO. FORMATO: RETANGULAR. MATERIAL: PLÁSTICO E FELTRO. COM SUPORTE PARA DOIS MARCADORES (CANETÃO WBM - 7), COM TAMPA FLI-FLOP. TAMANHO: COMPRIMENTO 18 CM, LARGURA 15 CM. QUALIDADE IGUAL OU SUPERIOR A PILOT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44341 - APONTADOR COM LÂMINA DE AÇO INOXIDÁVEL, FIXADA POR PARAFUSO METÁLICO. PRODUTO CERTIFICADO PELO INMETRO. QUALIDADE IGUAL OU SUPERIOR ÀS MARCAS LEO E LEO, TRIS, MAPED.
APONTADOR COM LÂMINA DE AÇO INOXIDÁVEL, FIXADA POR PARAFUSO METÁLICO. PRODUTO CERTIFICADO PELO INMETRO. QUALIDADE IGUAL OU SUPERIOR ÀS MARCAS LEO E LEO, TRIS, MAPED.</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114,45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44599 - BARBANTE ARTESANAL DE FIO CRU, 100% ALGODÃO, 4 FIOS. COMPRIMENTO DE 1028 METROS APROXIMADAMENTE. BRANCO.
BARBANTE ARTESANAL DE FIO CRU, 100% ALGODÃO, 4 FIOS. COMPRIMENTO DE 1028 METROS APROXIMADAMENTE.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3.684,00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44828 - BATERIA ALCALINA 9V
BATERIA ALCALINA 9V</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383,40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44827 - BATERIA CR2032 1BT TAMANHO PEQUENO COM 5 UNIDADES
BATERIA CR2032 1BT TAMANHO PEQUENO COM 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329,00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44600 - BEXIGA N° 5. BALÃO REDONDO PROFISSIONAL LISO. TAMANHO CHEIO 5 POLEGADAS. PACOTE COM 50 UNIDADES (CORES VARIADAS). MATERIAL: BORRACHA. VALIDADE MÍNIMA DE 3 ANOS. COM SELO DO INMETRO.
BEXIGA N° 5. BALÃO REDONDO PROFISSIONAL LISO. TAMANHO CHEIO 5 POLEGADAS. PACOTE COM 50 UNIDADES (CORES VARIADAS). MATERIAL: BORRACHA. VALIDADE MÍNIMA DE 3 ANOS. COM SELO DO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3.952,50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44601 - BEXIGA N° 7. BALÃO REDONDO PROFISSIONAL LISO. TAMANHO CHEIO 7 POLEGADAS. PACOTE COM 50 UNIDADES (CORES VARIADAS). MATERIAL: BORRACHA. VALIDADE MÍNIMA DE 3 ANOS. COM SELO DO INMETRO.
BEXIGA N° 7. BALÃO REDONDO PROFISSIONAL LISO. TAMANHO CHEIO 7 POLEGADAS. PACOTE COM 50 UNIDADES (CORES VARIADAS). MATERIAL: BORRACHA. VALIDADE MÍNIMA DE 3 ANOS. COM SELO DO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6.211,50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44602 - BEXIGA N° 9. BALÃO REDONDO PROFISSIONAL LISO. TAMANHO CHEIO 9 POLEGADAS. PACOTE COM 50 UNIDADES (CORES VARIADAS). MATERIAL: BORRACHA. VALIDADE MÍNIMA DE 3 ANOS. COM SELO DO INMETRO.
BEXIGA N° 9. BALÃO REDONDO PROFISSIONAL LISO. TAMANHO CHEIO 9 POLEGADAS. PACOTE COM 50 UNIDADES (CORES VARIADAS). MATERIAL: BORRACHA. VALIDADE MÍNIMA DE 3 ANOS. COM SELO DO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9.990,50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44603 - BLOCO DE RECADO, AUTO ADESIVO, COLORIDO, 38/51 MM, PEQUENO, PAPEL OFFSET 75 GRAMAS, NEON, COM 400 FOLHAS. QUALIDADE IGUAL OU SUPERIOR A PIMACO.
BLOCO DE RECADO, AUTO ADESIVO, COLORIDO, 38/51 MM, PEQUENO, PAPEL OFFSET 75 GRAMAS, NEON, COM 400 FOLHAS. QUALIDADE IGUAL OU SUPERIOR A PIMACO.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10,11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2.729,70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44604 - BLOCO DE RECADO, AUTO ADESIVO, COLORIDO, 76/102 MM, GRANDE, COM 100 FOLHAS. PAPEL OFFSET 75 GRAMAS. QUALIDADE IGUAL OU SUPERIOR A JANDAIA. QUALIDADE IGUAL OU SUPERIOR A PIMACO.
BLOCO DE RECADO, AUTO ADESIVO, COLORIDO, 76/102 MM, GRANDE, COM 100 FOLHAS. PAPEL OFFSET 75 GRAMAS. QUALIDADE IGUAL OU SUPERIOR A JANDAIA. QUALIDADE IGUAL OU SUPERIOR A PIMACO.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3.195,00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44620 - BOBINA DE PAPEL DE PRESENTE (ESTAMPAS VARIADAS). TAMANHO: 40 CM X 100 METROS. GRAMAGEM 60 G. ACABAMENTO BRILHANTE. TIPO DO PAPEL: COUCHÉ.
BOBINA DE PAPEL DE PRESENTE (ESTAMPAS VARIADAS). TAMANHO: 40 CM X 100 METROS. GRAMAGEM 60 G. ACABAMENTO BRILHANTE. TIPO DO PAPEL: COUCHÉ.</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121,52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8.506,40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44621 - BOBINA DE PAPEL KRAFT ACETINADO. TAMANHO: 120 CM DE LARGURA POR 200 M. GRAMATURA: 90 - 100 G/M2. TIPO: MONOLÚCIDO. OS DOIS LADOS DA BOBINA SÃO FOSCOS.
BOBINA DE PAPEL KRAFT ACETINADO. TAMANHO: 120 CM DE LARGURA POR 200 M. GRAMATURA: 90 - 100 G/M2. TIPO: MONOLÚCIDO. OS DOIS LADOS DA BOBINA SÃO FOSCOS.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193,91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13.961,52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16538 - BOLA DE ISOPOR 150 mm c/ 5 UNIDADES
BOLA DE ISOPOR 150 mm c/ 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567,20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16544 - BOLA DE ISOPOR 75mm c/ 25 UNIDADES
BOLA DE ISOPOR 75mm c/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574,80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44622 - BORRACHA BRANCA, N° 40, MEDIDAS APROXIMADAS: 3,3X2,3X0,8 MM. NÃO TÓXICO. SELO DO INMETRO. COM SELO FSC. PRODUTO CERTIFICADO PELO INMETRO. QUALIDADE IGUAL OU SUPERIOR ÀS MARCAS MERCUR, ACRILEX OU RED B
BORRACHA BRANCA, N° 40, MEDIDAS APROXIMADAS: 3,3X2,3X0,8 MM. NÃO TÓXICO. SELO DO INMETRO. COM SELO FSC. PRODUTO CERTIFICADO PELO INMETRO. QUALIDADE IGUAL OU SUPERIOR ÀS MARCAS MERCUR, ACRILEX OU RED BOR. CAIXA COM 20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2.954,64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44623 - BORRACHA PARA DINHEIRO. PACOTES COM 100 GRAMAS. MATERIAL: LÁTEX. MEDIDAS: COMPRIMENTO: 8 CM. ESPESSURA: 2 MM.  QUALIDADE IGUAL OU SUPERIOR A MAMUTH.
BORRACHA PARA DINHEIRO. PACOTES COM 100 GRAMAS. MATERIAL: LÁTEX. MEDIDAS: COMPRIMENTO: 8 CM. ESPESSURA: 2 MM.  QUALIDADE IGUAL OU SUPERIOR A MAMUTH.</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44345 - CADERNO CAPA DURA GRANDE, BROCHURA, COM UMA MATÉRIA, TAMANHO: 200 MM X 275 MM, EM PAPEL SULFITE BRANCO COM NO MÍNIMO 63 G/M². COM 96 FOLHAS. CORES DIVERSAS. COM SELO FSC. QUALIDADE IGUAL OU SUPERIOR À
CADERNO CAPA DURA GRANDE, BROCHURA, COM UMA MATÉRIA, TAMANHO: 200 MM X 275 MM, EM PAPEL SULFITE BRANCO COM NO MÍNIMO 63 G/M². COM 96 FOLHAS. CORES DIVERSAS. COM SELO FSC. QUALIDADE IGUAL OU SUPERIOR ÀS MARCAS JANDAIA, SÃO DOMINGOS OU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7.130,00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44344 - CADERNO CAPA DURA PEQUENO, BROCHURA, COM UMA MATÉRIA, TAMANHO: 200 MM X 140 MM, EM PAPEL SULFITE BRANCO COM NO MÍNIMO 63 G/M². COM 96 FOLHAS. CORES DIVERSAS. COM SELO FSC. QUALIDADE IGUAL OU SUPERIOR
CADERNO CAPA DURA PEQUENO, BROCHURA, COM UMA MATÉRIA, TAMANHO: 200 MM X 140 MM, EM PAPEL SULFITE BRANCO COM NO MÍNIMO 63 G/M². COM 96 FOLHAS. CORES DIVERSAS. COM SELO FSC. QUALIDADE IGUAL OU SUPERIOR ÀS MARCAS JANDAIA, SÃO DOMINGOS OU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6,09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3.654,00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44343 - CADERNO DE CALIGRAFIA GRANDE. BROCHURA. TAMANHO: 200 MM X 140 MM. COM 48 FOLHAS. EM PAPEL SULFITE BRANCO COM NO MÍNIMO 63 G/M². CAPA DURA. COM SELO FSC. QUALIDADE IGUAL OU SUPERIOR ÀS MARCAS JANDAIA,
CADERNO DE CALIGRAFIA GRANDE. BROCHURA. TAMANHO: 200 MM X 140 MM. COM 48 FOLHAS. EM PAPEL SULFITE BRANCO COM NO MÍNIMO 63 G/M². CAPA DURA. COM SELO FSC. QUALIDADE IGUAL OU SUPERIOR ÀS MARCAS JANDAIA, SÃO DOMINGOS OU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344,00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44346 - CADERNO DE CARTOGRAFIA GRANDE. BROCHURA. TAMANHO: 275 MM X 200 MM, EM PAPEL SULFITE BRANCO COM NO MÍNIMO 63 G/M².  CAPA DURA. COM 48 FOLHAS. COM SELO FSC. QUALIDADE IGUAL OU SUPERIOR ÀS MARCAS JANDAIA
CADERNO DE CARTOGRAFIA GRANDE. BROCHURA. TAMANHO: 275 MM X 200 MM, EM PAPEL SULFITE BRANCO COM NO MÍNIMO 63 G/M².  CAPA DURA. COM 48 FOLHAS. COM SELO FSC. QUALIDADE IGUAL OU SUPERIOR ÀS MARCAS JANDAIA, SÃO DOMINGOS OU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44624 - CADERNO QUADRICULADO. CAPA DURA. GRANDE. TIPO BROCHURA. TAMANHO DO QUADRICULADO: 10X10 MM. COM UMA MATÉRIA, TAMANHO: 200 MM X 275 MM, EM PAPEL SULFITE BRANCO COM NO MÍNIMO 63 G/M². COM 96 FOLHAS. COM
CADERNO QUADRICULADO. CAPA DURA. GRANDE. TIPO BROCHURA. TAMANHO DO QUADRICULADO: 10X10 MM. COM UMA MATÉRIA, TAMANHO: 200 MM X 275 MM, EM PAPEL SULFITE BRANCO COM NO MÍNIMO 63 G/M². COM 96 FOLHAS. COM SELO FSC. QUALIDADE IGUAL OU SUPERIOR ÀS MARCAS JANDAIA, SÃO DOMINGOS OU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861,00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44347 - CADERNO UNIVERSITÁRIO, COM ESPIRAL, 10 (DEZ) MATÉRIAS, 200 (DUZENTAS) FOLHAS, MEDIDAS APROXIMADAS: 20 X 28 CM, COM CAPA EM ESTAMPAS NEUTRAS. EM PAPEL SULFITE BRANCO COM NO MÍNIMO 63 G/M². COM SELO FSC
CADERNO UNIVERSITÁRIO, COM ESPIRAL, 10 (DEZ) MATÉRIAS, 200 (DUZENTAS) FOLHAS, MEDIDAS APROXIMADAS: 20 X 28 CM, COM CAPA EM ESTAMPAS NEUTRAS. EM PAPEL SULFITE BRANCO COM NO MÍNIMO 63 G/M². COM SELO FSC. QUALIDADE IGUAL OU SUPERIOR ÀS MARCAS JANDAIA, SÃO DOMINGOS OU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6.613,20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18065 - CAIXA DE CORRESPONDENCIA TRIPLA EM ACRILICO TRANSPARENTE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83,49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4.174,50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44349 - CAIXA DE GIZ DE CERA COM 12 UNIDADES, TAMANHO: ALTURA: 88  MM E DIÂMETRO: 8 MM, NÃO TÓXICO. PRODUTO CERTIFICADO PELO INMETRO. QUALIDADE IGUAL OU SUPERIOIR ÀS MARCAS ACRILEX OU TRIS.
CAIXA DE GIZ DE CERA COM 12 UNIDADES, TAMANHO: ALTURA: 88  MM E DIÂMETRO: 8 MM, NÃO TÓXICO. PRODUTO CERTIFICADO PELO INMETRO. QUALIDADE IGUAL OU SUPERIOIR ÀS MARCAS ACRILEX OU TRIS.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5.527,20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44625 - CAIXA PARA ARQUIVO MORTO EM PAPELÃO RESISTENTE  COM ENCAIXES PERFEITOS, TAMANHO: 36 X 14 X 25CM, PACOTE COM 50 UNIDADES
CAIXA PARA ARQUIVO MORTO EM PAPELÃO RESISTENTE  COM ENCAIXES PERFEITOS, TAMANHO: 36 X 14 X 25CM,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114,72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33.268,80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18132 - CAIXA PLASTICA ORGANIZADORA MATERIAL RESISTENTE COMPRIMENTO 63CM, LARGURA 45CM, ALTURA 40CM, TRANSMITANCIA; TRANSPARENTE CARACTERISTICA ADICIONAIS TAMPA E TRAVA CAPACIDADE 78 L
CAIXA PLASTICA ORGANIZADORA MATERIAL RESISTENTE COMPRIMENTO 63CM, LARGURA 45CM, ALTURA 40CM, TRANSMITANCIA; TRANSPARENTE CARACTERISTICA ADICIONAIS TAMPA E TRAVA CAPACIDADE 78 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103,36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2.067,20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44626 - CALCULADORA ELETRÔNICA COM 12 DÍGITOS. FONTE DE ENERGIA: PILHA AA. TAMANHO APROXIMADO: 5 CM X 12 CM. FUNÇÕES: CE, GRANDE TOTAL, M, M+, MU, MRC. COR: PRETO. QUALIDADE IGUAL OU SUPEIOR A CIS.
CALCULADORA ELETRÔNICA COM 12 DÍGITOS. FONTE DE ENERGIA: PILHA AA. TAMANHO APROXIMADO: 5 CM X 12 CM. FUNÇÕES: CE, GRANDE TOTAL, M, M+, MU, MRC. COR: PRETO. QUALIDADE IGUAL OU SUPEIOR A CIS.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18,27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1.461,60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44829 - CANETA ESFEROGRAFICAMODELO TIK PONTA FINA 0.7MM COR AZUL
CANETA ESFEROGRAFICAMODELO TIK PONTA FINA 0.7MM COR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0,94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44627 - CANETA ESFEROGRÁFICA NA COR AZUL, ESCRITA GROSSA, RENDIMENTO MÍNIMO DE 2.000 (DOIS MIL) METROS DE ESCRITA, FORMATO: SEXTAVADO, CORPO: RESINA TERMOPLÁSTICA, TINTA: À BASE DE CORANTES ORGÂNICOS E SOLVEN
CANETA ESFEROGRÁFICA NA COR AZUL, ESCRITA GROSSA, RENDIMENTO MÍNIMO DE 2.000 (DOIS MIL) METROS DE ESCRITA, FORMATO: SEXTAVADO, CORPO: RESINA TERMOPLÁSTICA, TINTA: À BASE DE CORANTES ORGÂNICOS E SOLVENTES (ATÓXICA), TAMPA: EM POLIPROPILENO E CLIP PARA FIXAÇÃO NO BOLSO, NA COR DA TINTA, PONTA: LATÃO, ESFERA TUNGSTÊNIO, COM ESPESSURA DE 1,0 MM, TUBO: TRANSPARENTE, NÃO ROSQUEÁVEL. PRODUTO CERTIFICADO PELO INMETRO. PADRÃO EQUIVALENTE OU SUPERIOR AO DAS MARCAS FABER OU BIC.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60,75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9.720,00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44628 - CANETA ESFEROGRÁFICA NA COR PRETA, ESCRITA GROSSA, RENDIMENTO MÍNIMO DE 2.000 (DOIS MIL) METROS DE ESCRITA, FORMATO: SEXTAVADO, CORPO: RESINA TERMOPLÁSTICA, TINTA: À BASE DE CORANTES ORGÂNICOS E SOLVE
CANETA ESFEROGRÁFICA NA COR PRETA, ESCRITA GROSSA, RENDIMENTO MÍNIMO DE 2.000 (DOIS MIL) METROS DE ESCRITA, FORMATO: SEXTAVADO, CORPO: RESINA TERMOPLÁSTICA, TINTA: À BASE DE CORANTES ORGÂNICOS E SOLVENTES (ATÓXICA), TAMPA: EM POLIPROPILENO E CLIP PARA FIXAÇÃO NO BOLSO, NA COR DA TINTA, PONTA: LATÃO, ESFERA TUNGSTÊNIO, COM ESPESSURA DE 1,0 MM. TUBO: TRANSPARENTE, NÃO ROSQUEÁVEL. PRODUTO CERTIFICADO PELO INMETRO. PADRÃO EQUIVALENTE OU SUPERIOR AO DAS MARCAS FABER OU BIC.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8.126,30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44629 - CANETA ESFEROGRÁFICA NA COR VERMELHA, ESCRITA GROSSA, RENDIMENTO MÍNIMO DE 2.000 (DOIS MIL) METROS DE ESCRITA, FORMATO: SEXTAVADO, CORPO: RESINA TERMOPLÁSTICA, TINTA: À BASE DE CORANTES ORGÂNICOS E SO
CANETA ESFEROGRÁFICA NA COR VERMELHA, ESCRITA GROSSA, RENDIMENTO MÍNIMO DE 2.000 (DOIS MIL) METROS DE ESCRITA, FORMATO: SEXTAVADO, CORPO: RESINA TERMOPLÁSTICA, TINTA: À BASE DE CORANTES ORGÂNICOS E SOLVENTES (ATÓXICA), TAMPA: EM POLIPROPILENO E CLIP PARA FIXAÇÃO NO BOLSO, NA COR DA TINTA, PONTA: LATÃO, ESFERA TUNGSTÊNIO, COM ESPESSURA DE 1,0 MM, TUBO: TRANSPARENTE, NÃO ROSQUEÁVEL. PRODUTO CERTIFICADO PELO INMETRO. PADRÃO EQUIVALENTE OU SUPERIOR AO DAS MARCAS FABER OU BIC.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61,31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6.744,10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44830 - CANUDO DE REFRIGERANTE GROSSO DIMENSÕES: 250 X 4,0  MATERIAL:PP EMBALAGEM: 400 UNIDADES
CANUDO DE REFRIGERANTE GROSSO DIMENSÕES: 250 X 4,0 MATERIAL:PP EMBALAGEM: 400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56,96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44630 - CAPA A4 TRANSPARENTE PARA ENCADERNAÇÃO E CONTRA CAPA PRETA PARA ENCADERNAÇÃO. MATERIAL: POLIPROPILENO. DIMENSÕES: 21CM DE LARGURA X 29 CM.. TIPOS DE ENCADERNAÇÃO RECOMENDADOS: ESPIRAL. ACABAMENTO: FOS
CAPA A4 TRANSPARENTE PARA ENCADERNAÇÃO E CONTRA CAPA PRETA PARA ENCADERNAÇÃO. MATERIAL: POLIPROPILENO. DIMENSÕES: 21CM DE LARGURA X 29 CM.. TIPOS DE ENCADERNAÇÃO RECOMENDADOS: ESPIRAL. ACABAMENTO: FOSCO. ESPESSURA: 0,3 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0,83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1.369,50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44631 - CARTOLINA AMERICANA. CORES VARIADAS. DIMENSÕES: 48 X 66 CM. GRAMATURA: 200 G. PACOTE COM 20 UNIDADES.
CARTOLINA AMERICANA. CORES VARIADAS. DIMENSÕES: 48 X 66 CM. GRAMATURA: 200 G. PACOTE COM 20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37,83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6.431,10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44632 - CARTOLINA BRANCA, PACOTE COM 50 UNIDADES. GRAMATURA: 150 G. DIMENSÕES: 50 X 66 CM.
CARTOLINA BRANCA, PACOTE COM 50 UNIDADES. GRAMATURA: 150 G. DIMENSÕES: 50 X 66 CM.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7.317,00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44843 - CLIPES DE PAPEL EM FORMA DE BORBOLETA TRANÇADO Nº2 DE METAL CAIXA COM 50 UNIDADES
CLIPES DE PAPEL EM FORMA DE BORBOLETA TRANÇADO Nº2 DE METAL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44633 - CLIPS GRANDE EM METAL Nº 02, GALVANIZADO ACOMODADO EM CAIXA DE PAPEL COM 500 GRAMAS. QUALIDADE IGUAL OU SUPERIOR A ACC, BACCHI OU WIREPLAST.
CLIPS GRANDE EM METAL Nº 02, GALVANIZADO ACOMODADO EM CAIXA DE PAPEL COM 500 GRAMAS. QUALIDADE IGUAL OU SUPERIOR A ACC, BACCHI OU WIREPLAST.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2.347,40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44634 - CLIPS MÉDIO EM METAL Nº 04, GALVANIZADO. ACOMODADO EM CAIXA DE PAPEL COM 500 GRAMAS. QUALIDADE IGUAL OU SUPERIOR A ACC, BACCHI OU WIREPLAST.
CLIPS MÉDIO EM METAL Nº 04, GALVANIZADO. ACOMODADO EM CAIXA DE PAPEL COM 500 GRAMAS. QUALIDADE IGUAL OU SUPERIOR A ACC, BACCHI OU WIREPLAST.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22,77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2.504,70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44635 - CLIPS NIQUELADO Nº 06, GALVANIZADO. ACOMODADO EM CAIXA DE PAPEL COM 500 GRAMAS. QUALIDADE IGUAL OU SUPERIOR A ACC, BACCHI OU WIREPLAST.
CLIPS NIQUELADO Nº 06, GALVANIZADO. ACOMODADO EM CAIXA DE PAPEL COM 500 GRAMAS. QUALIDADE IGUAL OU SUPERIOR A ACC, BACCHI OU WIREPLAST.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2.666,40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44636 - CLIPS NIQUELADO Nº 08, GALVANIZADO ACOMODADO EM CAIXA DE PAPEL COM 500 GRAMAS. QUALIDADE IGUAL OU SUPERIOR A ACC, BACCHI OU WIREPLAST.
CLIPS NIQUELADO Nº 08, GALVANIZADO ACOMODADO EM CAIXA DE PAPEL COM 500 GRAMAS. QUALIDADE IGUAL OU SUPERIOR A ACC, BACCHI OU WIREPLAST.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2.565,20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44794 - COLA BASTÃO – 40 G
COLA BASTÃO – 40 G (APROXIMADAMENTE) – FORMULAÇÃO SÓLIDA À BASE DE RESINA ADESIVA NÃO TÓXICA, DE FÁCIL APLICAÇÃO, SEM ESCORRER, IDEAL PARA PAPEL, CARTOLINA E TRABALHOS ESCOLARES. EMBALADA EM TUBO RETRÁTIL RESISTENTE, DEVIDAMENTE IDENTIFICADA COM MARCA DO FABRICANTE, PESO LÍQUIDO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2.181,60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44637 - COLA BRANCA COM NO MÍNIMO 90 G LAVÁVEL, PARA USO ESCOLAR COMPOSIÇÃO: RESINA DE PVA, PRODUTO ATÓXICO, BICO APLICADOR ECONÔMICO, TAMPA COM RESPIRO, A VEDAÇÃO DA TAMPA DEVE SER EFICIENTE PARA EVITAR O VA
COLA BRANCA COM NO MÍNIMO 90 G LAVÁVEL, PARA USO ESCOLAR COMPOSIÇÃO: RESINA DE PVA, PRODUTO ATÓXICO, BICO APLICADOR ECONÔMICO, TAMPA COM RESPIRO, A VEDAÇÃO DA TAMPA DEVE SER EFICIENTE PARA EVITAR O VAZAMENTO DO PRODUTO. PRODUTO CERTIFICADO PELO INMETRO. VALIDADE SUPERIOR A 1 ANO. COM QUALIDADE IGUAL OU SUPERIOR ÀS MARCAS LEO E LEO, COMPACTOR OU ACRILEX. PACOTE COM 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967,20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44638 - COLA BRANCA ESCOLAR EMBALAGEM DE 1 LITRO. LAVÁVEL, PARA USO ESCOLAR COMPOSIÇÃO: RESINA DE PVA, PRODUTO ATÓXICO, TAMPA ANTIVAZAMENTO. PRODUTO CERTIFICADO PELO INMETRO. VALIDADE SUPERIOR A 1 ANO. COM QU
COLA BRANCA ESCOLAR EMBALAGEM DE 1 LITRO. LAVÁVEL, PARA USO ESCOLAR COMPOSIÇÃO: RESINA DE PVA, PRODUTO ATÓXICO, TAMPA ANTIVAZAMENTO. PRODUTO CERTIFICADO PELO INMETRO. VALIDADE SUPERIOR A 1 ANO. COM QUALIDADE IGUAL OU SUPERIOR ÀS MARCAS LEO E LEO, COMPACTOR OU ACRILEX. PACOTE COM 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6.048,60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44639 - COLA DE ISOPOR. INCOLOR. APLICAÇÃO: ISOPOR, EVA, FELTRO E PAPEL. NÃO TOXICA. TIPO DE COLA: LIQUIDO. COM CERTIFICAÇÃO DO INMETRO. EMBALAGEM DE 90 GRAMAS. PACOTES COM 3 UNIDADES. COM BICO APLICADOR. QUA
COLA DE ISOPOR. INCOLOR. APLICAÇÃO: ISOPOR, EVA, FELTRO E PAPEL. NÃO TOXICA. TIPO DE COLA: LIQUIDO. COM CERTIFICAÇÃO DO INMETRO. EMBALAGEM DE 90 GRAMAS. PACOTES COM 3 UNIDADES. COM BICO APLICADOR. QUALIDADE IGUAL OU SUPERIOR A MARCA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1.742,40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44651 - COLA DE ISOPOR. INCOLOR. APLICAÇÃO: ISOPOR, EVA, FELTRO E PAPEL. NÃO TOXICA. TIPO DE COLA: LIQUIDO. COM CERTIFICAÇÃO DO INMETRO. QUALIDADE IGUAL OU SUPERIOR A MARCA ACRILEX.  EMBALAGEM DE 500 GRAMAS.
COLA DE ISOPOR. INCOLOR. APLICAÇÃO: ISOPOR, EVA, FELTRO E PAPEL. NÃO TOXICA. TIPO DE COLA: LIQUIDO. COM CERTIFICAÇÃO DO INMETRO. QUALIDADE IGUAL OU SUPERIOR A MARCA ACRILEX.  EMBALAGEM DE 500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21,04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6.522,40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44640 - COLA GLITTER. NÃO TÓXICA. EMBALAGEM DE 23 G. CORES VARIADAS. TIPO DE COLA: LÍQUIDO. COM BICO APLICADOR. COM CERTIFICAÇÃO DO INMETRO. QUALIDADE IGUAL OU SUPERIOR A MARCA ACRILEX.
COLA GLITTER. NÃO TÓXICA. EMBALAGEM DE 23 G. CORES VARIADAS. TIPO DE COLA: LÍQUIDO. COM BICO APLICADOR. COM CERTIFICAÇÃO DO INMETRO. QUALIDADE IGUAL OU SUPERIOR A MARCA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2.401,30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44641 - COLA INSTANTÂNEA MULTIUSO. SUPERFÍCIES APTAS: BORRACHA, BORRACHA NITRÍLICA, BORRACHAS, CORTIÇAS E COURO, EPDM, EVA, MADEIRAS, METAIS, MULTIUSO, NEOPRENE, PAPEIS, PLÁSTICOS (EXCETO POLIETILENO E POLIPR
COLA INSTANTÂNEA MULTIUSO. SUPERFÍCIES APTAS: BORRACHA, BORRACHA NITRÍLICA, BORRACHAS, CORTIÇAS E COURO, EPDM, EVA, MADEIRAS, METAIS, MULTIUSO, NEOPRENE, PAPEIS, PLÁSTICOS (EXCETO POLIETILENO E POLIPROPILENO), PORCELANAS, VITON. ACABAMENTO: ACETINADO. NÃO TOXICO. COM CERTIFICAÇÃO DO INMETRO. EMBALAGEM DE 20 GRAMAS APROXIMADAMENTE.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2.509,90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44642 - CORDÃO ENCERADO 1 MM 100GR (ROLO) CONTÉM: 1 UNIDADE DE 100 GRAMAS, APROXIMADAMENTE 150 METROS  COMPOSIÇÃO: 100% POLIÉSTER  ESPESSURA: 1MM APROXIMADAMENTE CORES: VARIADAS.
CORDÃO ENCERADO 1 MM 100GR (ROLO)
CONTÉM: 1 UNIDADE DE 100 GRAMAS, APROXIMADAMENTE 150 METROS 
COMPOSIÇÃO: 100% POLIÉSTER 
ESPESSURA: 1MM APROXIMADAMENTE CORES: VARIADAS.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44643 - CORDÃO RABO DE RATO 4MM. CARACTERÍSTICAS: ROLO COM 100 METROS. ROLIÇO. 100% POLIPROPILENO. TIPO: NÁUTICO. CORES VARIADAS.
CORDÃO RABO DE RATO 4MM. CARACTERÍSTICAS: ROLO COM 100 METROS. ROLIÇO. 100% POLIPROPILENO. TIPO: NÁUTICO. CORES VARIADAS.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44786 - CORRETIVO EM CANETA – 8 ML
CORRETIVO EM CANETA – 8 ML (APROXIMADAMENTE) – PRODUTO LÍQUIDO, DE SECAGEM RÁPIDA, FÁCIL APLICAÇÃO EM LINHAS FINAS, IDEAL PARA CORREÇÃO DE TEXTOS EM PAPEL. EMBALAGEM EM CANETA DE PLÁSTICO RESISTENTE COM TAMPA SEGURA, DEVIDAMENTE IDENTIFICADA COM MARCA DO FABRICANTE, VOLUME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698,40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44644 - CORRETIVO EM FITA. PARA CORREÇÃO DE TEXTOS. FORMATO ROLLER (FITA). MEDINDO MÍNIMO 4,0 MM X 10 MM. COM CERTIFICAÇÃO INMETRO. CAIXA COM 6 UNIDADES. QUALIDADE IGUAL OU SUPERIOR AS MARCAS MASTERPRINT OU F
CORRETIVO EM FITA. PARA CORREÇÃO DE TEXTOS. FORMATO ROLLER (FITA). MEDINDO MÍNIMO 4,0 MM X 10 MM. COM CERTIFICAÇÃO INMETRO. CAIXA COM 6 UNIDADES. QUALIDADE IGUAL OU SUPERIOR AS MARCAS MASTERPRINT OU FABER CASTELL.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18,61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2.047,10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44645 - CORRETIVO LÍQUIDO. NÃO TOXICO. PODER DE COBERTURA. SECAGEM RÁPIDA. A BASE DE ÁGUA. EMBALAGEM DE 18 ML, CAIXA COM 12 UNIDADES. COM CERTIFICAÇÃO DO INMETRO. IGUAL OU SUPERIOR AS MARCAS MERCUR OU FABER C
CORRETIVO LÍQUIDO. NÃO TOXICO. PODER DE COBERTURA.
SECAGEM RÁPIDA. A BASE DE ÁGUA. EMBALAGEM DE 18 ML, CAIXA COM 12 UNIDADES. COM CERTIFICAÇÃO DO INMETRO. IGUAL OU SUPERIOR AS MARCAS MERCUR OU FABER CASTELL.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702,80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44787 - ELÁSTICO DE COSTURA FINO, FLEXÍVEL E RESISTENTE, IDEAL PARA CONFECÇÃO DE ROUPAS, AJUSTES, ARTESANATO E TRABALHOS MANUAIS, PROPORCIONA CONFORTO E ELASTICIDADE, DISPONÍVEL EM CORES VARIADAS, ACONDICIONA
ELÁSTICO DE COSTURA FINO, FLEXÍVEL E RESISTENTE, IDEAL PARA CONFECÇÃO DE ROUPAS, AJUSTES, ARTESANATO E TRABALHOS MANUAIS, PROPORCIONA CONFORTO E ELASTICIDADE, DISPONÍVEL EM CORES VARIADAS, ACONDICIONADO EM ROLO COM 10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161,20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44788 - ELÁSTICO LASTEX, RESISTENTE E FLEXÍVEL, IDEAL PARA COSTURA, ARTESANATO, BORDADOS E TRABALHOS MANUAIS, COM COMPRIMENTO DE 10 METROS, DISPONÍVEL EM CORES VARIADAS CONFORME NECESSIDADE, ACONDICIONADO EM
ELÁSTICO LASTEX, RESISTENTE E FLEXÍVEL, IDEAL PARA COSTURA, ARTESANATO, BORDADOS E TRABALHOS MANUAIS, COM COMPRIMENTO DE 10 METROS, DISPONÍVEL EM CORES VARIADAS CONFORME NECESSIDADE, ACONDICIONADO EM ROLO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431,75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44789 - ENCADERNADORA PERFURADORA DE GRANDE PORTE, PROJETADA PARA USO PROFISSIONAL EM ESCRITÓRIOS, ESCOLAS E GRÁFICAS, COMPATÍVEL COM FOLHAS NO FORMATO OFÍCIO (216 X 340 MM). POSSUI 60 FUROS DISTRIBUÍDOS UNIF
ENCADERNADORA PERFURADORA DE GRANDE PORTE, PROJETADA PARA USO PROFISSIONAL EM ESCRITÓRIOS, ESCOLAS E GRÁFICAS, COMPATÍVEL COM FOLHAS NO FORMATO OFÍCIO (216 X 340 MM). POSSUI 60 FUROS DISTRIBUÍDOS UNIFORMEMENTE, PERMITINDO ENCADERNAÇÃO EM ESPIRAL OU ARAME DE DOCUMENTOS DE GRANDE VOLUME, COM CAPACIDADE DE PERFURAÇÃO DE ATÉ 25 FOLHAS DE PAPEL 75 G/M² POR VEZ. FABRICADA EM AÇO REFORÇADO COM ACABAMENTO EM PINTURA EPÓXI, GARANTE DURABILIDADE E RESISTÊNCIA AO DESGASTE, PESANDO APROXIMADAMENTE 12 KG E MEDINDO 70 X 30 X 25 CM. CONTA COM GUIA REGULÁVEL PARA ALINHAMENTO PRECISO DAS FOLHAS, ALAVANCA ERGONÔMICA PARA MENOR ESFORÇO E BANDEJA COLETORA DE RESÍDUOS REMOVÍVEL, SENDO IDEAL PARA RELATÓRIOS, APOSTILAS, ARQUIVOS E PROJETOS PROFISSIONAIS.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845,67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1.691,34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44790 - ENVELOPE – 350 X 350 MM...
ENVELOPE – 350 X 350 MM – FABRICADO EM PAPEL DE ALTA QUALIDADE, RESISTENTE E COM ACABAMENTO LISO, ADEQUADO PARA ENVIO DE DOCUMENTOS, CORRESPONDÊNCIAS E MATERIAIS DIVERSOS. PODE SER COM OU SEM ABA AUTOADESIVA, CONFORME NECESSIDADE. EMBALAGEM COM QUANTIDADE DE 100 UNIDADES, DEVIDAMENTE IDENTIFICADA COM MARCA DO FABRICANTE, DIMENSÕES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130,50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7.830,00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44646 - ENVELOPE SACO KRAFT. 180X240 MM. GRAMAGEM DE 80G. PACOTE COM 250 UNIDADES.
ENVELOPE SACO KRAFT. 180X240 MM. GRAMAGEM DE 80G. PACOTE COM 250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81,64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7.347,60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44647 - ENVELOPE SACO KRAFT. 200X280 MM. GRAMAGEM DE 80G. PACOTE COM 250 UNIDADES.
ENVELOPE SACO KRAFT. 200X280 MM. GRAMAGEM DE 80G. PACOTE COM 250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17.120,00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44791 - ESPIRAL DE ENCADERNAÇÃO – TAMANHO 20 MM
ESPIRAL DE ENCADERNAÇÃO – TAMANHO 20 MM – FABRICADO EM PLÁSTICO RESISTENTE, FLEXÍVEL E DURÁVEL, COMPATÍVEL COM FOLHAS DE ATÉ 160 FOLHAS DE GRAMATURA PADRÃO. INDICADA PARA ENCADERNAÇÃO DE CADERNOS, RELATÓRIOS E TRABALHOS ESCOLARES OU DE ESCRITÓRIO. FORNECIDA EM CAIXA COM 100 UNIDADES, DEVIDAMENTE IDENTIFICADA COM MARCA DO FABRICANTE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1.848,00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44792 - ESPIRAL DE ENCADERNAÇÃO – TAMANHO 23 MM
ESPIRAL DE ENCADERNAÇÃO – TAMANHO 23 MM – FABRICADO EM PLÁSTICO RESISTENTE, FLEXÍVEL E DURÁVEL, COMPATÍVEL COM FOLHAS DE ATÉ 200 FOLHAS DE GRAMATURA PADRÃO. INDICADA PARA ENCADERNAÇÃO DE CADERNOS, RELATÓRIOS E TRABALHOS ESCOLARES OU DE ESCRITÓRIO. FORNECIDA EM CAIXA COM 100 UNIDADES, DEVIDAMENTE IDENTIFICADA COM MARCA DO FABRICANTE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6.468,00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44817 - ESPIRAL DE ENCADERNAÇÃO – TAMANHO 40 MM – PRODUZIDO EM PLÁSTICO RESISTENTE E DE ALTA DURABILIDADE, IDEAL PARA ENCADERNAÇÃO DE GRANDE VOLUME, COMPORTANDO APROXIMADAMENTE ATÉ 320 FOLHAS DE GRAMATURA PAD
ESPIRAL DE ENCADERNAÇÃO – TAMANHO 40 MM – PRODUZIDO EM PLÁSTICO RESISTENTE E DE ALTA DURABILIDADE, IDEAL PARA ENCADERNAÇÃO DE GRANDE VOLUME, COMPORTANDO APROXIMADAMENTE ATÉ 320 FOLHAS DE GRAMATURA PADRÃO. PRODUTO FORNECIDO EM CAIXA COM 100 UNIDADES, EMBALADO E IDENTIFICADO COM MARCA E LOTE DO FABRICANTE.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108,36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2.167,20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44793 - ESPIRAL DE ENCADERNAÇÃO – TAMANHO 7 MM
ESPIRAL DE ENCADERNAÇÃO – TAMANHO 7 MM – FABRICADO EM PLÁSTICO RESISTENTE, FLEXÍVEL E DURÁVEL, COMPATÍVEL COM FOLHAS DE ATÉ 50 FOLHAS DE GRAMATURA PADRÃO. INDICADA PARA ENCADERNAÇÃO DE CADERNOS, RELATÓRIOS E TRABALHOS ESCOLARES OU DE ESCRITÓRIO. EMBALAGEM COM QUANTIDADE DE 100 UNIDADES, DEVIDAMENTE IDENTIFICADA COM MARCA DO FABRICANTE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1.848,00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44648 - ESPIRAL PARA ENCADERNAÇÃO 12 MM. MATERIAL: PLÁSTICO. PERFURAÇÕES POR POLEGADA: 4. QUANTIDADE DE FOLHAS: 70. TAMANHO MÁXIMO DO PAPEL: A4. DIAMETRO:1,2 CM. TIPO DE ENCADERNAÇÃO: ESPIRAL. COR: PRETO. PAC
ESPIRAL PARA ENCADERNAÇÃO 12 MM. MATERIAL: PLÁSTICO. PERFURAÇÕES POR POLEGADA: 4. QUANTIDADE DE FOLHAS: 70. TAMANHO MÁXIMO DO PAPEL: A4. DIAMETRO:1,2 CM. TIPO DE ENCADERNAÇÃO: ESPIRAL. COR: PRETO.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10.626,00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44660 - ESPIRAL PARA ENCADERNAÇÃO 9 MM. MATERIAL: PLÁSTICO. QUANTIDADE DE FOLHAS: 50. TAMANHO MÁXIMO DO PAPEL: A4. DIÂMETRO: 1,2 CM. TIPO DE ENCADERNAÇÃO: ESPIRAL. COR: PRETO. PACOTE COM 50 UNIDADES.
ESPIRAL PARA ENCADERNAÇÃO 9 MM. MATERIAL: PLÁSTICO. QUANTIDADE DE FOLHAS: 50. TAMANHO MÁXIMO DO PAPEL: A4. DIÂMETRO: 1,2 CM. TIPO DE ENCADERNAÇÃO: ESPIRAL. COR: PRETO.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388,20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44662 - ESTILETE PROFISSIONAL. COM CABO DE BORRACHA. COMPRIMENTO DA LÂMINA: 100 MM. LARGURA DA LÂMINA: 18 MM. ESPESSURA DA LÂMINA: 0,4 MM. COMPRIMENTO TOTAL 165 MM. LARGURA TOTAL: 40 MM. MATERIAL DA LAMINA: A
ESTILETE PROFISSIONAL. COM CABO DE BORRACHA. COMPRIMENTO DA LÂMINA: 100 MM. LARGURA DA LÂMINA: 18 MM. ESPESSURA DA LÂMINA: 0,4 MM. COMPRIMENTO TOTAL 165 MM. LARGURA TOTAL: 40 MM. MATERIAL DA LAMINA: AÇO INOX. QUALIDADE IGUAL OU SUPERIOR A MARCA VONDER.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1.388,80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44833 - ETIQUETA ADESIVA BOLINHA COLORIDA 13MM REDONDO TP-12
ETIQUETA ADESIVA BOLINHA COLORIDA 13MM REDONDO TP-12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828,80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44834 - ETIQUETA ADESIVA DE PREÇO 15X25MM
ETIQUETA ADESIVA DE PREÇO 15X25MM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224,00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44832 - ETIQUETA ADESIVA MULTIUSO 46,5X63,5 BRANCOS COM 100 FOLHAS
ETIQUETA ADESIVA MULTIUSO 46,5X63,5 BRANCOS COM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42,62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1.278,60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44831 - ETIQUETA ADESIVA MULTIUSO A5 A5Q-916 12 FLS 9,0X/16,0MM-CT.C/1680
ETIQUETA ADESIVA MULTIUSO A5 A5Q-916 12 FLS 9,0X/16,0MM-CT.C/1680</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345,60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44663 - EVA ATOALHADO (CORES VARIADAS). PACOTES COM 5 UNIDADES. ESPESSURA: 2 MM. TAMANHO: 40X60 CM. PRÓPRIO PARA TRABALHO MANUAIS, ARTESANATO, ESCOLARES E TAMBÉM FREQUENTEMENTE EMPREGADAS NA CONFECÇÃO DE LEMB
EVA ATOALHADO (CORES VARIADAS). PACOTES COM 5 UNIDADES. ESPESSURA: 2 MM. TAMANHO: 40X60 CM. PRÓPRIO PARA TRABALHO MANUAIS, ARTESANATO, ESCOLARES E TAMBÉM FREQUENTEMENTE EMPREGADAS NA CONFECÇÃO DE LEMBRANCINHAS PARA FESTAS, DECORAÇÃO COM PERSONAGENS, ENFEITAR AMBIENTES INFANTIS E PAINÉIS. QUALIDADE IGUAL OU SUPERIOR A DUBFLEX E MAKE+.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1.310,40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44664 - EVA COM GLITTER (CORES VARIADAS). PACOTES COM 5 UNIDADES. ESPESSURA: 1,5 A 1,8 MM. TAMANHO: 40X60 CM. PRÓPRIO PARA TRABALHO MANUAIS, ARTESANATO, ESCOLARES E TAMBÉM FREQUENTEMENTE EMPREGADAS NA CONFECÇ
EVA COM GLITTER (CORES VARIADAS). PACOTES COM 5 UNIDADES. ESPESSURA: 1,5 A 1,8 MM. TAMANHO: 40X60 CM. PRÓPRIO PARA TRABALHO MANUAIS, ARTESANATO, ESCOLARES E TAMBÉM FREQUENTEMENTE EMPREGADAS NA CONFECÇÃO DE LEMBRANCINHAS PARA FESTAS, DECORAÇÃO COM PERSONAGENS, ENFEITAR AMBIENTES INFANTIS E PAINÉIS. QUALIDADE IGUAL OU SUPERIOR A DUBFLEX E MAKE+.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38,36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44665 - EVA ESTAMPADO (ESTAMPAS VARIADAS). PACOTES COM 5 UNIDADES. ESPESSURA: 1,5 A 1,8 MM. TAMANHO: 40X60 CM. PRÓPRIO PARA TRABALHO MANUAIS, ARTESANATO, ESCOLARES E TAMBÉM FREQUENTEMENTE EMPREGADAS NA CONFEC
EVA ESTAMPADO (ESTAMPAS VARIADAS). PACOTES COM 5 UNIDADES. ESPESSURA: 1,5 A 1,8 MM. TAMANHO: 40X60 CM. PRÓPRIO PARA TRABALHO MANUAIS, ARTESANATO, ESCOLARES E TAMBÉM FREQUENTEMENTE EMPREGADAS NA CONFECÇÃO DE LEMBRANCINHAS PARA FESTAS, DECORAÇÃO COM PERSONAGENS, ENFEITAR AMBIENTES INFANTIS E PAINÉIS. QUALIDADE IGUAL OU SUPERIOR A DUBFLEX E MAKE+.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6.328,80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44666 - EVA LISO (CORES VARIADAS). PACOTES COM 10 UNIDADES. ESPESSURA: 1,5 A 1,8 MM. TAMANHO: 40X60 CM. PRÓPRIO PARA TRABALHO MANUAIS, ARTESANATO, ESCOLARES E TAMBÉM FREQUENTEMENTE EMPREGADAS NA CONFECÇÃO DE
EVA LISO (CORES VARIADAS). PACOTES COM 10 UNIDADES. ESPESSURA: 1,5 A 1,8 MM. TAMANHO: 40X60 CM. PRÓPRIO PARA TRABALHO MANUAIS, ARTESANATO, ESCOLARES E TAMBÉM FREQUENTEMENTE EMPREGADAS NA CONFECÇÃO DE LEMBRANCINHAS PARA FESTAS, DECORAÇÃO COM PERSONAGENS, ENFEITAR AMBIENTES INFANTIS E PAINÉIS. QUALIDADE IGUAL OU SUPERIOR A DUBFLEX E MAKE+.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39,54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21.747,00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44667 - EXTRATOR DE GRAMPOS. MATERIAL: METAL GALVANIZADO. TAMANHO: 15 CM DE COMPRIMENTO E 1,5 CM DE LARGURA (APROXIMADAMENTE).
EXTRATOR DE GRAMPOS. MATERIAL: METAL GALVANIZADO. TAMANHO: 15 CM DE COMPRIMENTO E 1,5 CM DE LARGURA (APROXIMADAMENTE).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44668 - FELTRO PARA ARTESANATO, LISO, CORES VARIADAS, TAMANHO: 50X140CM. COMPOSIÇÃO: 100% POLIESTER. GRAMATURA: 177G/M². USO RECOMENDADO: ARTESANATO, BRINQUEDOS, DECORAÇÃO, PROTEÇÃO, TAPEÇARIA, VESTUARIO, COS
FELTRO PARA ARTESANATO, LISO, CORES VARIADAS, TAMANHO: 50X140CM. COMPOSIÇÃO: 100% POLIESTER. GRAMATURA: 177G/M². USO RECOMENDADO: ARTESANATO, BRINQUEDOS, DECORAÇÃO, PROTEÇÃO, TAPEÇARIA, VESTUARIO, COSTURA.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10.213,50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44835 - FIO DE CETIM MACRAMÊ COMPOSIÇÃO: 100% POLIÉSTER COMPRIMENTO: 100 METROS ESPESSURA: 4MM
FIO DE CETIM MACRAMÊ COMPOSIÇÃO: 100% POLIÉSTER
COMPRIMENTO: 100 METROS ESPESSURA: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44795 - FIO DE NYLON TRANSPARENTE COM 0,50 MM DE ESPESSURA E 100 METROS DE COMPRIMENTO
FIO DE NYLON TRANSPARENTE COM 0,50 MM DE ESPESSURA E 100 METROS DE COMPRIMENTO, PRODUZIDO EM POLIAMIDA DE ALTA RESISTÊNCIA QUE GARANTE EXCELENTE DURABILIDADE, FLEXIBILIDADE E RESISTÊNCIA À TRAÇÃO. IDEAL PARA PESCA, ARTESANATO, COSTURA PESADA, JARDINAGEM E AMARRAÇÕES EM GERAL, APRESENTA SUPERFÍCIE LISA QUE EVITA ENROSCOS E FACILITA O MANUSEIO, ALÉM DE SER RESISTENTE À UMIDADE E À ABRASÃO, PROPORCIONANDO MAIOR VIDA ÚTIL EM DIFERENTES TIPOS DE USO.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333,90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44669 - FIO DE SILICONE ELÁSTICO PARA PULSEIRAS. ESPESSURA: 0.8 MM. COMPRIMENTO: 100 METROS. QUALIDADE IGUAL OU SUPERIOR A MARCA CRYSTAL TEC.
FIO DE SILICONE ELÁSTICO PARA PULSEIRAS. ESPESSURA: 0.8 MM. COMPRIMENTO: 100 METROS. QUALIDADE IGUAL OU SUPERIOR A MARCA CRYSTAL TEC.</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18,03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108,18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44670 - FITA ADESIVA FINA (DUREX), TRANSPARENTE, ESPESSURA: 48 MM. TAMANHO: LARGURA 1,9 CM E COMPRIMENTO 50 M, PACOTES COM 8 UNIDADES. MATERIAL: POLIPROPILENO. TEMPERATURA MÁXIMA SUPORTADA 50°C. QUALIDADE IGU
FITA ADESIVA FINA (DUREX), TRANSPARENTE, ESPESSURA: 48 MM. TAMANHO: LARGURA 1,9 CM E COMPRIMENTO 50 M, PACOTES COM 8 UNIDADES. MATERIAL: POLIPROPILENO. TEMPERATURA MÁXIMA SUPORTADA 50°C. QUALIDADE IGUAL OU SUPERIOR AS MARCAS ADELBRAS OU ADERE.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1.248,80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44671 - FITA ADESIVA LARGA (DUREX), TRANSPARENTE, ESPESSURA: 48 MM. TAMANHO: LARGURA 4,8 CM E COMPRIMENTO 40 M, PACOTES COM 4 UNIDADES. MATERIAL: POLIPROPILENO. TEMPERATURA MÁXIMA SUPORTADA 50°C. QUALIDADE IG
FITA ADESIVA LARGA (DUREX), TRANSPARENTE, ESPESSURA: 48 MM. TAMANHO: LARGURA 4,8 CM E COMPRIMENTO 40 M, PACOTES COM 4 UNIDADES. MATERIAL: POLIPROPILENO. TEMPERATURA MÁXIMA SUPORTADA 50°C. QUALIDADE IGUAL OU SUPERIOR AS MARCAS ADELBRAS OU ADERE.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19,39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4.459,70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44796 - FITA BANANA 19 MM X 5 M
FITA BANANA 19 MM X 5 M – FITA DUPLA FACE DE ESPUMA ACRÍLICA, ALTAMENTE ADERENTE, INDICADA PARA FIXAÇÃO DE OBJETOS LEVES E MÉDIOS EM SUPERFÍCIES LISAS. PROPORCIONA PRATICIDADE, FIRMEZA E ACABAMENTO LIMPO, DISPENSANDO O USO DE PREGOS OU PARAFUSOS.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20,66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2.066,00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44672 - FITA CREPE FINA. PACOTE COM 8 UNIDADES. ESPESSURA: 48 MM. TAMANHO: LARGURA 1,8 CM E COMPRIMENTO 50 M. ACABAMENTO: FOSCO. MATERIAL: FITA CREPE. QUALIDADE IGUAL OU SUPERIOR AS ADELBRAS OU ADERE.
FITA CREPE FINA. PACOTE COM 8 UNIDADES. ESPESSURA: 48 MM. TAMANHO: LARGURA 1,8 CM E COMPRIMENTO 50 M. ACABAMENTO: FOSCO. MATERIAL: FITA CREPE. QUALIDADE IGUAL OU SUPERIOR AS ADELBRAS OU ADERFITA CREPE FINA. PACOTE COM 8 UNIDADES. ESPESSURA: 48 MM. TAMANHO: LARGURA 1,8 CM E COMPRIMENTO 50 M. ACABAMENTO: FOSCO. MATERIAL: FITA CREPE. QUALIDADE IGUAL OU SUPERIOR AS ADELBRAS OU ADERE.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15.764,40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44673 - FITA CREPE LARGA. PACOTE COM 4 UNIDADES. ESPESSURA: 48 MM. TAMANHO: LARGURA 4,8 CM E COMPRIMENTO 50 M. ACABAMENTO: FOSCO. MATERIAL: FITA CREPE. QUALIDADE IGUAL OU SUPERIOR AS MARCAS ADELBRAS OU ADERE.
FITA CREPE LARGA. PACOTE COM 4 UNIDADES. ESPESSURA: 48 MM. TAMANHO: LARGURA 4,8 CM E COMPRIMENTO 50 M. ACABAMENTO: FOSCO. MATERIAL: FITA CREPE. QUALIDADE IGUAL OU SUPERIOR AS MARCAS ADELBRAS OU ADERE.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4.460,40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44674 - FITA DE JUTA COM RENDA PARA DECORAÇÃO. COMPRIMENTO: 9,5 M. LARGURA: 8 CM. USO RECOMENDADO: ARTESANATO, DECORAÇÃO DE CASA, CONFECÇÃO DE LAÇOS, DECORAÇÃO DE CASAMENTO, DECORAÇÃO DE CONVITES.
FITA DE JUTA COM RENDA PARA DECORAÇÃO. COMPRIMENTO: 9,5 M. LARGURA: 8 CM. USO RECOMENDADO: ARTESANATO, DECORAÇÃO DE CASA, CONFECÇÃO DE LAÇOS, DECORAÇÃO DE CASAMENTO, DECORAÇÃO DE CONVITES.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44,96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899,20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44844 - FITA DUPLA FACE ESPUMADA PROFISSIONAL 19MM X 20M PARA ACM - ESPESSURA 1,1MM BRANCA LISA
FITA DUPLA FACE ESPUMADA PROFISSIONAL 19MM X 20M PARA ACM - ESPESSURA 1,1MM BRANCA LISA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933,00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44675 - FITA DUPLA FACE. COR: BRANCA PACOTE COM 5 UNIDADES. ESPESSURA: 19 MM. TAMANHO: LARGURA 1,9 CM E COMPRIMENTO 30 M, PACOTE COM 5 ROLOS. MATERIAL: PAPEL KRAF ADESIVO. QUALIDADE IGUAL OU SUPERIOR AS MARCA
FITA DUPLA FACE. COR: BRANCA. PACOTE COM 5 UNIDADES. ESPESSURA: 19 MM. TAMANHO: LARGURA 1,9 CM E COMPRIMENTO 30 M, PACOTE COM 5 ROLOS. MATERIAL: PAPEL KRAF ADESIVO. QUALIDADE IGUAL OU SUPERIOR AS MARCAS ADERE OU TEKBOND.</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2.346,00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44797 - FITA MIMOSA 22 MM X 10 M
FITA MIMOSA 22 MM X 10 M – ROLO DE FITA ADESIVA TRANSPARENTE, LARGURA DE 22 MM E COMPRIMENTO DE 10 M, INDICADA PARA USO EM ESCRITÓRIO, ESCOLA OU DOMÉSTICO, PARA FIXAÇÃO DE PAPÉIS E PEQUENOS OBJETOS, GARANTINDO ADERÊNCIA ADEQUADA E FÁCIL MANUSEIO (CORES A DISCUTIR).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2.556,00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44676 - FITA MIMOSA. MATERIAL: 100% POLIÉSTER. ROLO COM 10 METROS. ESPESSURA: 10 MM. CORES: BRANCO, AZUL, VERDE, VERMELHO, AMARELA, ROSA.
FITA MIMOSA. MATERIAL: 100% POLIÉSTER. ROLO COM 10 METROS. ESPESSURA: 10 MM. CORES: BRANCO, AZUL, VERDE, VERMELHO, AMARELA,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1.590,40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44677 - FITA MIMOSA. MATERIAL: 100% POLIÉSTER. ROLO COM 10 METROS. ESPESSURA: 15 MM. CORES: BRANCO, AZUL, VERDE, VERMELHO, AMARELA, ROSA.
FITA MIMOSA. MATERIAL: 100% POLIÉSTER. ROLO COM 10 METROS. ESPESSURA: 15 MM. CORES: BRANCO, AZUL, VERDE, VERMELHO, AMARELA,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940,00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44678 - FITA MIMOSA. MATERIAL: 100% POLIÉSTER. ROLO COM 10 METROS. ESPESSURA: 38 MM. CORES: BRANCO, AZUL, VERDE, VERMELHO, AMARELA, ROSA.
FITA MIMOSA. MATERIAL: 100% POLIÉSTER. ROLO COM 10 METROS. ESPESSURA: 38 MM. CORES: BRANCO, AZUL, VERDE, VERMELHO, AMARELA,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660,80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44798 - FITILHO PLÁSTICO 3 MM X 500 M – PRODUZIDO EM POLIPROPILENO DE ALTA RESISTÊNCIA, FLEXÍVEL E DURÁVEL, IDEAL PARA AMARRAÇÃO, FECHAMENTO DE EMBALAGENS, FIXAÇÃO DE OBJETOS LEVES E USO GERAL EM ESCRITÓRIOS,
FITILHO PLÁSTICO 3 MM X 500 M – PRODUZIDO EM POLIPROPILENO DE ALTA RESISTÊNCIA, FLEXÍVEL E DURÁVEL, IDEAL PARA AMARRAÇÃO, FECHAMENTO DE EMBALAGENS, FIXAÇÃO DE OBJETOS LEVES E USO GERAL EM ESCRITÓRIOS, INDÚSTRIAS OU COMÉRCIO. EMBALAGEM IDENTIFICADA COM MARCA DO FABRICANTE, LARGURA, COMPRIMENTO E LOTE DE PRODUÇÃO.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44679 - FITILHO PLÁSTICO. LARGURA 5 MM X COMPRIMENTO 50 METROS. COMPOSIÇÃO: 49% POLIPROPILENO, 49% POLIETILENO E 2% PIGMENTOS. CORES: BRANCO, AZUL, VERDE, VERMELHO, AMARELA, ROSA.
FITILHO PLÁSTICO. LARGURA 5 MM X COMPRIMENTO 50 METROS. COMPOSIÇÃO: 49% POLIPROPILENO, 49% POLIETILENO E 2% PIGMENTOS. CORES: BRANCO, AZUL, VERDE, VERMELHO, AMARELA,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371,80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44680 - FORMA PARA BRIGADEIRO COM 100 UNIDADES. CORES: BRANCO, AZUL, VERDE, VERMELHO, AMARELA, ROSA. FORMA REDONDA COM DIÂMETRO DE 2,5 CM. ALTURA: 1.7 CM. MODELO N° 4. MATERIAL: PAPEL.
FORMA PARA BRIGADEIRO COM 100 UNIDADES. CORES: BRANCO, AZUL, VERDE, VERMELHO, AMARELA, ROSA. FORMA REDONDA COM DIÂMETRO DE 2,5 CM. ALTURA: 1.7 CM. MODELO N° 4. MATERIAL: PAPEL.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44710 - GIZ ESCOLAR BRANCO, USO EM QUADRO NEGRO, CAIXA COM 64 UNIDADES...
GIZ ESCOLAR BRANCO, USO EM QUADRO NEGRO (VERDE) ANTIALÉRGICO, ÁTOXICO, CAIXA COM 64 UNIDADE. FORMA CIRCULAR. FORMATO: BARRA. TAMANHO: 82X11MM (COMPRIMENTO X DIAMETRO). QUALIDADE IGUAL OU SUPERIOR A MARCA DELTA MASTER.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44711 - GIZ ESCOLAR COLORIDO, USO EM QUADRO NEGRO (VERDE). CAIXA COM 64 UNIDADES...
GIZ ESCOLAR COLORIDO, USO EM QUADRO NEGRO (VERDE) ANTIALÉRGICO, ATÓXICO, CAIXA COM 64 UNIDADES. FORMATO: CILÍNDRICO. TAMANHO: 82 X 11MM (COMPRIMENTO X DIAMETRO). QUALIDADE IGUAL OU SUPERIOR A MARCA DELTA MASTER.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44712 - GLITTER EM PÓ. PACOTE COM 12 POTES...
GLITTER EM PÓ. PACOTE COM 12 POTES, CADA POTE COM 3 GRAMAS DE GLITTER EM PÓ. CADA POTE DE UMA COR DIFERENTE. CORES: VERDE CLARO, VERDE ESCURO, AZUL ESCURO, AZUL CLARO, ROXO, PRETO, LARANJA, AMARELA, CINZA, ROSA, DOURADO,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1.562,40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44713 - GRAMA ARTIFICIAL EM PÓ PARA MAQUETES COM 50G. COR: VERDE.
GRAMA ARTIFICIAL EM PÓ PARA MAQUETES COM 50G. COR: VERDE.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26681 - GRAMPEADOR DE MESA GRANDE 20CM DE BASE 26/6 C 25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866,10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44799 - GRAMPEADOR DE MESA MODELO Nº 15
GRAMPEADOR DE MESA MODELO Nº 15, COM CAPACIDADE PARA GRAMPEAR NO MÍNIMO 40 FOLHAS (PAPEL 75 G/M²), PRODUZIDO EM CORPO METÁLICO REFORÇADO COM PINTURA ELETROSTÁTICA E PARTES EM PLÁSTICO DE ALTA RESISTÊNCIA, MOLA INTERNA EM AÇO TEMPERADO, TRAVA E ARTICULAÇÕES METÁLICAS, BOTÃO DE PRESSÃO EM TERMOPLÁSTICO, COMPATÍVEL COM GRAMPOS 26/6, SISTEMA DE CARREGAMENTO SUPERIOR COM CAPACIDADE PARA ATÉ 100 GRAMPOS, DIMENSÕES APROXIMADAS DE 15 CM X 4,5 CM X 6 CM, PESO UNITÁRIO DE CERCA DE 350G, EMBALADO EM CAIXA INDIVIDUAL CONTENDO 01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47,95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959,00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44714 - GRAMPEADOR DE MESA. GRAMPOS COMPATÍVEIS: 23/6, 23/8, 23/10 E 23/13...
GRAMPEADOR PROFISSIONAL DE MESA. MATERIAL: METAL. COM TRILHO CROMADO, GRAMPEIA ATÉ 100 FOLHAS (75G/M2) SIMULTANEAMENTE, COMPATÍVEL COM GRAMPOS: 23/6, 23/8, 23/10 E 23/13. DIMENSÕES APROXIMADAMENTE DO PRODUTO: 28,7 CM X 6,6 CM X 18,3 CM. BASE DE BORRACHA ANTIDERRAPANTE. QUALIDADE IGUAL OU SUPERIOR A MAXPRINT.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47,71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1.288,17</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44715 - GRAMPEADOR. GRAMPO COMPATÍVEL: 26/6
GRAMPEADOR. MATERIAL: METAL. COM TRILHO CROMADO, GRAMPEIA ATÉ 50 FOLHAS (75G/M2) SIMULTANEAMENTE, COMPATÍVEL COM GRAMPOS: 26/6 E 26/8. TIPO: MESA. CAPACIDADE PARA ATÉ 200 GRAMPOS 26/6, MEDINDO APROXIMADAMENTE: LARGURA 4,4CM X ALTURA 8,5CM X COMPRIMENTO 16,4CM. QUALIDADE IGUAL OU SUPERIOR A MAXPRINT.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67,67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5.413,60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44800 - GRAMPO “ROMEU E JULIETA” DE PLÁSTICO
GRAMPO “ROMEU E JULIETA” DE PLÁSTICO, RESISTENTE E REUTILIZÁVEL, IDEAL PARA FIXAÇÃO E ORGANIZAÇÃO DE PAPÉIS, APOSTILAS E DOCUMENTOS SEM A NECESSIDADE DE GRAMPEADOR, FÁCIL DE USAR E REMOVER SEM DANIFICAR AS FOLHAS, DISPONÍVEL EM CORES SORTIDAS, ACONDICIONADO EM PACOTE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172,05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44717 - GRAMPO PLÁSTICO ESTENDIDO. PACOTES COM 50 JOGOS. MATERIAL: INJETADO EM PLÁSTICO POLIPROPILENO. COR: BRANCO. DIMENSÕES: 300MM X 9MM X 112MM. QUALIDADE IGUAL OU SUPERIOR A DELLO.
GRAMPO PLÁSTICO ESTENDIDO. PACOTES COM 50 JOGOS. MATERIAL: INJETADO EM PLÁSTICO POLIPROPILENO. COR: BRANCO. DIMENSÕES: 300MM X 9MM X 112MM. QUALIDADE IGUAL OU SUPERIOR A DELLO.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1.049,60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44801 - GRAMPOS METÁLICOS TAMANHO 23/10
GRAMPOS METÁLICOS TAMANHO 23/10, FABRICADOS EM AÇO GALVANIZADO DE ALTA RESISTÊNCIA À OXIDAÇÃO, COM ACABAMENTO POLIDO E PONTAS AFIADAS QUE GARANTEM MELHOR PENETRAÇÃO NO MATERIAL. COMPATÍVEIS COM GRAMPEADORES DE GRANDE PORTE E INDICADOS PARA USO PROFISSIONAL, PERMITEM A FIXAÇÃO DE ATÉ 100 FOLHAS DE PAPEL (75 G/M²). A EMBALAGEM CONTÉM 5.000 UNIDADES, DISTRIBUÍDAS EM 50 PACOTES COM 100 GRAMPOS CADA, ACONDICIONADOS EM CAIXA RESISTENTE E PRÁTICA PARA ARMAZENAMENTO.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44802 - GRAMPOS METÁLICOS TAMANHO 23/13
GRAMPOS METÁLICOS TAMANHO 23/13, PRODUZIDOS EM AÇO GALVANIZADO DE ALTA RESISTÊNCIA À OXIDAÇÃO, COM ACABAMENTO POLIDO E PONTAS AFIADAS QUE PROPORCIONAM EXCELENTE PENETRAÇÃO E FIXAÇÃO. COMPATÍVEIS COM GRAMPEADORES DE GRANDE PORTE E IDEAIS PARA USO PROFISSIONAL, PERMITEM GRAMPEAR ATÉ 120 FOLHAS DE PAPEL (75 G/M²). A EMBALAGEM CONTÉM 5.000 UNIDADES, DISTRIBUÍDAS EM 50 PACOTES COM 100 GRAMPOS CADA, ACONDICIONADOS EM CAIXA RESISTENTE E PRÁTICA PARA ARMAZENAMENTO.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26,54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1.061,60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44716 - GRAMPOS PARA GRAMPEADOR 23/8 COM 5000 UNIDADES...
GRAMPOS PARA GRAMPEADOR 23/8 COM 5000 UNIDADES. MATERIAL: AÇO GALVANIZADO. QUALIDADE IGUAL OU SUPERIOR A CIS E BACCHI.</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2.769,00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44718 - GRAMPOS PARA GRAMPEADOR 26/6 COM 5000 UNIDADES...
GRAMPOS PARA GRAMPEADOR 26/6 COM 5000 UNIDADES. MATERIAL: AÇO GALVANIZADO. QUALIDADE IGUAL OU SUPERIOR A CIS E BACCHI.</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1.715,40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44719 - IMÃ DE GELADEIRA. FLEXIVEL. COM ADESIVO. ESPESSURA: 2MM. LARGURA: 9MM...
IMÃ DE GELADEIRA. FLEXIVEL. COM ADESIVO. ESPESSURA: 2MM. LARGURA: 9MM...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28392 - Kit de canetas esferograficas coloridas, com 4 unidades em c
Kit de canetas esferograficas coloridas, com 4 unidades em pacote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114,30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44721 - LANTEJOULA PACOTE. DIAMETRO 10MM. MATERIAL: PVC METALIZADO. CORES VARIADAS. POCOTE DE 100 - 150 GRAMAS...
LANTEJOULA PACOTE. DIAMETRO 10MM. MATERIAL: PVC METALIZADO. CORES VARIADAS. POCOTE DE 100 - 150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14,04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44725 - LASTEX ELÁSTICO. COMPOSIÇÃO: 64% ELASTODIENO E 36% POLIÉSTER. TIPO: LISO. ROLO COM 10 METROS....
LASTEX ELÁSTICO. COMPOSIÇÃO: 64% ELASTODIENO E 36% POLIÉSTER. TIPO: LISO. ROLO COM 10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461,20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44726 - LIVRO ATA COM 100 FOLHAS.  TAMANHO: 200 MM X 275 MM, EM PAPEL SULFITE BRANCO COM NO MÍNIMO 56 G/M². COM 100 FOLHAS...
LIVRO ATA COM 100 FOLHAS.  TAMANHO: 200 MM X 275 MM, EM PAPEL SULFITE BRANCO COM NO MÍNIMO 56 G/M². COM 100 FOLHAS. COR DA CAPA: PRETA. COM SELO FSC. QUALIDADE IGUAL OU SUPERIOR A TILIBRA.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30,19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6.943,70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42227 - Livro protocolo correspondência 1/4 100fls
Livro protocolo correspondência 1/4 100fls PT 1 UN</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18,59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185,90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44722 - LÁPIS BORRACHA OF/7000. TAMANHO: 4,5 X 2 X 18 CM. PRODUZIDO COM MADEIRA 100% REFLORESTADA E CERTIFICADA PELO FSC. QUALIDADE IGUAL OU SUPERIOR A FABER CASTELL.
LÁPIS BORRACHA OF/7000. TAMANHO: 4,5 X 2 X 18 CM. PRODUZIDO COM MADEIRA 100% REFLORESTADA E CERTIFICADA PELO FSC. QUALIDADE IGUAL OU SUPERIOR A FABER CASTELL.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510,40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44723 - LÁPIS DE COR. CAIXA DE LÁPIS DE COR. FORMATO HEXAGONAL OU REDONDO COM COMPRIMENTO DE NO MÍNIMO 17 CM. CONTENDO 12 CORES, COM A MARCA DO FABRICANTE EM CADA LÁPIS. PRODUTO CERTIFICADO PELO INMETRO...
LÁPIS DE COR. CAIXA DE LÁPIS DE COR. FORMATO HEXAGONAL OU REDONDO COM COMPRIMENTO DE NO MÍNIMO 17 CM. CONTENDO 12 CORES, COM A MARCA DO FABRICANTE EM CADA LÁPIS. PRODUTO CERTIFICADO PELO INMETRO. COM QUALIDADE IGUAL OU SUPERIOIR ÀS MARCAS TILIBRA/MAPED OU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1.446,90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44724 - LÁPIS GRAFITE FORMATO SEXTAVADO, COMPRIMENTO MÍNIMO DE 175 MM, DIÂMETRO DA MINA DE 2,0 MM, COM PONTA RESISTENTE E DE PRIMEIRA QUALIDADE, PRODUTO COM CERTIFICAÇÃO DO INMETRO. COM SELO FSC. CAIXA COM 14
LÁPIS GRAFITE FORMATO SEXTAVADO, COMPRIMENTO MÍNIMO DE 175 MM, DIÂMETRO DA MINA DE 2,0 MM, COM PONTA RESISTENTE E DE PRIMEIRA QUALIDADE, PRODUTO COM CERTIFICAÇÃO DO INMETRO. COM SELO FSC. CAIXA COM 144 UNIDADES. QUALIDADE IGUAL OU SUPERIOR ÀS MARCAS MAPED OU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117,99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8.849,25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44727 - MARCA TEXTO (COLORIDO). ESPESSURA DA LINHA: 4MM. ALTURA: 12 CM. DIÂMETRO: 1 CM. MATERIAL DO CORPO: PLASTICO. SUPERFICIE RECOMENDADA: PAPEL. PACOTE COM 6 UNIDADES...
MARCA TEXTO (COLORIDO). ESPESSURA DA LINHA: 4MM. ALTURA: 12 CM. DIÂMETRO: 1 CM. MATERIAL DO CORPO: PLASTICO. SUPERFICIE RECOMENDADA: PAPEL. PACOTE COM 6 UNIDADES. QUALIDADE IGUAL OU SUPERIOR A MARCA MASTERPRINT.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4.294,00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44842 - MARCADOR PERMANENTE PONTA 2.0MM COR PRETA RESISTENTE A ÁGUA
MARCADOR PERMANENTE PONTA 2.0MM COR PRETA RESISTENTE A ÁGUA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44728 - MASSA DE MODELAR. CAIXINHA DE MASSA DE MODELAR, CONTENDO 12 CORES 180G. À BASE DE AMIDO, NÃO TÓXICA, SUPER MACIA, COM AROMA DE TUTTI-FRUTTI E CORES VIVAS E BRILHANTES. SUPER MACIA. COM AROMA DE TUTTI-
MASSA DE MODELAR. CAIXINHA DE MASSA DE MODELAR, CONTENDO 12 CORES 180G. À BASE DE AMIDO, NÃO TÓXICA, SUPER MACIA, COM AROMA DE TUTTI-FRUTTI E CORES VIVAS E BRILHANTES. SUPER MACIA. COM AROMA DE TUTTI-FRUTTI. QUALIDADE IGUAL OU SUPERIOR À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844,00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44729 - MASSA DE MODELAR. POTE COM 500 GRAMAS CORES VARIADAS...
MASSA DE MODELAR. POTE COM 500 GRAMAS CORES VARIADAS. SOFT 500G (EXCELENTE QUALIDADE). PRODUTO ATÓXICO, SOFT, ANTIALÉRGICO, NÃO OLEOSO EQUE MANTENHA POR MAIS TEMPO SUA FLEXIBILIDADE FORA DA EMBALAGEM, SEM PERDER A CONSISTÊNCIA AO ENTRAR EMCONTADO COM AR. CORES: ROSA, ROXO, AMARELO, VERMELHO, VERDE E AZUL. QUALIDADE IGUAL OU SUPERIOR À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POT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648,60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44731 - MEIA PÉROLA 10 MM. COR: BRANCO. PACOTE COM 500G. MATERIAL: ABS.
MEIA PÉROLA 10 MM. COR: BRANCO. PACOTE COM 500G. MATERIAL: ABS.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28,11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3.513,75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44732 - MEIA PÉROLA 6 MM. COR: BRANCO. PACOTE COM 500G. MATERIAL: ABS.
MEIA PÉROLA 6 MM. COR: BRANCO. PACOTE COM 500G. MATERIAL: ABS.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32,01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4.001,25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44733 - MIÇANGA PARA FAZER PULSEIRAS. EMBALAGEM COM 500 UNIDADES. DIÂMETRO: 6 MM. DIÂMETRO DO FURO: 3 MM. PEROLA INTEIRA DE ABS.
MIÇANGA PARA FAZER PULSEIRAS. EMBALAGEM COM 500 UNIDADES. DIÂMETRO: 6 MM. DIÂMETRO DO FURO: 3 MM. PEROLA INTEIRA DE ABS.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44720 - NOVELO DE LÃ. COMPRIMENTO 80 METROS. COMPOSIÇÃO: 100% ACRÍLICO. PACOTE COM 40 GRAMAS. CORES VARIADAS...
NOVELO DE LÃ. COMPRIMENTO 80 METROS. COMPOSIÇÃO: 100% ACRÍLICO. PACOTE COM 40 GRAMAS. CORES VARIADAS.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2.814,00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44803 - OLHO MÓVEL MÉDIO, DIÂMETRO APROXIMADO DE 15 MM, CONFECCIONADO EM PLÁSTICO RESISTENTE COM ESFERA INTERNA QUE SE MOVIMENTA LIVREMENTE, IDEAL PARA TRABALHOS MANUAIS, ARTESANATO, DECORAÇÃO E BRINQUEDOS, A
OLHO MÓVEL MÉDIO, DIÂMETRO APROXIMADO DE 15 MM, CONFECCIONADO EM PLÁSTICO RESISTENTE COM ESFERA INTERNA QUE SE MOVIMENTA LIVREMENTE, IDEAL PARA TRABALHOS MANUAIS, ARTESANATO, DECORAÇÃO E BRINQUEDOS, ACONDICIONADO EM PACOTE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44804 - OLHO MÓVEL PEQUENO, DIÂMETRO APROXIMADO DE 10 MM, CONFECCIONADO EM PLÁSTICO RESISTENTE COM ESFERA INTERNA QUE SE MOVIMENTA LIVREMENTE, IDEAL PARA TRABALHOS MANUAIS, ARTESANATO, DECORAÇÃO E BRINQUEDOS,
OLHO MÓVEL PEQUENO, DIÂMETRO APROXIMADO DE 10 MM, CONFECCIONADO EM PLÁSTICO RESISTENTE COM ESFERA INTERNA QUE SE MOVIMENTA LIVREMENTE, IDEAL PARA TRABALHOS MANUAIS, ARTESANATO, DECORAÇÃO E BRINQUEDOS, ACONDICIONADO EM PACOTE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44734 - OLHO MÓVEL. ADESIVO. TAMANHO: 12 MM. PACOTE COM 12 PARES. COMPOSIÇÃO: 100% PLÁSTICO. QUALIDADE IGUAL OU SUPERIOR A GENERIC.
OLHO MÓVEL. ADESIVO. TAMANHO: 12 MM. PACOTE COM 12 PARES. COMPOSIÇÃO: 100% PLÁSTICO. QUALIDADE IGUAL OU SUPERIOR A GENERIC.</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1.236,00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44735 - OLHO MÓVEL. ADESIVO. TAMANHO: 20 MM. PACOTE COM 12 PARES. COMPOSIÇÃO: 100% PLÁSTICO.
OLHO MÓVEL. ADESIVO. TAMANHO: 20 MM. PACOTE COM 12 PARES. COMPOSIÇÃO: 100% PLÁSTICO.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2.032,80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44736 - OLHO MÓVEL. ADESIVO. TAMANHO: 8 MM. PACOTE COM 12 PARES. COMPOSIÇÃO: 100% PLÁSTICO.
OLHO MÓVEL. ADESIVO. TAMANHO: 8 MM. PACOTE COM 12 PARES. COMPOSIÇÃO: 100% PLÁSTICO.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44737 - ORGANIZADOR ACRÍLICO DE MESA COM TRÊS DIVISÓRIAS MOVÉL. TAMANHO COMPATÍVEL PARA FOLHA A4. TAMANHO APROXIMADO: 18 CM X 26 CM X 51 CM. QUALIDADE IGUAL OU SUPERIOR A WALEU.
ORGANIZADOR ACRÍLICO DE MESA COM TRÊS DIVISÓRIAS MOVÉL. TAMANHO COMPATÍVEL PARA FOLHA A4. TAMANHO APROXIMADO: 18 CM X 26 CM X 51 CM. QUALIDADE IGUAL OU SUPERIOR A WALEU.</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44,66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3.349,50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44738 - ORGANIZADOR ACRÍLICO DE MESA PARA CANETAS, CLIPS E LEMBRETE. ESPESSURA DE PAREDE DE 3MM GARANTE ALTA RESISTÊNCIA E DURABILIDADE.
ORGANIZADOR ACRÍLICO DE MESA PARA CANETAS, CLIPS E LEMBRETE. ESPESSURA DE PAREDE DE 3MM GARANTE ALTA RESISTÊNCIA E DURABILIDADE.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1.608,60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44739 - PACOTE DE PLÁSTICO COM 2 FUROS. COMPRIMENTO: 35 CM. LARGURA: 25 CM. ESPESSURA: 6 MM. TRANSPARENTE. PACOTE COM 100 UNIDADES.
PACOTE DE PLÁSTICO COM 2 FUROS. COMPRIMENTO: 35 CM. LARGURA: 25 CM. ESPESSURA: 6 MM. TRANSPARENTE. PACOTE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1.820,00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44805 - PACOTE DE PRESENTE TRANSPARENTE EXTRA GRANDE, CONFECCIONADO EM PLÁSTICO RESISTENTE, IDEAL PARA EMBRULHO DE PRESENTES, CESTAS E ITENS DE GRANDE VOLUME, COM DIMENSÕES APROXIMADAS DE 50 X 70 CM, PROPORCI
PACOTE DE PRESENTE TRANSPARENTE EXTRA GRANDE, CONFECCIONADO EM PLÁSTICO RESISTENTE, IDEAL PARA EMBRULHO DE PRESENTES, CESTAS E ITENS DE GRANDE VOLUME, COM DIMENSÕES APROXIMADAS DE 50 X 70 CM, PROPORCIONANDO VISIBILIDADE DO CONTEÚDO E ACABAMENTO LIMPO, ACONDICIONADO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451,50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44806 - PACOTE DE PRESENTE TRANSPARENTE PEQUENO, CONFECCIONADO EM PLÁSTICO RESISTENTE, IDEAL PARA EMBRULHO DE PRESENTES, LEMBRANÇAS E PEQUENOS ITENS, COM DIMENSÕES APROXIMADAS DE 20 X 30 CM, PROPORCIONANDO VI
PACOTE DE PRESENTE TRANSPARENTE PEQUENO, CONFECCIONADO EM PLÁSTICO RESISTENTE, IDEAL PARA EMBRULHO DE PRESENTES, LEMBRANÇAS E PEQUENOS ITENS, COM DIMENSÕES APROXIMADAS DE 20 X 30 CM, PROPORCIONANDO VISIBILIDADE DO CONTEÚDO E ACABAMENTO LIMPO, ACONDICIONADO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0,46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44807 - PACOTE DE PRESENTE TRANSPARENTE, CONFECCIONADO EM PLÁSTICO RESISTENTE, IDEAL PARA EMBRULHO DE PRESENTES, CESTAS E LEMBRANÇAS, COM DIMENSÕES DE 30 X 50 CM, PROPORCIONANDO VISIBILIDADE DO CONTEÚDO E ACA
PACOTE DE PRESENTE TRANSPARENTE, CONFECCIONADO EM PLÁSTICO RESISTENTE, IDEAL PARA EMBRULHO DE PRESENTES, CESTAS E LEMBRANÇAS, COM DIMENSÕES DE 30 X 50 CM, PROPORCIONANDO VISIBILIDADE DO CONTEÚDO E ACABAMENTO LIMPO, ACONDICIONADO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2.479,50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44740 - PALITO DE ALGODÃO DOCE. MATERIAL: BAMBU. TAMANNHO: 40 CM. COM 100 UNIDADES.
PALITO DE ALGODÃO DOCE. MATERIAL: BAMBU. TAMANNHO: 40 CM.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7.466,40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44741 - PALITO DE PICOLÉ. MATERIAL: MADEIRA NATURAL CLARA, RESISTENTE E BIODEGRADÁVEL DIMENSÕES: 11,5 CM DE COMPRIMENTO X 8 MM DE LARGURA. COM 100 UNIDADES.
PALITO DE PICOLÉ. MATERIAL: MADEIRA NATURAL CLARA, RESISTENTE E BIODEGRADÁVEL DIMENSÕES: 11,5 CM DE COMPRIMENTO X 8 MM DE LARGURA.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1.308,00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44744 - PAPEL AUTO ADESIVO DECORADO, ESTAMPA FLORAL E BICHINHOS. TIPO: CONTACT, GRAMATURA: 70 MICRAS, LARGURA: 450 MM. COMPOSIÇÃO: LAMINADO DE PVC AUTOADESIVO, PROTEGIDO NO VERSO POR PAPEL SILICONADO.  ROLO C
PAPEL AUTO ADESIVO DECORADO, ESTAMPA FLORAL E BICHINHOS. TIPO: CONTACT, GRAMATURA: 70 MICRAS, LARGURA: 450 MM. COMPOSIÇÃO: LAMINADO DE PVC AUTOADESIVO, PROTEGIDO NO VERSO POR PAPEL SILICONADO.  ROLO COM 10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78,67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6.293,60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44745 - PAPEL AUTO ADESIVO LISO, TIPO: CONTACT, COR: TRANSPARENTE, LARGURA: 450 MM, GRAMATURA: 70 MICRAS. COMPOSIÇÃO: LAMINADO DE PVC AUTOADESIVO, PROTEGIDO NO VERSO POR PAPEL SILICONADO, EMBALAGEM: ROLO COM
PAPEL AUTO ADESIVO LISO, TIPO: CONTACT, COR: TRANSPARENTE, LARGURA: 450 MM, GRAMATURA: 70 MICRAS. COMPOSIÇÃO: LAMINADO DE PVC AUTOADESIVO, PROTEGIDO NO VERSO POR PAPEL SILICONADO, EMBALAGEM: ROLO COM 25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103,06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9.275,40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44742 - PAPEL CARTÃO. PAPEL CARTÃO 48 X 66 CM. ACABAMENTO: FOSCO. GRAMAGEM: 200 GRAMAS. PACOTE COM 5 UNIDADES. VERDE CLARO, VERDE ESCURO, AZUL ESCURO, AZUL CLARO, ROXO, PRETO, LARANJA, AMARELA, CINZA, ROSA.
PAPEL CARTÃO. PAPEL CARTÃO 48 X 66 CM. ACABAMENTO: FOSCO. GRAMAGEM: 200 GRAMAS. PACOTE COM 5 UNIDADES. VERDE CLARO, VERDE ESCURO, AZUL ESCURO, AZUL CLARO, ROXO, PRETO, LARANJA, AMARELA, CINZA,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10,77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3.446,40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44743 - PAPEL CELOFANE. GRAMATURA: 18G/M2. COMPRIMENTO 100 CM. LARGURA; 85 CM. PACOTE COM 100 UNIDADES, COLORIDO.
PAPEL CELOFANE. GRAMATURA: 18G/M2. COMPRIMENTO 100 CM. LARGURA; 85 CM. PACOTE COM 100 UNIDADES, COLORIDO.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144,17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2.306,72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44746 - PAPEL CREPON PARAFINADO, GRAMATURA: 18G/M2. TAMANHO: 48 CM X 200 CM COM 10 UNIDADES, COLORIDO, CORES VARIADAS.
PAPEL CREPON PARAFINADO, GRAMATURA: 18G/M2. TAMANHO: 48 CM X 200 CM COM 10 UNIDADES, COLORIDO, CORES VARIADAS.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2.389,50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44836 - PAPEL FOTOGRAFICO A4 GLOSSY 115G PACOTE COM 50 UNIDADES
PAPEL FOTOGRAFICO A4 GLOSSY 115G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1.774,00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44747 - PAPEL LAMINADO. TAMANHO: 48 CM X 60 CM. GRAMATURA 63G/M². CORES VARIADAS, PACOTE COM 10 UNIDADES.
PAPEL LAMINADO. TAMANHO: 48 CM X 60 CM. GRAMATURA 63G/M². CORES VARIADAS, PACOTE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19,38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1.162,80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44748 - PAPEL SULFITE, FORMATO A4, 210X297 MM, BRANCO, GRAMAGEM: 75 GRAMAS, CAIXA COM 10 RESMAS. COM 500 FOLHAS CADA RESMA. QUALIDA IGUAL OU SUPERIOR A REPORT.
PAPEL SULFITE, FORMATO A4, 210X297 MM, BRANCO, GRAMAGEM: 75 GRAMAS, CAIXA COM 10 RESMAS. COM 500 FOLHAS CADA RESMA. QUALIDA IGUAL OU SUPERIOR A REPORT.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79.869,00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44749 - PAPEL SULFITE, FORMATO A4, 210X297 MM, GRAMAGEM: 75 GRAMAS, COLORIDO, CAIXA COM 10 RESMAS. COM 500 FOLHAS CADA RESMA. QUALIDA IGUAL OU SUPERIOR A REPORT.
PAPEL SULFITE, FORMATO A4, 210X297 MM, GRAMAGEM: 75 GRAMAS, COLORIDO, CAIXA COM 10 RESMAS. COM 500 FOLHAS CADA RESMA. QUALIDA IGUAL OU SUPERIOR A REPORT.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339,68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11.888,80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32754 - PAPEL VERGE NA COR AZUL CLARO, TAMANHO A4 (210X297MM) E GRAM
PAPEL VERGE NA COR AZUL CLARO, TAMANHO A4 (210X297MM) E GRAMTURA DE 180G/M2 PACOTES COM 50 FOLHAS FILIPAGER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876,30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32755 - PAPEL VERGE NA COR BEGE CLARO, TAMANHO A4 (210X297MM) E GRAM
PAPEL VERGE NA COR BEGE CLARO, TAMANHO A4 (210X297MM) E GRAMTURA DE 180G/M2 PACOTES COM 50 FOLHAS FILIPAGER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876,30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32756 - PAPEL VERGE NA COR BRANCO, TAMANHO A4 (210X297MM) E G
PAPEL VERGE NA COR BRANCO, TAMANHO A4 (210X297MM) E GRAMTURA DE 180G/M2 PACOTES COM 50 FOLHAS FILIPAGER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4.381,50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32757 - PAPEL VERGE NA COR ROSA CLARO, TAMANHO A4 (210X297MM) E GRAM
PAPEL VERGE NA COR ROSA CLARO, TAMANHO A4 (210X297MM) E GRAMTURA DE 180G/M2 PACOTES COM 50 FOLHAS FILIPAGER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876,30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32758 - PAPEL VERGE NA COR VERDE CLARO, TAMANHO A4 (210X297MM) E GRA
PAPEL VERGE NA COR VERDE CLARO, TAMANHO A4 (210X297MM) E GRAMTURA DE 180G/M2 PACOTES COM 50 FOLHAS FILIPAGER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876,30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44750 - PAPEL VERGÊ NA CORES: BEGÊ, BRANCO E PALHA. TAMANHO A4 (210X297MM) E GRAMATURA DE 180 G/M², PACOTE COM 50 FOLHAS.
PAPEL VERGÊ NA CORES: BEGÊ, BRANCO E PALHA. TAMANHO A4 (210X297MM) E GRAMATURA DE 180 G/M², PACOTE COM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10.887,00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44751 - PASTA CATÁLOGO NA COR PRETA, COM MEDIDAS APROXIMADAS: 24CM X 33CM FORMATO OFÍCIO, COM BOLSO E VISOR, 04 COLCHETES, COM 50 SACOS PLÁSTICOSMÉDIOS 0.12. QUALIDADE IGUAL OU SUPERIOR ÀS MARCAS DAC, ACPE OU
PASTA CATÁLOGO NA COR PRETA, COM MEDIDAS APROXIMADAS: 24CM X 33CM FORMATO OFÍCIO, COM BOLSO E VISOR, 04 COLCHETES, COM 50 SACOS PLÁSTICOSMÉDIOS 0.12. QUALIDADE IGUAL OU SUPERIOR ÀS MARCAS DAC, ACPE OU PLASTPARK.</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7.781,00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44808 - PASTA COM ABA E ELÁSTICO, CONFECCIONADA EM POLIPROPILENO RESISTENTE DE 0,35 MM DE ESPESSURA, COM FECHAMENTO POR ELÁSTICO QUE GARANTE SEGURANÇA NO ARMAZENAMENTO DE DOCUMENTOS, IDEAL PARA ORGANIZAÇÃO DE
PASTA COM ABA E ELÁSTICO, CONFECCIONADA EM POLIPROPILENO RESISTENTE DE 0,35 MM DE ESPESSURA, COM FECHAMENTO POR ELÁSTICO QUE GARANTE SEGURANÇA NO ARMAZENAMENTO DE DOCUMENTOS, IDEAL PARA ORGANIZAÇÃO DE PAPÉIS, RELATÓRIOS E TRABALHOS ESCOLARES, DISPONÍVEL EM CORES SORTIDAS, ACONDICIONADA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576,00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33179 - PASTA EM L, TRANSPARENTE, A4  PACOTE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701,00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33210 - PASTA POLIONDA COM ELASTICO NEW-LINE 5CM, TRANSPARENTE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15,14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984,10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33219 - PASTA SANFONADA A4 TRANSPARENTE C 12 DIVISORIAS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2.180,50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42263 - PASTA SUSPENSA MARMORIZADA PARA ARQUIVOS
PASTA SUSPENSA MARMORIZADA PLASTIFICADA HASTE METAL  UN</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79,39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3.969,50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33399 - PENDRIVE 16GB</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34,68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520,20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44809 - PERCEVEJO METÁLICO NIQUELADO
PERCEVEJO METÁLICO NIQUELADO, CABEÇA ARREDONDADA EM AÇO POLIDO, RESISTENTE E DE FÁCIL FIXAÇÃO, IDEAL PARA QUADROS DE AVISOS, MURAIS, PAINÉIS DE CORTIÇA E USO ESCOLAR OU EM ESCRITÓRIO, ACONDICIONADO EM CAIXA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100,98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33451 - PERFURADOR P/ PAPEL C/ 2 FUROS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216,56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3.248,40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44820 - PILHA AA ALCALINA PEQUENA, DE LONGA DURAÇÃO E ALTO DESEMPENHO, INDICADA PARA USO EM CONTROLES REMOTOS, BRINQUEDOS, LANTERNAS E DISPOSITIVOS ELETRÔNICOS DE BAIXA E MÉDIA POTÊNCIA, FORNECENDO ENERGIA ES
PILHA AA ALCALINA PEQUENA, DE LONGA DURAÇÃO E ALTO DESEMPENHO, INDICADA PARA USO EM CONTROLES REMOTOS, BRINQUEDOS, LANTERNAS E DISPOSITIVOS ELETRÔNICOS DE BAIXA E MÉDIA POTÊNCIA, FORNECENDO ENERGIA ESTÁVEL POR MAIS TEMPO, ACONDICIONADA EM PACOTE COM 4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2.640,00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33645 - PILHA ALCALINA AAA PALITO EMBALAGEM COM 4 UNIDADES NÃO RECAR
PILHA ALCALINA AAA PALITO EMBALAGEM COM 4 UNIDADES NÃO RECARREGAVEL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2.962,00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33668 - PILHA PEQUENA AA - PQ 1,5V PCT C/ 2 UNI
PILHA PEQUENA AA - PEQ 1,5 V PCT COM 2 UNI</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33671 - PILHA TAMANHO MEDIA CARACTERISTICA ADICIONAIS NAO RECARREGAVEL PACOTE COM 2 UN
PILHA TAMANHO MEDIA CARACTERISTICA ADICIONAIS NAO RECARREGAVEL PACOTE COM 2 UN</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1.066,80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44810 - PINCEL ARTÍSTICO Nº 14, CABO EM MADEIRA COM PINTURA PROTETORA, VIROLA EM METAL RESISTENTE QUE FIXA CERDAS NATURAIS OU SINTÉTICAS DE ALTA QUALIDADE, IDEAL PARA PINTURA EM AQUARELA, GUACHE, ACRÍLICA E T
PINCEL ARTÍSTICO Nº 14, CABO EM MADEIRA COM PINTURA PROTETORA, VIROLA EM METAL RESISTENTE QUE FIXA CERDAS NATURAIS OU SINTÉTICAS DE ALTA QUALIDADE, IDEAL PARA PINTURA EM AQUARELA, GUACHE, ACRÍLICA E TRABALHOS ARTÍSTICOS EM GERAL, PROPORCIONANDO TRAÇOS LARGOS E PRECISOS, ACONDICIONADO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44811 - PINCEL ARTÍSTICO Nº 20
PINCEL ARTÍSTICO Nº 20, CABO EM MADEIRA COM PINTURA PROTETORA, VIROLA EM METAL RESISTENTE QUE FIXA CERDAS NATURAIS OU SINTÉTICAS DE ALTA QUALIDADE, IDEAL PARA PINTURA EM AQUARELA, GUACHE, ACRÍLICA E TRABALHOS ARTÍSTICOS EM GERAL, PROPORCIONANDO TRAÇOS LARGOS E PRECISOS, ACONDICIONADO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44752 - PINCEL ATÔMICO. MARCADOR PERMANENTE 1100P, RECARREGÁVEL (CORES: PRETO, VERMELHO, AZUL, VERDE). ESPESSURA DO TRAÇO: 2 MM. TAMANHO DO PINCEL: 10 CM DE COMPRIMENTO E 3 CM DE DIAMETRO. CAIXA COM 12 UNIDAD
PINCEL ATÔMICO. MARCADOR PERMANENTE 1100P, RECARREGÁVEL (CORES: PRETO, VERMELHO, AZUL, VERDE). ESPESSURA DO TRAÇO: 2 MM. TAMANHO DO PINCEL: 10 CM DE COMPRIMENTO E 3 CM DE DIAMETRO.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70,09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8.410,80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44755 - PINCEL N.12 PARA PINTURA EM TECIDO, ACHATADO. LARGURA DO PINCEL: 1.2 MM. COMPRIMENTO APROXIMADO: 16 CM. CERDAS DE PELO DE PÔNEI. CABO EM RESINA TERMOPLÁSTICA. QUALIDADE IGUAL OU SUPERIOR A CONDOR, ACR
PINCEL N.12 PARA PINTURA EM TECIDO, ACHATADO. LARGURA DO PINCEL: 1.2 MM. COMPRIMENTO APROXIMADO: 16 CM. CERDAS DE PELO DE PÔNEI. CABO EM RESINA TERMOPLÁSTICA. QUALIDADE IGUAL OU SUPERIOR A CONDOR, ACRILEX OU TIGRE.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44756 - PINCEL N.16 PARA PINTURA EM TECIDO, ACHATADO. LARGURA DO PINCEL: 1.8 MM. COMPRIMENTO APROXIMADO: 16 CM. CERDAS DE PELO DE PÔNEI. CABO EM RESINA TERMOPLÁSTICA. QUALIDADE IGUAL OU SUPERIOR A CONDOR, ACR
PINCEL N.16 PARA PINTURA EM TECIDO, ACHATADO. LARGURA DO PINCEL: 1.8 MM. COMPRIMENTO APROXIMADO: 16 CM. CERDAS DE PELO DE PÔNEI. CABO EM RESINA TERMOPLÁSTICA. QUALIDADE IGUAL OU SUPERIOR A CONDOR, ACRILEX OU TIGRE.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44753 - PINCEL N.4 PARA PINTURA EM TECIDO, ACHATADO. LARGURA DO PINCEL: 0.7 MM. COMPRIMENTO APROXIMADO: 16 CM. CERDAS DE PELO DE PÔNEI. CABO EM RESINA TERMOPLÁSTICA. QUALIDADE IGUAL OU SUPERIOR A CONDOR, ACRI
PINCEL N.4 PARA PINTURA EM TECIDO, ACHATADO. LARGURA DO PINCEL: 0.7 MM. COMPRIMENTO APROXIMADO: 16 CM. CERDAS DE PELO DE PÔNEI. CABO EM RESINA TERMOPLÁSTICA. QUALIDADE IGUAL OU SUPERIOR A CONDOR, ACRILEX OU TIGRE.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44754 - PINCEL N.8 PARA PINTURA EM TECIDO, ACHATADO. LARGURA DO PINCEL: 0.9 MM. COMPRIMENTO APROXIMADO: 16 CM. CERDAS DE PELO DE PÔNEI. CABO EM RESINA TERMOPLÁSTICA. QUALIDADE IGUAL OU SUPERIOR A CONDOR, ACRI
PINCEL N.8 PARA PINTURA EM TECIDO, ACHATADO. LARGURA DO PINCEL: 0.9 MM. COMPRIMENTO APROXIMADO: 16 CM. CERDAS DE PELO DE PÔNEI. CABO EM RESINA TERMOPLÁSTICA. QUALIDADE IGUAL OU SUPERIOR A CONDOR, ACRILEX OU TIGRE.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33783 - PINCEL Nº 10</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44757 - PINCEL PARA QUADRO BRANCO ACRÍLICO PONTA REDONDA, RECARREGÁVEL, PONTA WEBTIP-VBM-M MACIA PARA NÃO DANIFICAR O QUADRO,TINTA LÍQUIDA ESPECIAL QUE APAGA FACILMENTE, PONTA: 6,0MM ARREDONDADA, ESPESSURA DE
PINCEL PARA QUADRO BRANCO ACRÍLICO PONTA REDONDA, RECARREGÁVEL, PONTA WEBTIP-VBM-M MACIA PARA NÃO DANIFICAR O QUADRO,TINTA LÍQUIDA ESPECIAL QUE APAGA FACILMENTE, PONTA: 6,0MM ARREDONDADA, ESPESSURA DE ESCRITA 2.MM, REFIL E PONTAS SUBSTITUÍVEIS WBM 7. PILOT. CORES: (PRETO, VERMELHO, AZUL, VERDE).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95,01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6.080,64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44758 - PISTOLA DE COLA QUENTE INDUSTRIAL. POTÊNCIA MÁXIMA DE 100W. POTENCIA NOMINAL: 17W. TEMPERATURA MÁXIMA DE OPERAÇÃO: 220°C. FREQUÊNCIA: 50 A 60 HZ. BIVOLT: 127 – 220V. DIÂMETRO DO BASTÃO: 12MM. COM DESI
PISTOLA DE COLA QUENTE INDUSTRIAL. POTÊNCIA MÁXIMA DE 100W. POTENCIA NOMINAL: 17W. TEMPERATURA MÁXIMA DE OPERAÇÃO: 220°C. FREQUÊNCIA: 50 A 60 HZ. BIVOLT: 127 – 220V. DIÂMETRO DO BASTÃO: 12MM. COM DESIGN ERGONÔMICO. TIPO DE ALIMENTAÇÃO: CORRENTE ELÉTRICA. TAMANHO APROXIMADO: 20 CM COMPRIMENTO X 20 CM LARGURA. ATENDE AS NORMAS: IEC 60335-1 E IEC 60335-2-45. CERTIFICADO PELO INMETRO. QUALIDADE IGUAL OU SUPERIOR A  VONDER.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100,44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10.244,88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44762 - PISTOLA DE COLA QUENTE PEQUENA. TEMPERATURA MÁXIMA DE OPERAÇÃO: 148°C. POTÊNCIA MÁXIMA DE 10 W. POTENCIA NOMINAL: 10W. DIÂMETRO DO BASTÃO: 7 MM. COR: PRETO. TIPO DE ALIMENTAÇÃO: CORRENTE ELÉTRICA. VOL
PISTOLA DE COLA QUENTE PEQUENA. TEMPERATURA MÁXIMA DE OPERAÇÃO: 148°C. POTÊNCIA MÁXIMA DE 10 W. POTENCIA NOMINAL: 10W. DIÂMETRO DO BASTÃO: 7 MM. COR: PRETO. TIPO DE ALIMENTAÇÃO: CORRENTE ELÉTRICA. VOLTAGEM: 127 V. TAMANHO APROXIMADO: 5 CM COMPRIMENTO X 11 CM LARGURA. ATENDE AS NORMAS: IEC 60335-1 E IEC 60335-2-45. CERTIFICADO PELO INMETRO. QUALIDADE IGUAL OU SUPERIOR A MUNDIAL.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60,98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5.061,34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44812 - PLACA DE ISOPOR RÍGIDO, MEDINDO 1 M X 50 CM X 10 MM, LEVE E RESISTENTE, IDEAL PARA TRABALHOS MANUAIS, ARTESANATO, MAQUETES, DECORAÇÃO E PROTEÇÃO DE SUPERFÍCIES, DE FÁCIL CORTE E MANUSEIO, ACONDICIONAD
PLACA DE ISOPOR RÍGIDO, MEDINDO 1 M X 50 CM X 10 MM, LEVE E RESISTENTE, IDEAL PARA TRABALHOS MANUAIS, ARTESANATO, MAQUETES, DECORAÇÃO E PROTEÇÃO DE SUPERFÍCIES, DE FÁCIL CORTE E MANUSEIO, ACONDICIONADA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7,61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532,70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44766 - PLÁSTICO PARA PLASTIFICAÇÃO. PLÁSTICO FABRICADO EXCLUSIVAMENTE PARA PLASTIFICAÇÃO. TIPO DE APLICAÇÃO: AQUECER. COMPOSTO DE POLIÉSTER E POLIETILENO. CANTOS ARREDONDADOS QUE EVITAM DANOS E FACILITAM O M
PLÁSTICO PARA PLASTIFICAÇÃO. PLÁSTICO FABRICADO EXCLUSIVAMENTE PARA PLASTIFICAÇÃO. TIPO DE APLICAÇÃO: AQUECER. COMPOSTO DE POLIÉSTER E POLIETILENO. CANTOS ARREDONDADOS QUE EVITAM DANOS E FACILITAM O MANUSEIO. TAMANHO: 220X307 MM. ESPESSURA: 0,07 MM.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1.046,80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44767 - PRANCHETA DE ACRÍLICO. MATERIAL ACRÍLICO. TAMANHO:  34 CM DE COMPRIMENTO X 24 CM DE LARGURA. ESPESSURA: 4 MM. COM PRENDEDOR DE METAL.
PRANCHETA DE ACRÍLICO. MATERIAL ACRÍLICO. TAMANHO:  34 CM DE COMPRIMENTO X 24 CM DE LARGURA. ESPESSURA: 4 MM. COM PRENDEDOR DE METAL.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179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4.313,90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35165 - PRENDEDOR DE PAPEL BINDER CLIP  25 MM TIPO GRAMPOMOL COM
PRENDEDOR DE PAPEL BINDER CLIP TIPO GRAMPOMOL COM CORPO DE METAL PINTURA EPOXI E PRESILHA EM AÇO INOXIDAVEL TAMANHO 25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35166 - PRENDEDOR DE PAPEL BINDER CLIP 19 MM TIPO GRAMPOMOL COM
PRENDEDOR DE PAPEL BINDER CLIP TIPO GRAMPOMOL COM CORPO DE METAL PINTURA EPOXI E PRESILHA EM AÇO INOXIDAVEL TAMANHO 19 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43,05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35167 - PRENDEDOR DE PAPEL BINDER CLIP 32 MM TIPO GRAMPOMOL COM
PRENDEDOR DE PAPEL BINDER CLIP TIPO GRAMPOMOL COM CORPO DE METAL PINTURA EPOXI E PRESILHA EM AÇO INOXIDAVEL TAMANHO 32 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35168 - PRENDEDOR DE PAPEL BINDER CLIP 42 MM  TIPO GRAMPOMOL COM
PRENDEDOR DE PAPEL BINDER CLIP TIPO GRAMPOMOL COM CORPO DE METAL PINTURA EPOXI E PRESILHA EM AÇO INOXIDAVEL TAMANHO 42 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5,03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75,45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33400 - Pendrive 32 GB: USB cat 10, porta USB versão 3.0; fechamento
Pendrive 32 GB: USB cat 10, porta USB versão 3.0; fechamento com tampa deslizante; velocidade de leitura: 100MB/s e material em metal.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354,20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33803 - Pincel para pintura em tecido Nº 0</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401,00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43302 - QUADRO BRANCO MOLDURADO ALUMINIO 1,50 X 1,20 M
QUADRO BRANCO MOLDURADO ALUMINIO 1,50 X 1,20 M,  QUADRO BRANCO PARA ESCRITA COM MARCADOR ESPECIAL PARA QUADRO BRANCO, APAGAVEL A SECO COM FLANELA MACIA OU APAGADOR COM BASE EM FELTRO,COMPOSICAO: CHAPA DE FIBRA DE MADEIRA, REVESTIDA COM PELICULA NA COR BRANCA VITRIFICADA BRILHANTE, MOLDURA ALUMINIO NATURAL FRISADO, SUPORTE PARA APAGADOR EM ALUMINIO.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161,04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1.932,48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44813 - QUADRO MAGNÉTICO BRANCO, SUPERFÍCIE LISA EM AÇO VITRIFICADO QUE PERMITE ESCRITA COM MARCADORES APAGÁVEIS A SECO E FIXAÇÃO DE ÍMÃS, MOLDURA EM ALUMÍNIO ANODIZADO RESISTENTE, TAMANHO DE 150 X 120 CM, ID
QUADRO MAGNÉTICO BRANCO, SUPERFÍCIE LISA EM AÇO VITRIFICADO QUE PERMITE ESCRITA COM MARCADORES APAGÁVEIS A SECO E FIXAÇÃO DE ÍMÃS, MOLDURA EM ALUMÍNIO ANODIZADO RESISTENTE, TAMANHO DE 150 X 120 CM, IDEAL PARA USO EM SALAS DE AULA, ESCRITÓRIOS, REUNIÕES E APRESENTAÇÕES, ACONDICIONADO EM UNIDADE INDIVIDUAL.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176,46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7.058,40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44768 - REFIL DE COLA QUENTE FINO. TRANSPARENTE. TAMANHO: COMPRIMENTO 30 CM E DIÂMETRO 7MM. PACOTE DE 1 KG.
REFIL DE COLA QUENTE FINO. TRANSPARENTE. TAMANHO: COMPRIMENTO 30 CM E DIÂMETRO 7MM. PACOTE DE 1 KG.</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10.028,80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44769 - REFIL DE COLA QUENTE GROSSO. TRANSPARENTE. TAMANHO: COMPRIMENTO 30 CM E DIÂMETRO 12 MM. PACOTE DE 1 KG.
REFIL DE COLA QUENTE GROSSO. TRANSPARENTE. TAMANHO: COMPRIMENTO 30 CM E DIÂMETRO 12 MM. PACOTE DE 1 KG.</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16.923,60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44772 - RESINA EPÓXI 1 KG, BAIXA ESPESSURA, COR TRANSPARENTE. TEMPO DE SECAGEM: 12H. QUALIDADE IGUAL OU SUPERIOR A VIP RESINAS.
RESINA EPÓXI 1 KG, BAIXA ESPESSURA, COR TRANSPARENTE. TEMPO DE SECAGEM: 12H. QUALIDADE IGUAL OU SUPERIOR A VIP RESINAS.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75,25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752,50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44770 - RÉGUA DE MADEIRA 1 METRO DE COMPRIMENTO, ESPESSURA 6 MM E LARGURA 3 CM.
RÉGUA DE MADEIRA 1 METRO DE COMPRIMENTO, ESPESSURA 6 MM E LARGURA 3 CM.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818,40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44771 - RÉGUA EM POLIESTIRENO TRANSPARENTE. CANTOS ARREDONDADOS PARA MAIOR SEGURANÇA. ESPECIFICAÇÕES: ESCALA DE 30 CM ESPESSURA: 3 MM. DIMENSÕES: 3,5 CM DE LARGURAS. 31 CM DE COMPRIMENTO, PRODUTO CERTIFICADO
RÉGUA EM POLIESTIRENO TRANSPARENTE. CANTOS ARREDONDADOS PARA MAIOR SEGURANÇA. ESPECIFICAÇÕES: ESCALA DE 30 CM ESPESSURA: 3 MM. DIMENSÕES: 3,5 CM DE LARGURAS. 31 CM DE COMPRIMENTO, PRODUTO CERTIFICADO PELO INMETRO. QUALIDADE IGUAL OU SUPERIOR ÀS MARCAS DELLO E ACRIMET. CAIXA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61,69</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44773 - SACO PARA CESTA. TRANSPARENTE. TAMANHO: 52 CM LARGURA, 87 CM COMPRIMENTO.  ESPESSURA: 0.10 MM. MATERIAL: POLIPROPILENO.  PACOTE COM 100 UNIDADES.
SACO PARA CESTA. TRANSPARENTE. TAMANHO: 52 CM LARGURA, 87 CM COMPRIMENTO.  ESPESSURA: 0.10 MM. MATERIAL: POLIPROPILENO.  PACOTE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1.967,40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44774 - SACO PARA CESTA. TRANSPARENTE. TAMANHO: 72 CM LARGURA E 90 CM COMPRIMENTO. MATERIAL: POLIPROPILENO. PACOTE COM 25 UNIDADES. ESPESSURA: 0,79 MM.
SACO PARA CESTA. TRANSPARENTE. TAMANHO: 72 CM LARGURA E 90 CM COMPRIMENTO. MATERIAL: POLIPROPILENO. PACOTE COM 25 UNIDADES. ESPESSURA: 0,79 MM.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329,40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44839 - SACO PLÁSTICO PARA EMBALAGEM DE PRESENTE TRANSPARENTE TAMANHO 11X19,5CM PACOTES COM 50 UNIDADES
SACO PLÁSTICO PARA EMBALAGEM DE PRESENTE TRANSPARENTE TAMANHO 11X19,5CM PACOTES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9,66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44837 - SACO PLÁSTICO PARA EMBALAGEM DE PRESENTE TRANSPARENTE TAMANHO 30X45CM PACOTES COM 50 UNIDADES
SACO PLÁSTICO PARA EMBALAGEM DE PRESENTE TRANSPARENTE TAMANHO 30X45CM PACOTES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29,27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878,10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44838 - SACO PLÁSTICO PARA EMBALAGEM DE PRESENTE TRANSPARENTE TAMANHO 55X35CM PACOTES COM 50 UNIDADES
SACO PLÁSTICO PARA EMBALAGEM DE PRESENTE TRANSPARENTE TAMANHO 55X35CM PACOTES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51,87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1.296,75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44840 - SACO ZIP Nº00 TRANSPARENTE ARMAZENAMENTO FECHO ZIP ZIPLOCK ECOMMERCE PACOTE COM 100 UNIDADES 4 X 4 CM
SACO ZIP Nº00 TRANSPARENTE ARMAZENAMENTO FECHO ZIP ZIPLOCK ECOMMERCE PACOTE COM 100 UNIDADES 4 X 4 CM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44841 - SACOLA PLÁSTICA TAMANHO 25CM X 35CM PACOTE COM 1000 UNIDADES
SACOLA PLÁSTICA TAMANHO 25CM X 35CM PACOTE COM 1000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54,93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1.373,25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39403 - SUPORTE PARA FITA  ADESIVA, S-50, MÉDIO, PRETO, BOTAO PARA A
SUPORTE PARA FITA  ADESIVA, S-50, MÉDIO, PRETO, BOTAO PARA AJUSTE DE PRESSÃO, DIMENSÕES 8 x 18 x 10</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22,36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491,92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39404 - SUPORTE PARA FITA ADESIVA GRANDE PRETA BASE ANTI DESLIZANTE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41,14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617,10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44814 - TECIDO DE JUTA COLORIDO
TECIDO DE JUTA COLORIDO, RESISTENTE E DE TEXTURA RÚSTICA, IDEAL PARA ARTESANATO, DECORAÇÃO, EMBALAGENS, EVENTOS E TRABALHOS MANUAIS, DISPONÍVEL EM CORES VARIADAS CONFORME NECESSIDADE, ACONDICIONADO EM ROLO OU METRAGEM E CORES A DEFINIR.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4.755,00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44815 - TECIDO DE JUTA COR CRUA
TECIDO DE JUTA COR CRUA, RESISTENTE E DE TEXTURA RÚSTICA NATURAL, IDEAL PARA ARTESANATO, DECORAÇÃO, EMBALAGENS, EVENTOS E TRABALHOS MANUAIS, MANTENDO ASPECTO RÚSTICO E ELEGANTE, ACONDICIONADO EM ROLO OU METRAGEM A DEFINIR.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22,47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3.370,50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44775 - TECIDO DE JUTA PARA ARTESANATO E DECORAÇÃO. MATERIAL: 100% JUTA. TAMANHO 1M X 1M.
TECIDO DE JUTA PARA ARTESANATO E DECORAÇÃO. MATERIAL: 100% JUTA. TAMANHO 1M X 1M.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2.578,30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44776 - TECIDO DE PANO DE PRATO. TAMANHO 10 M X 70 CM. MATERIAL: 100% ALGODÃO. USO RECOMENDADO: ARTESANATO EM GERAL, BASE PARA BORDADO LIVRE OU PONTO CRUZ, COSTURA CRIATIVA, DECORAÇÃO, PANOS DE PRATO PERSONAL
TECIDO DE PANO DE PRATO. TAMANHO 10 M X 70 CM. MATERIAL: 100% ALGODÃO. USO RECOMENDADO: ARTESANATO EM GERAL, BASE PARA BORDADO LIVRE OU PONTO CRUZ, COSTURA CRIATIVA, DECORAÇÃO, PANOS DE PRATO PERSONALIZADOS, PRODUTOS DE LIMPEZA ECOLÓGICOS, SUBLIMAÇÃO E SERIGRAFIA, TOALHAS DE MESA RÚSTICAS OU DECORATIVAS, PANO DE PRATO.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61,07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366,42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44354 - TESOURA ESCOLAR PONTA REDONDA, MEDIDAS APROXIMADAS 12 CM, PODENDO OCORRER VARIAÇÕES NO TAMANHO DE 1,5CM PARA MAIS OU PARA MENOS, LÂMINAS EM AÇO INOX  E CABO DE POLIPROPILENO PRETO OU COLORIDO. PRODUTO
TESOURA ESCOLAR PONTA REDONDA, MEDIDAS APROXIMADAS 12 CM, PODENDO OCORRER VARIAÇÕES NO TAMANHO DE 1,5CM PARA MAIS OU PARA MENOS, LÂMINAS EM AÇO INOX  E CABO DE POLIPROPILENO PRETO OU COLORIDO. PRODUTO CERTIFICADO PELO INMETRO. QUALIDADE IGUAL OU SUPERIOR À MARCA TRAMONTINA.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44777 - TESOURA GRANDE. 25 CM DE COMPRIMENTO. COMPRIMENTO DA LÂMINA 10 CM.  LÂMINAS EM AÇO INOX  E CABO DE POLIPROPILENO PRETO. PRODUTO CERTIFICADO PELO INMETRO. QUALIDADE IGUAL OU SUPERIOR À MARCA TRAMONTINA
TESOURA GRANDE. 25 CM DE COMPRIMENTO. COMPRIMENTO DA LÂMINA 10 CM.  LÂMINAS EM AÇO INOX  E CABO DE POLIPROPILENO PRETO. PRODUTO CERTIFICADO PELO INMETRO. QUALIDADE IGUAL OU SUPERIOR À MARCA TRAMONTINA, MUNDIAL OU VONDER.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33,03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8.257,50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40137 - TESOURA PARA PICOTAR - EM FORMATO DE ZIG ZAG, CABO EM PLAST
TESOURA PARA PICOTAR - EM FORMATO DE ZIG ZAG, CABO EM PLASTICO EMBORRACHADO E LAMINA EM METAL RESISTENTE.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88,80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3.108,00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44778 - TINTA GUACHE 250 GR, NÃO TÓXICA, SOLÚVEL EM ÁGUA, APLICÁVEL EM VARIADOS TIPOS DE PAPEIS, SELO INMETRO. CORES VARIADAS. PACOTE COM 3 UNIDADES. QUALIDADE IGUAL OU SUPERIOR A ACRILEX.
TINTA GUACHE 250 GR, NÃO TÓXICA, SOLÚVEL EM ÁGUA, APLICÁVEL EM VARIADOS TIPOS DE PAPEIS, SELO INMETRO. CORES VARIADAS. PACOTE COM 3 UNIDADES. QUALIDADE IGUAL OU SUPERIOR A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10,77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4.954,20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40371 - TINTA PARA CARIMBO TC 40ML
TINTA PARA CARIMBO TC 40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315,60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44779 - TINTA PARA PINCEL ATÔMICO 1100. EMBALGEM DE 37 ML, (CORES: PRETO, VERMELHO, AZUL, VERDE). COMPATIVEL COM ITEM 113.
TINTA PARA PINCEL ATÔMICO 1100. EMBALGEM DE 37 ML, (CORES: PRETO, VERMELHO, AZUL, VERDE). COMPATIVEL COM ITEM 113.</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518,28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44780 - TINTA PARA TECIDO. TINTA ACRÍLICA PVA FOSCA. EMBALAGEM DE 250 ML. CORES: BRANCO, VERDE ABACATE, VERDE OLIVA, SÉPIA, VERMELHO PURPURA. QUALIDADE IGUAL OU SUPERIOR A ACRILEX.
TINTA PARA TECIDO. TINTA ACRÍLICA PVA FOSCA. EMBALAGEM DE 250 ML. CORES: BRANCO, VERDE ABACATE, VERDE OLIVA, SÉPIA, VERMELHO PURPURA. QUALIDADE IGUAL OU SUPERIOR A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4.759,50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44781 - TINTA SPRAY MULTIUSO. TINTA SPRAY PARA USO GERAL. APLICAÇÃO EM AMBIENTES EXTERNOS E INTERNOS, EM MATERIAIS EM FERRO, MADEIRA, AÇO, GESSO, CERÂMICA ENTRE OUTROS. SECAGEM RÁPIDA, RESISTENTE A INTEMPÉRIE
TINTA SPRAY MULTIUSO. TINTA SPRAY PARA USO GERAL. APLICAÇÃO EM AMBIENTES EXTERNOS E INTERNOS, EM MATERIAIS EM FERRO, MADEIRA, AÇO, GESSO, CERÂMICA ENTRE OUTROS. SECAGEM RÁPIDA, RESISTENTE A INTEMPÉRIES, ÓTIMA COBERTURA E ACABAMENTO, PARA AMBIENTES INTERNOS E EXTERNOS. POSSUI BICO ANATÔMICO PARA APLICAÇÃO EFICIENTE E COM PRECISÃO. EMBALAGEM DE 350 ML CORES: VERMELHO, PRETO, VERDE, AZUL, PRATA E DOURADA).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28,44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44782 - TNT ROLO. PESO: 40 GRAMAS POR METRO QUADRADO. DIMENSÕES: 50 METROS DE COMPRIMENTO 1,4 METRO DE LARGURA. COMPOSIÇÃO: 100% POLIPROPILENO. CORES: MARROM, BRANCO, NUDE, PRETO, VERDE, AMARELO, VERMELHO, AZ
TNT ROLO. PESO: 40 GRAMAS POR METRO QUADRADO. DIMENSÕES: 50 METROS DE COMPRIMENTO 1,4 METRO DE LARGURA. COMPOSIÇÃO: 100% POLIPROPILENO. CORES: MARROM, BRANCO, NUDE, PRETO, VERDE, AMARELO, VERMELHO,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ROLO</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165,49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51.301,90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44783 - VERNIZ VITRAL INCOLOR 100ML, TRANSPARENTE, BRILHANTE. INDICADO PARA VIDRO, CERÂMICA, PORCELANA E FAIANÇA. QUALIDADE IGUAL OU SUPERIOR A ACRILEX.
VERNIZ VITRAL INCOLOR 100ML, TRANSPARENTE, BRILHANTE. INDICADO PARA VIDRO, CERÂMICA, PORCELANA E FAIANÇA. QUALIDADE IGUAL OU SUPERIOR A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44821 - ÍMÃ DE GELADEIRA DECORATIVO, CONFECCIONADO EM MATERIAL MAGNÉTICO FLEXÍVEL COM SUPERFÍCIE IMPRESSA EM CORES VIVAS, DISPONÍVEL EM FORMATOS VARIADOS COMO EMOJIS, FLORES E OUTROS DESENHOS DIVERTIDOS, IDEA
ÍMÃ DE GELADEIRA DECORATIVO, CONFECCIONADO EM MATERIAL MAGNÉTICO FLEXÍVEL COM SUPERFÍCIE IMPRESSA EM CORES VIVAS, DISPONÍVEL EM FORMATOS VARIADOS COMO EMOJIS, FLORES E OUTROS DESENHOS DIVERTIDOS, IDEAL PARA DECORAÇÃO, LEMBRANCINHAS, ORGANIZAÇÃO DE RECADOS E USO EM SUPERFÍCIES METÁLICAS, ACONDICIONADO EM PACOTE COM 10 UNIDADES SORTIDAS.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224</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44897 - TINTA ACRÍLICA BRILHANTE. EMBALAGEM DE 37 ML. CORES: BRANCO, AMARELO PÊSSEGO, AMARELO, LIMÃO, AMARELO OURO, LARANJA, VERMELHO FOGO, VERMELHO ESCARLATE, VINHO, ROSA, ROSA ESCURO, LILÁS, VIOLETA, AZUL C
TINTA ACRÍLICA BRILHANTE. EMBALAGEM DE 37 ML. CORES: BRANCO, AMARELO PÊSSEGO, AMARELO, LIMÃO, AMARELO OURO, LARANJA, VERMELHO FOGO, VERMELHO ESCARLATE, VINHO, ROSA, ROSA ESCURO, LILÁS, VIOLETA, AZUL CELESTE, AZUL TURQUESA, VERDE FOLHA, VERDE MUSGO, VERDE OLIVA, CERÂMICA, MARROM E PRETO. . QUALIDADE IGUAL OU SUPERIOR A ACRILEX</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16,64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4.992,00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225</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44898 - TELA PARA PINTURA. TELA EM ALGODÃO (100% ALGODÃO). COM ACABAMENTO PROFISSIONAL. GRAMATURA FIRME, CANTOS BEM ESTICADOS. BASE DE MADEIRA (30X40CM).  TAMANHO: 30CM DE LARGURA X 40CM DE COMPRIMENTO X 1,5
TELA PARA PINTURA. TELA EM ALGODÃO (100% ALGODÃO). COM ACABAMENTO PROFISSIONAL. GRAMATURA FIRME, CANTOS BEM ESTICADOS. BASE DE MADEIRA (30X40CM).  TAMANHO: 30CM DE LARGURA X 40CM DE COMPRIMENTO X 1,5 CM DE ESPESSURA.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6.855,00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226</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44899 - CAVALETE PARA APOIO DE TELA. COMPATÍVEL COM TELA 30X40CM. MATERIAL: MDF G-DOOR. TAMAMHO DO GAVALETE: 41,5 CM DE ALTURA X 22 CM DE LARGURA X 1,8 CM DE ESSPESSURA X 31 CM DO APOIO ATÉ OS PÉS.
CAVALETE PARA APOIO DE TELA. COMPATÍVEL COM TELA 30X40CM. MATERIAL: MDF G-DOOR. TAMAMHO DO GAVALETE: 41,5 CM DE ALTURA X 22 CM DE LARGURA X 1,8 CM DE ESSPESSURA X 31 CM DO APOIO ATÉ OS PÉS.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99,59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9.959,00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227</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44900 - AGULHA PARA CROCHÊ 1.75 MM/ 1 MM. MATERIAL AÇO NIQUELADO. PONTA DUPLA.
AGULHA PARA CROCHÊ 1.75 MM/ 1 MM. MATERIAL AÇO NIQUELADO. PONTA DUPLA.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228</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44901 - PINCEL ARTÍSTICO 409 N°0. FILAMENTO SINTÉTICO TORAY DOURADO, IDEAL PARA PRECISÃO E DURABILIDADE. FORMAS DAS CERDAS: FILETE, LINER. QUALIDADE IGUAL OU SUPERIOR A CONDOR, ACRILEX OU TIGRE.
PINCEL ARTÍSTICO 409 N°0. FILAMENTO SINTÉTICO TORAY DOURADO, IDEAL PARA PRECISÃO E DURABILIDADE. FORMAS DAS CERDAS: FILETE, LINER. QUALIDADE IGUAL OU SUPERIOR A CONDOR, ACRILEX OU TIGRE.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1.290,50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229</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44902 - PINCEL N° 287-8. PINCEL CHANFRADO FILAMENTO SINTÉTICO. POSSUI CERDAS DE MATERIAL SINTÉTICO. COR DAS CERDAS: MARROM-ESCURO. CABO EM RESINA TERMOPLÁSTICA. QUALIDADE IGUAL OU SUPERIOR A CONDOR, ACRILEX O
PINCEL N° 287-8. PINCEL CHANFRADO FILAMENTO SINTÉTICO. POSSUI CERDAS DE MATERIAL SINTÉTICO. COR DAS CERDAS: MARROM-ESCURO. CABO EM RESINA TERMOPLÁSTICA. QUALIDADE IGUAL OU SUPERIOR A CONDOR, ACRILEX OU TIGRE.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1.548,00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230</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44903 - MASSA DE BISCUIT PARA ARTESANATO. MATERIAL: ARGILA. EMBALAGEM DE 500 G. CORES: DIVERSAS. QUALIDADE IGUAL OU SUPERIOR A  POLYCOL.
MASSA DE BISCUIT PARA ARTESANATO. MATERIAL: ARGILA. EMBALAGEM DE 500 G. CORES: DIVERSAS. QUALIDADE IGUAL OU SUPERIOR A  POLYCOL.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231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44904 - FORMA DE SILICONE PARA BISCUIT DE 6 A 10 CM, CORES E FORMATOS DIVERSOS.
FORMA DE SILICONE PARA BISCUIT DE 6 A 10 CM, CORES E FORMATOS DIVERSOS.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31,39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6.278,00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232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44905 - KIT PINCEL MODELADOR SILICONE. KIT COM 5 UNIDADES DE ESTECAS PINCEL DE SILICONE. MATERIAL: CABO DE MADEIRA + PONTAS DE SILICONE. TAMANHO: COMPRIMENTO DO CABO: APROXIMADAMENTE 15 CM, COMPRIMENTO DA PON
KIT PINCEL MODELADOR SILICONE. KIT COM 5 UNIDADES DE ESTECAS PINCEL DE SILICONE. MATERIAL: CABO DE MADEIRA + PONTAS DE SILICONE. TAMANHO: COMPRIMENTO DO CABO: APROXIMADAMENTE 15 CM, COMPRIMENTO DA PONTA: APROXIMADAMENTE 2 CM, DIÂMETRO DA PONTA: APROXIMADAMENTE 1 CM. PONTAS EM FORMATOS DIFERENTES. QUALIDADE IGUAL OU SUPERIOR A NIELSHOP.</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3.512,00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233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44906 - ALICATE PONTA REDONDA ARTESANATO BIJUTERIA BICO FINO RETO. MATERIAL DO ALICATE: AÇO CARBONO, BORRACHA TERMOPLÁSTICA E POLIPROPILENO. COMPRIMENTO APROXIMADO 12 CM. QUALIDADE IGUAL OU SUPERIOR FERTAK, T
ALICATE PONTA REDONDA ARTESANATO BIJUTERIA BICO FINO RETO. MATERIAL DO ALICATE: AÇO CARBONO, BORRACHA TERMOPLÁSTICA E POLIPROPILENO. COMPRIMENTO APROXIMADO 12 CM. QUALIDADE IGUAL OU SUPERIOR FERTAK, TOP PROS, NYBC OU SUPERIOR.</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1.255,00</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b/>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 838.518,86</w:t>
            </w:r>
          </w:p>
        </w:tc>
      </w:tr>
    </w:tbl>
    <w:p w14:paraId="2DF0F3AD" w14:textId="24C1F214" w:rsidR="008666FB" w:rsidRDefault="008666FB">
      <w:r w:rsidRPr="008666FB">
        <w:t xml:space="preserve">R$ 838.518,86</w:t>
      </w:r>
      <w:r>
        <w:t xml:space="preserve"> </w:t>
      </w:r>
      <w:r w:rsidRPr="008666FB">
        <w:t xml:space="preserve">oitocentos e trinta e oito mil e quinhentos e dezoito reais e oitenta e seis centavos</w:t>
      </w:r>
    </w:p>
    <w:p w14:paraId="65E1E39C" w14:textId="4A3FB080" w:rsidR="008666FB" w:rsidRDefault="008666FB">
      <w:r w:rsidRPr="008666FB">
        <w:t xml:space="preserve">343 - 2 . 8001 . 10 . 301 . 27 . 2.170 . 0 . 319011 Vencimentos e Vantagens Fixas - Pessoal Civil</w:t>
      </w:r>
    </w:p>
    <w:p w14:paraId="65E1E39C" w14:textId="4A3FB080" w:rsidR="008666FB" w:rsidRDefault="008666FB">
      <w:r w:rsidRPr="008666FB">
        <w:t xml:space="preserve">495 - 2 . 8003 . 10 . 301 . 30 . 2.179 . 0 . 339030 Material de Consumo</w:t>
      </w:r>
    </w:p>
    <w:p w14:paraId="65E1E39C" w14:textId="4A3FB080" w:rsidR="008666FB" w:rsidRDefault="008666FB">
      <w:r w:rsidRPr="008666FB">
        <w:t xml:space="preserve">449 - 2 . 8002 . 10 . 301 . 29 . 2.199 . 0 . 339030 Material de Consumo</w:t>
      </w:r>
    </w:p>
    <w:p w14:paraId="65E1E39C" w14:textId="4A3FB080" w:rsidR="008666FB" w:rsidRDefault="008666FB">
      <w:r w:rsidRPr="008666FB">
        <w:t xml:space="preserve">392 - 2 . 8001 . 10 . 301 . 27 . 2.196 . 0 . 339030 Material de Consumo</w:t>
      </w:r>
    </w:p>
    <w:p w14:paraId="65E1E39C" w14:textId="4A3FB080" w:rsidR="008666FB" w:rsidRDefault="008666FB">
      <w:r w:rsidRPr="008666FB">
        <w:t xml:space="preserve">390 - 2 . 8001 . 10 . 301 . 27 . 2.196 . 0 . 339030 Material de Consumo</w:t>
      </w:r>
    </w:p>
    <w:p w14:paraId="65E1E39C" w14:textId="4A3FB080" w:rsidR="008666FB" w:rsidRDefault="008666FB">
      <w:r w:rsidRPr="008666FB">
        <w:t xml:space="preserve">873 - 2 . 8001 . 10 . 122 . 27 . 2.885 . 0 . 339030 Material de Consumo</w:t>
      </w:r>
    </w:p>
    <w:p w14:paraId="65E1E39C" w14:textId="4A3FB080" w:rsidR="008666FB" w:rsidRDefault="008666FB">
      <w:r w:rsidRPr="008666FB">
        <w:t xml:space="preserve">588 - 2 . 12001 . 8 . 243 . 39 . 6.1 . 0 . 339030 Material de Consumo</w:t>
      </w:r>
    </w:p>
    <w:p w14:paraId="65E1E39C" w14:textId="4A3FB080" w:rsidR="008666FB" w:rsidRDefault="008666FB">
      <w:r w:rsidRPr="008666FB">
        <w:t xml:space="preserve">552 - 2 . 10001 . 8 . 244 . 34 . 2.184 . 0 . 339030 Material de Consumo</w:t>
      </w:r>
    </w:p>
    <w:p w14:paraId="65E1E39C" w14:textId="4A3FB080" w:rsidR="008666FB" w:rsidRDefault="008666FB">
      <w:r w:rsidRPr="008666FB">
        <w:t xml:space="preserve">539 - 2 . 10001 . 8 . 244 . 34 . 2.156 . 0 . 339030 Material de Consumo</w:t>
      </w:r>
    </w:p>
    <w:p w14:paraId="65E1E39C" w14:textId="4A3FB080" w:rsidR="008666FB" w:rsidRDefault="008666FB">
      <w:r w:rsidRPr="008666FB">
        <w:t xml:space="preserve">883 - 2 . 9002 . 8 . 244 . 81 . 2.887 . 0 . 339030 Material de Consumo</w:t>
      </w:r>
    </w:p>
    <w:p w14:paraId="65E1E39C" w14:textId="4A3FB080" w:rsidR="008666FB" w:rsidRDefault="008666FB">
      <w:r w:rsidRPr="008666FB">
        <w:t xml:space="preserve">523 - 2 . 9001 . 8 . 244 . 31 . 2.180 . 0 . 339030 Material de Consumo</w:t>
      </w:r>
    </w:p>
    <w:p w14:paraId="65E1E39C" w14:textId="4A3FB080" w:rsidR="008666FB" w:rsidRDefault="008666FB">
      <w:r w:rsidRPr="008666FB">
        <w:t xml:space="preserve">505 - 2 . 9001 . 8 . 243 . 31 . 2.182 . 0 . 339030 Material de Consumo</w:t>
      </w:r>
    </w:p>
    <w:p w14:paraId="65E1E39C" w14:textId="4A3FB080" w:rsidR="008666FB" w:rsidRDefault="008666FB">
      <w:r w:rsidRPr="008666FB">
        <w:t xml:space="preserve">105 - 2 . 4003 . 4 . 129 . 8 . 2.119 . 0 . 339030 Material de Consumo</w:t>
      </w:r>
    </w:p>
    <w:p w14:paraId="65E1E39C" w14:textId="4A3FB080" w:rsidR="008666FB" w:rsidRDefault="008666FB">
      <w:r w:rsidRPr="008666FB">
        <w:t xml:space="preserve">83 - 2 . 4001 . 4 . 122 . 8 . 2.117 . 0 . 339030 Material de Consumo</w:t>
      </w:r>
    </w:p>
    <w:p w14:paraId="65E1E39C" w14:textId="4A3FB080" w:rsidR="008666FB" w:rsidRDefault="008666FB">
      <w:r w:rsidRPr="008666FB">
        <w:t xml:space="preserve">74 - 2 . 3006 . 4 . 122 . 4 . 2.112 . 0 . 339030 Material de Consumo</w:t>
      </w:r>
    </w:p>
    <w:p w14:paraId="65E1E39C" w14:textId="4A3FB080" w:rsidR="008666FB" w:rsidRDefault="008666FB">
      <w:r w:rsidRPr="008666FB">
        <w:t xml:space="preserve">58 - 2 . 3002 . 4 . 122 . 4 . 2.107 . 0 . 339030 Material de Consumo</w:t>
      </w:r>
    </w:p>
    <w:p w14:paraId="65E1E39C" w14:textId="4A3FB080" w:rsidR="008666FB" w:rsidRDefault="008666FB">
      <w:r w:rsidRPr="008666FB">
        <w:t xml:space="preserve">46 - 2 . 3001 . 4 . 122 . 5 . 2.111 . 0 . 339030 Material de Consumo</w:t>
      </w:r>
    </w:p>
    <w:p w14:paraId="65E1E39C" w14:textId="4A3FB080" w:rsidR="008666FB" w:rsidRDefault="008666FB">
      <w:r w:rsidRPr="008666FB">
        <w:t xml:space="preserve">26 - 2 . 3001 . 4 . 122 . 4 . 2.106 . 0 . 339030 Material de Consumo</w:t>
      </w:r>
    </w:p>
    <w:p w14:paraId="65E1E39C" w14:textId="4A3FB080" w:rsidR="008666FB" w:rsidRDefault="008666FB">
      <w:r w:rsidRPr="008666FB">
        <w:t xml:space="preserve">12 - 2 . 2002 . 4 . 124 . 3 . 2.105 . 0 . 339030 Material de Consumo</w:t>
      </w:r>
    </w:p>
    <w:p w14:paraId="65E1E39C" w14:textId="4A3FB080" w:rsidR="008666FB" w:rsidRDefault="008666FB">
      <w:r w:rsidRPr="008666FB">
        <w:t xml:space="preserve">4 - 2 . 2001 . 4 . 122 . 3 . 2.101 . 0 . 339030 Material de Consumo</w:t>
      </w:r>
    </w:p>
    <w:p w14:paraId="65E1E39C" w14:textId="4A3FB080" w:rsidR="008666FB" w:rsidRDefault="008666FB">
      <w:r w:rsidRPr="008666FB">
        <w:t xml:space="preserve">302 - 2 . 5005 . 12 . 361 . 19 . 2.146 . 0 . 339030 Material de Consumo</w:t>
      </w:r>
    </w:p>
    <w:p w14:paraId="65E1E39C" w14:textId="4A3FB080" w:rsidR="008666FB" w:rsidRDefault="008666FB">
      <w:r w:rsidRPr="008666FB">
        <w:t xml:space="preserve">261 - 2 . 5003 . 12 . 365 . 13 . 2.133 . 0 . 339030 Material de Consumo</w:t>
      </w:r>
    </w:p>
    <w:p w14:paraId="65E1E39C" w14:textId="4A3FB080" w:rsidR="008666FB" w:rsidRDefault="008666FB">
      <w:r w:rsidRPr="008666FB">
        <w:t xml:space="preserve">247 - 2 . 5003 . 12 . 365 . 13 . 2.131 . 0 . 339030 Material de Consumo</w:t>
      </w:r>
    </w:p>
    <w:p w14:paraId="65E1E39C" w14:textId="4A3FB080" w:rsidR="008666FB" w:rsidRDefault="008666FB">
      <w:r w:rsidRPr="008666FB">
        <w:t xml:space="preserve">864 - 2 . 5002 . 12 . 365 . 13 . 2.883 . 0 . 339030 Material de Consumo</w:t>
      </w:r>
    </w:p>
    <w:p w14:paraId="65E1E39C" w14:textId="4A3FB080" w:rsidR="008666FB" w:rsidRDefault="008666FB">
      <w:r w:rsidRPr="008666FB">
        <w:t xml:space="preserve">219 - 2 . 5002 . 12 . 361 . 11 . 2.224 . 0 . 339030 Material de Consumo</w:t>
      </w:r>
    </w:p>
    <w:p w14:paraId="65E1E39C" w14:textId="4A3FB080" w:rsidR="008666FB" w:rsidRDefault="008666FB">
      <w:r w:rsidRPr="008666FB">
        <w:t xml:space="preserve">211 - 2 . 5002 . 12 . 361 . 11 . 2.130 . 0 . 339030 Material de Consumo</w:t>
      </w:r>
    </w:p>
    <w:p w14:paraId="65E1E39C" w14:textId="4A3FB080" w:rsidR="008666FB" w:rsidRDefault="008666FB">
      <w:r w:rsidRPr="008666FB">
        <w:t xml:space="preserve">201 - 2 . 5002 . 12 . 361 . 11 . 2.122 . 0 . 339030 Material de Consumo</w:t>
      </w:r>
    </w:p>
    <w:p w14:paraId="65E1E39C" w14:textId="4A3FB080" w:rsidR="008666FB" w:rsidRDefault="008666FB">
      <w:r w:rsidRPr="008666FB">
        <w:t xml:space="preserve">200 - 2 . 5002 . 12 . 361 . 11 . 2.122 . 0 . 339030 Material de Consumo</w:t>
      </w:r>
    </w:p>
    <w:p w14:paraId="65E1E39C" w14:textId="4A3FB080" w:rsidR="008666FB" w:rsidRDefault="008666FB">
      <w:r w:rsidRPr="008666FB">
        <w:t xml:space="preserve">170 - 2 . 5001 . 12 . 367 . 10 . 2.140 . 0 . 339030 Material de Consumo</w:t>
      </w:r>
    </w:p>
    <w:p w14:paraId="65E1E39C" w14:textId="4A3FB080" w:rsidR="008666FB" w:rsidRDefault="008666FB">
      <w:r w:rsidRPr="008666FB">
        <w:t xml:space="preserve">155 - 2 . 5001 . 12 . 365 . 10 . 2.167 . 0 . 339030 Material de Consumo</w:t>
      </w:r>
    </w:p>
    <w:p w14:paraId="65E1E39C" w14:textId="4A3FB080" w:rsidR="008666FB" w:rsidRDefault="008666FB">
      <w:r w:rsidRPr="008666FB">
        <w:t xml:space="preserve">127 - 2 . 5001 . 12 . 361 . 10 . 2.120 . 0 . 339030 Material de Consumo</w:t>
      </w:r>
    </w:p>
    <w:p w14:paraId="3BFCE37F" w14:textId="57A6E994" w:rsidR="00A73608" w:rsidRDefault="00A73608">
      <w:bookmarkStart w:id="0" w:name="_GoBack"/>
      <w:bookmarkEnd w:id="0"/>
    </w:p>
    <w:sectPr w:rsidR="00A73608">
      <w:pgSz w:h="16838" w:w="11906"/>
      <w:pgMar w:bottom="1417" w:footer="708" w:gutter="0" w:header="708" w:left="1701" w:right="1701" w:top="141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4BC"/>
    <w:rsid w:val="000064C8"/>
    <w:rsid w:val="00123FD5"/>
    <w:rsid w:val="00601ACA"/>
    <w:rsid w:val="008666FB"/>
    <w:rsid w:val="009A64BC"/>
    <w:rsid w:val="009C2586"/>
    <w:rsid w:val="00A736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1C739A0"/>
  <w15:docId w15:val="{076B0903-5EE7-4331-B387-F4D60898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50</Words>
  <Characters>270</Characters>
  <Application>Microsoft Office Word</Application>
  <DocSecurity>0</DocSecurity>
  <Lines>2</Lines>
  <Paragraphs>1</Paragraphs>
  <ScaleCrop>false</ScaleCrop>
  <Company/>
  <LinksUpToDate>false</LinksUpToDate>
  <CharactersWithSpaces>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cp:keywords/>
  <dc:description/>
  <cp:lastModifiedBy>User</cp:lastModifiedBy>
  <cp:revision>6</cp:revision>
  <dcterms:created xsi:type="dcterms:W3CDTF">2023-09-20T19:27:00Z</dcterms:created>
  <dcterms:modified xsi:type="dcterms:W3CDTF">2024-11-29T11:51:00Z</dcterms:modified>
</cp:coreProperties>
</file>