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764 - 2 . 15001 . 23 . 661 . 51 . 2.141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VIAGEM SETU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59/2026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cadastrada no CADASTUR para execução de Pacote Turístico (viagem) para Foz do Iguaçu//PR entre os dias 01 e 03 de julho de 2026, incluindo transporte rodoviário, hospedagem, alimentação, seguro viagem, passeios e guia turístico para 40 pessoas da terceira idade e 05 acompanhantes, através do Convênio nº 010/2026 – Eprotocolo nº 25.526.355-2 – Programa Paraná Mais Viagem da Secretaria de Estado do Turismo – SETU-PR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R$ 54.000,00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cinquenta e quatro mil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28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