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VIAGEM SETU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59/2026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18/06/2026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cadastrada no CADASTUR para execução de Pacote Turístico (viagem) para Foz do Iguaçu//PR entre os dias 01 e 03 de julho de 2026, incluindo transporte rodoviário, hospedagem, alimentação, seguro viagem, passeios e guia turístico para 40 pessoas da terceira idade e 05 acompanhantes, através do Convênio nº 010/2026 – Eprotocolo nº 25.526.355-2 – Programa Paraná Mais Viagem da Secretaria de Estado do Turismo – SETU-PR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29 de maio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