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621 - 2 . 13001 . 15 . 451 . 42 . 2.100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682 - 2 . 14001 . 20 . 606 . 47 . 2.125 . 0 . 339039 Outros Serviços de Terceiros - Pessoa Jurídica</w:t>
      </w: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620 - 2 . 13001 . 15 . 451 . 42 . 2.100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MARMITA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63/2026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REFEIÇÕES TIPO MARMITAS PARA SECRETARIA DE VIAÇÃO E OBRAS E AGRICULTURA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R$ 100.720,00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cem mil e setecentos e vinte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27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