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644 - 2 . 14001 . 18 . 541 . 80 . 2.114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643 - 2 . 14001 . 18 . 541 . 80 . 2.114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621 - 2 . 13001 . 15 . 451 . 42 . 2.100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620 - 2 . 13001 . 15 . 451 . 42 . 2.100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SERV COMP AGRI E VIAÇÃO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56/2026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SERVIÇOS COMPLEMENTARES PARA SECRETARIA DE VIAÇÃO E OBRAS E AGRICULTURA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R$ 127.020,00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cento e vinte e sete mil e vinte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17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