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900 - 2 . 14001 . 20 . 606 . 75 . 1.172 . 0 . 449052 Equipamentos e Material Permanente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EQUIP AGRI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79/2026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EQUIPAMENTOS AGRICOLAS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R$ 82.016,25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oitenta e dois mil e dezesseis reais e vinte e cinco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18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