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468 - 2 . 8002 . 10 . 301 . 29 . 2.221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436 - 2 . 8001 . 10 . 302 . 29 . 2.215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425 - 2 . 8001 . 10 . 301 . 27 . 2.228 . 0 . 339039 Outros Serviços de Terceiros - Pessoa Jurídica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DENTISTA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72/2026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DISPONIBILIZAR CIRURGIÃO DENTISTA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R$ 127.296,00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cento e vinte e sete mil e duzentos e noventa e seis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5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