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64 - 2 . 3002 . 4 . 122 . 4 . 2.108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61 - 2 . 3002 . 4 . 122 . 4 . 2.107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PCMSO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76/2026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DE MEDICINA E SEGURANÇA DO TRABALHO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R$ 152.227,12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cinquenta e dois mil e duzentos e vinte e sete reais e doze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