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PR35/2026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61/2026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07/07/2026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09:00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Lote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PARA DISPONIBILIZAÇÃO DE PROFISSIONAL MEDICO PARA EXAMES DE ULTRASSOM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19 de junho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&lt;SEM_VALOR&gt;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