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679 - 2 . 14001 . 20 . 606 . 47 . 2.125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678 - 2 . 14001 . 20 . 606 . 47 . 2.125 . 0 . 339030 Material de Consumo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FITILHO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31/2026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FITILHOS PARA SECRETARIA DE AGRICULTURA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R$ 4.500,00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quatro mil e quinhentos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6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