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A8529" w14:textId="77777777" w:rsidR="001907B0" w:rsidRDefault="001907B0" w:rsidP="001907B0">
      <w:pPr>
        <w:jc w:val="center"/>
        <w:rPr>
          <w:b/>
          <w:bCs/>
          <w:sz w:val="28"/>
          <w:szCs w:val="28"/>
        </w:rPr>
      </w:pPr>
      <w:r w:rsidRPr="001907B0">
        <w:rPr>
          <w:b/>
          <w:bCs/>
          <w:sz w:val="28"/>
          <w:szCs w:val="28"/>
        </w:rPr>
        <w:t>TERMO DE REFERÊNCIA – TR</w:t>
      </w:r>
    </w:p>
    <w:p w14:paraId="68D099F6" w14:textId="77777777" w:rsidR="001907B0" w:rsidRPr="001907B0" w:rsidRDefault="001907B0" w:rsidP="001907B0">
      <w:pPr>
        <w:jc w:val="center"/>
        <w:rPr>
          <w:b/>
          <w:bCs/>
          <w:sz w:val="28"/>
          <w:szCs w:val="28"/>
        </w:rPr>
      </w:pPr>
    </w:p>
    <w:p w14:paraId="06E335E3" w14:textId="562FE3B2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1. OBJETO</w:t>
      </w:r>
    </w:p>
    <w:p w14:paraId="5596FD96" w14:textId="77777777" w:rsidR="001907B0" w:rsidRPr="001907B0" w:rsidRDefault="001907B0" w:rsidP="001907B0">
      <w:r w:rsidRPr="001907B0">
        <w:t xml:space="preserve">Contratação de empresa especializada para </w:t>
      </w:r>
      <w:r w:rsidRPr="001907B0">
        <w:rPr>
          <w:b/>
          <w:bCs/>
        </w:rPr>
        <w:t>prestação de serviço de instrutor de capoeira</w:t>
      </w:r>
      <w:r w:rsidRPr="001907B0">
        <w:t xml:space="preserve">, destinado ao atendimento de crianças e adolescentes participantes do Serviço de Convivência e Fortalecimento de Vínculos – </w:t>
      </w:r>
      <w:proofErr w:type="spellStart"/>
      <w:r w:rsidRPr="001907B0">
        <w:t>SCFV</w:t>
      </w:r>
      <w:proofErr w:type="spellEnd"/>
      <w:r w:rsidRPr="001907B0">
        <w:t xml:space="preserve"> da Secretaria Municipal de Assistência Social.</w:t>
      </w:r>
    </w:p>
    <w:p w14:paraId="1C8B3F35" w14:textId="77777777" w:rsidR="001907B0" w:rsidRPr="001907B0" w:rsidRDefault="001907B0" w:rsidP="001907B0">
      <w:r w:rsidRPr="001907B0">
        <w:pict w14:anchorId="55AE5969">
          <v:rect id="_x0000_i1073" style="width:0;height:1.5pt" o:hralign="center" o:hrstd="t" o:hr="t" fillcolor="#a0a0a0" stroked="f"/>
        </w:pict>
      </w:r>
    </w:p>
    <w:p w14:paraId="25049452" w14:textId="38599D81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2. JUSTIFICATIVA</w:t>
      </w:r>
    </w:p>
    <w:p w14:paraId="3BBACCE1" w14:textId="77777777" w:rsidR="001907B0" w:rsidRPr="001907B0" w:rsidRDefault="001907B0" w:rsidP="001907B0">
      <w:r w:rsidRPr="001907B0">
        <w:t xml:space="preserve">A contratação tem por finalidade oferecer atividades culturais e esportivas que contribuam para o desenvolvimento físico, social e cultural de crianças e adolescentes atendidos pelo </w:t>
      </w:r>
      <w:proofErr w:type="spellStart"/>
      <w:r w:rsidRPr="001907B0">
        <w:t>SCFV</w:t>
      </w:r>
      <w:proofErr w:type="spellEnd"/>
      <w:r w:rsidRPr="001907B0">
        <w:t>, fortalecendo vínculos comunitários e familiares.</w:t>
      </w:r>
    </w:p>
    <w:p w14:paraId="0852AB55" w14:textId="77777777" w:rsidR="001907B0" w:rsidRPr="001907B0" w:rsidRDefault="001907B0" w:rsidP="001907B0">
      <w:r w:rsidRPr="001907B0">
        <w:pict w14:anchorId="1CA8FE8B">
          <v:rect id="_x0000_i1074" style="width:0;height:1.5pt" o:hralign="center" o:hrstd="t" o:hr="t" fillcolor="#a0a0a0" stroked="f"/>
        </w:pict>
      </w:r>
    </w:p>
    <w:p w14:paraId="66839C51" w14:textId="44962139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3. DESCRIÇÃO DO SERVIÇO</w:t>
      </w:r>
    </w:p>
    <w:p w14:paraId="6210B15B" w14:textId="77777777" w:rsidR="001907B0" w:rsidRPr="001907B0" w:rsidRDefault="001907B0" w:rsidP="001907B0">
      <w:r w:rsidRPr="001907B0">
        <w:t xml:space="preserve">A empresa contratada deverá disponibilizar </w:t>
      </w:r>
      <w:r w:rsidRPr="001907B0">
        <w:rPr>
          <w:b/>
          <w:bCs/>
        </w:rPr>
        <w:t>instrutor de capoeira</w:t>
      </w:r>
      <w:r w:rsidRPr="001907B0">
        <w:t>, responsável por ministrar aulas teóricas e práticas.</w:t>
      </w:r>
    </w:p>
    <w:p w14:paraId="3570D969" w14:textId="77777777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Conteúdo mínimo das atividades</w:t>
      </w:r>
    </w:p>
    <w:p w14:paraId="45515375" w14:textId="77777777" w:rsidR="001907B0" w:rsidRPr="001907B0" w:rsidRDefault="001907B0" w:rsidP="001907B0">
      <w:pPr>
        <w:numPr>
          <w:ilvl w:val="0"/>
          <w:numId w:val="1"/>
        </w:numPr>
      </w:pPr>
      <w:r w:rsidRPr="001907B0">
        <w:t>Orientação sobre a filosofia e prática da capoeira</w:t>
      </w:r>
    </w:p>
    <w:p w14:paraId="5BFB7FD3" w14:textId="77777777" w:rsidR="001907B0" w:rsidRPr="001907B0" w:rsidRDefault="001907B0" w:rsidP="001907B0">
      <w:pPr>
        <w:numPr>
          <w:ilvl w:val="0"/>
          <w:numId w:val="1"/>
        </w:numPr>
      </w:pPr>
      <w:r w:rsidRPr="001907B0">
        <w:t>História da capoeira e sua relação com a história do Brasil</w:t>
      </w:r>
    </w:p>
    <w:p w14:paraId="5A63B710" w14:textId="77777777" w:rsidR="001907B0" w:rsidRPr="001907B0" w:rsidRDefault="001907B0" w:rsidP="001907B0">
      <w:pPr>
        <w:numPr>
          <w:ilvl w:val="0"/>
          <w:numId w:val="1"/>
        </w:numPr>
      </w:pPr>
      <w:r w:rsidRPr="001907B0">
        <w:t>Desenvolvimento de atividades físicas voltadas para:</w:t>
      </w:r>
    </w:p>
    <w:p w14:paraId="3E72D2DB" w14:textId="77777777" w:rsidR="001907B0" w:rsidRPr="001907B0" w:rsidRDefault="001907B0" w:rsidP="001907B0">
      <w:pPr>
        <w:numPr>
          <w:ilvl w:val="1"/>
          <w:numId w:val="1"/>
        </w:numPr>
      </w:pPr>
      <w:r w:rsidRPr="001907B0">
        <w:t>resistência</w:t>
      </w:r>
    </w:p>
    <w:p w14:paraId="560FE091" w14:textId="77777777" w:rsidR="001907B0" w:rsidRPr="001907B0" w:rsidRDefault="001907B0" w:rsidP="001907B0">
      <w:pPr>
        <w:numPr>
          <w:ilvl w:val="1"/>
          <w:numId w:val="1"/>
        </w:numPr>
      </w:pPr>
      <w:r w:rsidRPr="001907B0">
        <w:t>força</w:t>
      </w:r>
    </w:p>
    <w:p w14:paraId="3A26FFAE" w14:textId="77777777" w:rsidR="001907B0" w:rsidRPr="001907B0" w:rsidRDefault="001907B0" w:rsidP="001907B0">
      <w:pPr>
        <w:numPr>
          <w:ilvl w:val="1"/>
          <w:numId w:val="1"/>
        </w:numPr>
      </w:pPr>
      <w:r w:rsidRPr="001907B0">
        <w:t>coordenação motora</w:t>
      </w:r>
    </w:p>
    <w:p w14:paraId="052B8A5C" w14:textId="77777777" w:rsidR="001907B0" w:rsidRPr="001907B0" w:rsidRDefault="001907B0" w:rsidP="001907B0">
      <w:pPr>
        <w:numPr>
          <w:ilvl w:val="1"/>
          <w:numId w:val="1"/>
        </w:numPr>
      </w:pPr>
      <w:r w:rsidRPr="001907B0">
        <w:t>lateralidade</w:t>
      </w:r>
    </w:p>
    <w:p w14:paraId="72679E38" w14:textId="77777777" w:rsidR="001907B0" w:rsidRPr="001907B0" w:rsidRDefault="001907B0" w:rsidP="001907B0">
      <w:pPr>
        <w:numPr>
          <w:ilvl w:val="1"/>
          <w:numId w:val="1"/>
        </w:numPr>
      </w:pPr>
      <w:r w:rsidRPr="001907B0">
        <w:t>trabalho em equipe</w:t>
      </w:r>
    </w:p>
    <w:p w14:paraId="0C2DD065" w14:textId="77777777" w:rsidR="001907B0" w:rsidRPr="001907B0" w:rsidRDefault="001907B0" w:rsidP="001907B0">
      <w:r w:rsidRPr="001907B0">
        <w:pict w14:anchorId="1A39D578">
          <v:rect id="_x0000_i1075" style="width:0;height:1.5pt" o:hralign="center" o:hrstd="t" o:hr="t" fillcolor="#a0a0a0" stroked="f"/>
        </w:pict>
      </w:r>
    </w:p>
    <w:p w14:paraId="54A06485" w14:textId="6B612788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4. CARGA HORÁRIA</w:t>
      </w:r>
    </w:p>
    <w:p w14:paraId="283D1424" w14:textId="77777777" w:rsidR="001907B0" w:rsidRPr="001907B0" w:rsidRDefault="001907B0" w:rsidP="001907B0">
      <w:r w:rsidRPr="001907B0">
        <w:t xml:space="preserve">Carga horária semanal de </w:t>
      </w:r>
      <w:r w:rsidRPr="001907B0">
        <w:rPr>
          <w:b/>
          <w:bCs/>
        </w:rPr>
        <w:t>07 horas</w:t>
      </w:r>
      <w:r w:rsidRPr="001907B0">
        <w:t>.</w:t>
      </w:r>
    </w:p>
    <w:p w14:paraId="4A3A6A0A" w14:textId="77777777" w:rsidR="001907B0" w:rsidRPr="001907B0" w:rsidRDefault="001907B0" w:rsidP="001907B0">
      <w:r w:rsidRPr="001907B0">
        <w:rPr>
          <w:b/>
          <w:bCs/>
        </w:rPr>
        <w:t>Quartas-feiras</w:t>
      </w:r>
    </w:p>
    <w:p w14:paraId="3E02EDFB" w14:textId="77777777" w:rsidR="001907B0" w:rsidRPr="001907B0" w:rsidRDefault="001907B0" w:rsidP="001907B0">
      <w:r w:rsidRPr="001907B0">
        <w:t>Manhã:</w:t>
      </w:r>
      <w:r w:rsidRPr="001907B0">
        <w:br/>
        <w:t>08h00 às 11h30</w:t>
      </w:r>
    </w:p>
    <w:p w14:paraId="117082B0" w14:textId="77777777" w:rsidR="001907B0" w:rsidRPr="001907B0" w:rsidRDefault="001907B0" w:rsidP="001907B0">
      <w:r w:rsidRPr="001907B0">
        <w:t>Tarde:</w:t>
      </w:r>
      <w:r w:rsidRPr="001907B0">
        <w:br/>
        <w:t>13h30 às 16h30</w:t>
      </w:r>
    </w:p>
    <w:p w14:paraId="24525EE0" w14:textId="77777777" w:rsidR="001907B0" w:rsidRPr="001907B0" w:rsidRDefault="001907B0" w:rsidP="001907B0">
      <w:r w:rsidRPr="001907B0">
        <w:pict w14:anchorId="37BF0E32">
          <v:rect id="_x0000_i1076" style="width:0;height:1.5pt" o:hralign="center" o:hrstd="t" o:hr="t" fillcolor="#a0a0a0" stroked="f"/>
        </w:pict>
      </w:r>
    </w:p>
    <w:p w14:paraId="070E6F0D" w14:textId="0C38D45F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lastRenderedPageBreak/>
        <w:t>5. PÚBLICO-ALVO</w:t>
      </w:r>
    </w:p>
    <w:p w14:paraId="4FC6F7A0" w14:textId="77777777" w:rsidR="001907B0" w:rsidRPr="001907B0" w:rsidRDefault="001907B0" w:rsidP="001907B0">
      <w:r w:rsidRPr="001907B0">
        <w:t xml:space="preserve">Crianças e adolescentes atendidos pela rede socioassistencial do município, participantes do </w:t>
      </w:r>
      <w:proofErr w:type="spellStart"/>
      <w:r w:rsidRPr="001907B0">
        <w:t>SCFV</w:t>
      </w:r>
      <w:proofErr w:type="spellEnd"/>
      <w:r w:rsidRPr="001907B0">
        <w:t>.</w:t>
      </w:r>
    </w:p>
    <w:p w14:paraId="1F168DEB" w14:textId="77777777" w:rsidR="001907B0" w:rsidRPr="001907B0" w:rsidRDefault="001907B0" w:rsidP="001907B0">
      <w:r w:rsidRPr="001907B0">
        <w:pict w14:anchorId="37907772">
          <v:rect id="_x0000_i1077" style="width:0;height:1.5pt" o:hralign="center" o:hrstd="t" o:hr="t" fillcolor="#a0a0a0" stroked="f"/>
        </w:pict>
      </w:r>
    </w:p>
    <w:p w14:paraId="3F4F2D37" w14:textId="2D3BDB36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6. PRAZO DA CONTRATAÇÃO</w:t>
      </w:r>
    </w:p>
    <w:p w14:paraId="5B865D56" w14:textId="77777777" w:rsidR="001907B0" w:rsidRPr="001907B0" w:rsidRDefault="001907B0" w:rsidP="001907B0">
      <w:r w:rsidRPr="001907B0">
        <w:t>12 (doze) meses.</w:t>
      </w:r>
    </w:p>
    <w:p w14:paraId="4CB79B96" w14:textId="77777777" w:rsidR="001907B0" w:rsidRPr="001907B0" w:rsidRDefault="001907B0" w:rsidP="001907B0">
      <w:r w:rsidRPr="001907B0">
        <w:pict w14:anchorId="3C431DBE">
          <v:rect id="_x0000_i1078" style="width:0;height:1.5pt" o:hralign="center" o:hrstd="t" o:hr="t" fillcolor="#a0a0a0" stroked="f"/>
        </w:pict>
      </w:r>
    </w:p>
    <w:p w14:paraId="3AD8A02F" w14:textId="266A62F9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7. OBRIGAÇÕES DA CONTRATADA</w:t>
      </w:r>
    </w:p>
    <w:p w14:paraId="23860AFC" w14:textId="77777777" w:rsidR="001907B0" w:rsidRPr="001907B0" w:rsidRDefault="001907B0" w:rsidP="001907B0">
      <w:pPr>
        <w:numPr>
          <w:ilvl w:val="0"/>
          <w:numId w:val="2"/>
        </w:numPr>
      </w:pPr>
      <w:r w:rsidRPr="001907B0">
        <w:t>Disponibilizar instrutor qualificado para ministrar as aulas.</w:t>
      </w:r>
    </w:p>
    <w:p w14:paraId="68602C34" w14:textId="77777777" w:rsidR="001907B0" w:rsidRPr="001907B0" w:rsidRDefault="001907B0" w:rsidP="001907B0">
      <w:pPr>
        <w:numPr>
          <w:ilvl w:val="0"/>
          <w:numId w:val="2"/>
        </w:numPr>
      </w:pPr>
      <w:r w:rsidRPr="001907B0">
        <w:t>Cumprir a carga horária estabelecida.</w:t>
      </w:r>
    </w:p>
    <w:p w14:paraId="4C8CABBE" w14:textId="77777777" w:rsidR="001907B0" w:rsidRPr="001907B0" w:rsidRDefault="001907B0" w:rsidP="001907B0">
      <w:pPr>
        <w:numPr>
          <w:ilvl w:val="0"/>
          <w:numId w:val="2"/>
        </w:numPr>
      </w:pPr>
      <w:r w:rsidRPr="001907B0">
        <w:t>Desenvolver atividades conforme conteúdo mínimo previsto.</w:t>
      </w:r>
    </w:p>
    <w:p w14:paraId="4BA58498" w14:textId="77777777" w:rsidR="001907B0" w:rsidRPr="001907B0" w:rsidRDefault="001907B0" w:rsidP="001907B0">
      <w:pPr>
        <w:numPr>
          <w:ilvl w:val="0"/>
          <w:numId w:val="2"/>
        </w:numPr>
      </w:pPr>
      <w:r w:rsidRPr="001907B0">
        <w:t xml:space="preserve">Emitir </w:t>
      </w:r>
      <w:r w:rsidRPr="001907B0">
        <w:rPr>
          <w:b/>
          <w:bCs/>
        </w:rPr>
        <w:t>certificado de participação aos alunos ao final do curso</w:t>
      </w:r>
      <w:r w:rsidRPr="001907B0">
        <w:t>.</w:t>
      </w:r>
    </w:p>
    <w:p w14:paraId="27DC9CA1" w14:textId="77777777" w:rsidR="001907B0" w:rsidRPr="001907B0" w:rsidRDefault="001907B0" w:rsidP="001907B0">
      <w:pPr>
        <w:numPr>
          <w:ilvl w:val="0"/>
          <w:numId w:val="2"/>
        </w:numPr>
      </w:pPr>
      <w:r w:rsidRPr="001907B0">
        <w:t>Responsabilizar-se pela condução pedagógica das atividades.</w:t>
      </w:r>
    </w:p>
    <w:p w14:paraId="5571850F" w14:textId="77777777" w:rsidR="001907B0" w:rsidRPr="001907B0" w:rsidRDefault="001907B0" w:rsidP="001907B0">
      <w:r w:rsidRPr="001907B0">
        <w:pict w14:anchorId="75D8C6E1">
          <v:rect id="_x0000_i1079" style="width:0;height:1.5pt" o:hralign="center" o:hrstd="t" o:hr="t" fillcolor="#a0a0a0" stroked="f"/>
        </w:pict>
      </w:r>
    </w:p>
    <w:p w14:paraId="7F0A6F9B" w14:textId="3C6397D7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8. VALOR ESTIMADO DA CONTRATAÇÃO</w:t>
      </w:r>
    </w:p>
    <w:p w14:paraId="4E68815F" w14:textId="77777777" w:rsidR="001907B0" w:rsidRPr="001907B0" w:rsidRDefault="001907B0" w:rsidP="001907B0">
      <w:r w:rsidRPr="001907B0">
        <w:t xml:space="preserve">Valor mensal estimado: </w:t>
      </w:r>
      <w:r w:rsidRPr="001907B0">
        <w:rPr>
          <w:b/>
          <w:bCs/>
        </w:rPr>
        <w:t>R$ 3.999,00</w:t>
      </w:r>
      <w:r w:rsidRPr="001907B0">
        <w:br/>
        <w:t xml:space="preserve">Valor total estimado (12 meses): </w:t>
      </w:r>
      <w:r w:rsidRPr="001907B0">
        <w:rPr>
          <w:b/>
          <w:bCs/>
        </w:rPr>
        <w:t>R$ 47.988,00</w:t>
      </w:r>
    </w:p>
    <w:p w14:paraId="1A38014A" w14:textId="77777777" w:rsidR="001907B0" w:rsidRPr="001907B0" w:rsidRDefault="001907B0" w:rsidP="001907B0">
      <w:r w:rsidRPr="001907B0">
        <w:pict w14:anchorId="1852A32C">
          <v:rect id="_x0000_i1080" style="width:0;height:1.5pt" o:hralign="center" o:hrstd="t" o:hr="t" fillcolor="#a0a0a0" stroked="f"/>
        </w:pict>
      </w:r>
    </w:p>
    <w:p w14:paraId="71963D4F" w14:textId="42CEA817" w:rsidR="001907B0" w:rsidRPr="001907B0" w:rsidRDefault="001907B0" w:rsidP="001907B0">
      <w:pPr>
        <w:rPr>
          <w:b/>
          <w:bCs/>
        </w:rPr>
      </w:pPr>
      <w:r w:rsidRPr="001907B0">
        <w:rPr>
          <w:b/>
          <w:bCs/>
        </w:rPr>
        <w:t>9. FISCALIZAÇÃO DO CONTRATO</w:t>
      </w:r>
    </w:p>
    <w:p w14:paraId="2BBB0034" w14:textId="77777777" w:rsidR="001907B0" w:rsidRPr="001907B0" w:rsidRDefault="001907B0" w:rsidP="001907B0">
      <w:r w:rsidRPr="001907B0">
        <w:t>A fiscalização será realizada pela Secretaria Municipal de Assistência Social ou servidor designado para acompanhamento das atividades.</w:t>
      </w:r>
    </w:p>
    <w:p w14:paraId="5CC9613C" w14:textId="77777777" w:rsidR="00592CE8" w:rsidRDefault="00592CE8"/>
    <w:sectPr w:rsidR="00592C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97462"/>
    <w:multiLevelType w:val="multilevel"/>
    <w:tmpl w:val="4714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BE7414"/>
    <w:multiLevelType w:val="multilevel"/>
    <w:tmpl w:val="F058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3578842">
    <w:abstractNumId w:val="1"/>
  </w:num>
  <w:num w:numId="2" w16cid:durableId="4456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7B0"/>
    <w:rsid w:val="001907B0"/>
    <w:rsid w:val="002A4821"/>
    <w:rsid w:val="00592CE8"/>
    <w:rsid w:val="007930E2"/>
    <w:rsid w:val="00902A6C"/>
    <w:rsid w:val="00B4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29330"/>
  <w15:chartTrackingRefBased/>
  <w15:docId w15:val="{DCC5F3F3-31B2-474F-9E01-339C4DEF6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07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07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07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07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07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07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07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07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07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07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07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07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07B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07B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07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07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07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07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07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90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07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907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07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907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07B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907B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07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07B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07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2026-03-13T18:37:00Z</dcterms:created>
  <dcterms:modified xsi:type="dcterms:W3CDTF">2026-03-13T18:39:00Z</dcterms:modified>
</cp:coreProperties>
</file>