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5351380F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24F92DF1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E645C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B1161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4</w:t>
            </w:r>
            <w:r w:rsidR="0061642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9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14D92675" w:rsidR="009153C5" w:rsidRPr="00DB4E0A" w:rsidRDefault="0061642A" w:rsidP="0072675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revisão do veículo do Conselho Tutelar, Fiat Pulse, placa: RYS3113, do Município de Forquilhinha/SC.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55761A6A" w:rsidR="009153C5" w:rsidRPr="006439D0" w:rsidRDefault="0061642A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TRENTINO COMERCIAL DE VEÍCULOS LTDA</w:t>
            </w:r>
            <w:r w:rsidR="00DC1106">
              <w:rPr>
                <w:rFonts w:ascii="Arial" w:hAnsi="Arial" w:cs="Arial"/>
                <w:sz w:val="20"/>
                <w:szCs w:val="20"/>
              </w:rPr>
              <w:t>,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7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44.257.157/0001-72</w:t>
            </w:r>
            <w:r w:rsidR="0017197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682345E6" w:rsidR="009153C5" w:rsidRPr="000520D4" w:rsidRDefault="009D361D" w:rsidP="00DC110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8631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R$ </w:t>
            </w:r>
            <w:r w:rsidR="00AB059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1.</w:t>
            </w:r>
            <w:r w:rsidR="0061642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606,81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(mil, </w:t>
            </w:r>
            <w:r w:rsidR="0061642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seiscentos e seis reais, oitenta e um centavos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);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2C3D7A72" w:rsidR="009153C5" w:rsidRPr="00542E4F" w:rsidRDefault="00DC11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 conformidade com o art. 75, </w:t>
            </w:r>
            <w:r w:rsidR="009032F7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, da Lei 14.133/2021.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628FCB57" w:rsidR="009153C5" w:rsidRPr="00095233" w:rsidRDefault="00AB0590" w:rsidP="005907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5E618051" w:rsidR="009153C5" w:rsidRPr="00913757" w:rsidRDefault="006164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Raquel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Backes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Martins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75304868" w:rsidR="009153C5" w:rsidRPr="00913757" w:rsidRDefault="0061642A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Daiane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Istolca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Rosa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0A2553EE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61642A">
              <w:rPr>
                <w:rFonts w:ascii="Arial" w:hAnsi="Arial" w:cs="Arial"/>
                <w:sz w:val="20"/>
                <w:szCs w:val="20"/>
              </w:rPr>
              <w:t>TRENTINO COMERCIAL DE VEÍCULOS LTDA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</w:t>
            </w:r>
            <w:r w:rsidR="00BC535A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º </w:t>
            </w:r>
            <w:r w:rsidR="0061642A">
              <w:rPr>
                <w:rFonts w:ascii="Arial" w:hAnsi="Arial" w:cs="Arial"/>
                <w:sz w:val="20"/>
                <w:szCs w:val="20"/>
              </w:rPr>
              <w:t>44.257.157/0001-72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09A99C6C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61642A">
              <w:rPr>
                <w:rFonts w:ascii="Arial" w:hAnsi="Arial" w:cs="Arial"/>
                <w:sz w:val="20"/>
                <w:szCs w:val="20"/>
              </w:rPr>
              <w:t>29</w:t>
            </w:r>
            <w:r w:rsidR="002B62DF">
              <w:rPr>
                <w:rFonts w:ascii="Arial" w:hAnsi="Arial" w:cs="Arial"/>
                <w:sz w:val="20"/>
                <w:szCs w:val="20"/>
              </w:rPr>
              <w:t>/</w:t>
            </w:r>
            <w:r w:rsidR="003366DD">
              <w:rPr>
                <w:rFonts w:ascii="Arial" w:hAnsi="Arial" w:cs="Arial"/>
                <w:sz w:val="20"/>
                <w:szCs w:val="20"/>
              </w:rPr>
              <w:t>10</w:t>
            </w:r>
            <w:r w:rsidR="002B62DF">
              <w:rPr>
                <w:rFonts w:ascii="Arial" w:hAnsi="Arial" w:cs="Arial"/>
                <w:sz w:val="20"/>
                <w:szCs w:val="20"/>
              </w:rPr>
              <w:t>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D4255" w14:textId="77777777" w:rsidR="00BC535A" w:rsidRPr="00BC535A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602346AE" w14:textId="77777777" w:rsidR="00AB0590" w:rsidRDefault="00AB0590" w:rsidP="007267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  <w:r w:rsidRPr="0072675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AE22BBE" w14:textId="4DCCF8A5" w:rsidR="00726756" w:rsidRPr="00726756" w:rsidRDefault="00726756" w:rsidP="007267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756">
              <w:rPr>
                <w:rFonts w:ascii="Arial" w:hAnsi="Arial" w:cs="Arial"/>
                <w:sz w:val="20"/>
                <w:szCs w:val="20"/>
              </w:rPr>
              <w:t>Secretári</w:t>
            </w:r>
            <w:r w:rsidR="00AB0590">
              <w:rPr>
                <w:rFonts w:ascii="Arial" w:hAnsi="Arial" w:cs="Arial"/>
                <w:sz w:val="20"/>
                <w:szCs w:val="20"/>
              </w:rPr>
              <w:t>o de Administração e Finanças</w:t>
            </w:r>
          </w:p>
          <w:p w14:paraId="00F8D889" w14:textId="11614774" w:rsidR="009153C5" w:rsidRDefault="009153C5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34FD4C4D" w:rsidR="009153C5" w:rsidRDefault="006164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Claudio Gonçalves</w:t>
            </w:r>
          </w:p>
          <w:p w14:paraId="3F27A504" w14:textId="7464E5CF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  <w:r w:rsidR="001719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B4EE4"/>
    <w:rsid w:val="000C2108"/>
    <w:rsid w:val="000D0D3E"/>
    <w:rsid w:val="000E347B"/>
    <w:rsid w:val="000E3CA6"/>
    <w:rsid w:val="000E7944"/>
    <w:rsid w:val="000F0E3C"/>
    <w:rsid w:val="001227F6"/>
    <w:rsid w:val="001270EB"/>
    <w:rsid w:val="00132478"/>
    <w:rsid w:val="00155C3E"/>
    <w:rsid w:val="00165727"/>
    <w:rsid w:val="0017197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33069"/>
    <w:rsid w:val="002342D0"/>
    <w:rsid w:val="00272C2A"/>
    <w:rsid w:val="00274C85"/>
    <w:rsid w:val="00281176"/>
    <w:rsid w:val="002876BD"/>
    <w:rsid w:val="002B62DF"/>
    <w:rsid w:val="002C0AF6"/>
    <w:rsid w:val="002C392E"/>
    <w:rsid w:val="002C5D55"/>
    <w:rsid w:val="002E22AF"/>
    <w:rsid w:val="002E51D4"/>
    <w:rsid w:val="002F394C"/>
    <w:rsid w:val="002F78DB"/>
    <w:rsid w:val="0030470D"/>
    <w:rsid w:val="00335953"/>
    <w:rsid w:val="003366DD"/>
    <w:rsid w:val="00337A6C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94D8E"/>
    <w:rsid w:val="00497978"/>
    <w:rsid w:val="004A0F4D"/>
    <w:rsid w:val="004A35EF"/>
    <w:rsid w:val="004A6D6A"/>
    <w:rsid w:val="004B5B33"/>
    <w:rsid w:val="004E433E"/>
    <w:rsid w:val="004E5CE8"/>
    <w:rsid w:val="004F5E9D"/>
    <w:rsid w:val="00504338"/>
    <w:rsid w:val="005149F6"/>
    <w:rsid w:val="00520A5E"/>
    <w:rsid w:val="00542E4F"/>
    <w:rsid w:val="0055307C"/>
    <w:rsid w:val="005607CF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5E35CD"/>
    <w:rsid w:val="0061642A"/>
    <w:rsid w:val="006237A4"/>
    <w:rsid w:val="00626497"/>
    <w:rsid w:val="00640FEA"/>
    <w:rsid w:val="006439D0"/>
    <w:rsid w:val="00655BD3"/>
    <w:rsid w:val="0068253B"/>
    <w:rsid w:val="006A10C7"/>
    <w:rsid w:val="006B03B4"/>
    <w:rsid w:val="006C47FB"/>
    <w:rsid w:val="006C4846"/>
    <w:rsid w:val="006C67B3"/>
    <w:rsid w:val="006C6DB6"/>
    <w:rsid w:val="006F7B46"/>
    <w:rsid w:val="00701E71"/>
    <w:rsid w:val="00702658"/>
    <w:rsid w:val="007120E5"/>
    <w:rsid w:val="00723108"/>
    <w:rsid w:val="00726756"/>
    <w:rsid w:val="007464E4"/>
    <w:rsid w:val="0076724A"/>
    <w:rsid w:val="00784A92"/>
    <w:rsid w:val="00786CAB"/>
    <w:rsid w:val="00790A48"/>
    <w:rsid w:val="007A0856"/>
    <w:rsid w:val="007B033F"/>
    <w:rsid w:val="007B2290"/>
    <w:rsid w:val="007B7322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51A95"/>
    <w:rsid w:val="00851BA3"/>
    <w:rsid w:val="00856956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032F7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361D"/>
    <w:rsid w:val="009D452F"/>
    <w:rsid w:val="00A25BEF"/>
    <w:rsid w:val="00A57AF9"/>
    <w:rsid w:val="00A62838"/>
    <w:rsid w:val="00A74082"/>
    <w:rsid w:val="00A963F1"/>
    <w:rsid w:val="00AB0590"/>
    <w:rsid w:val="00AB2BAB"/>
    <w:rsid w:val="00AC0C05"/>
    <w:rsid w:val="00AC4777"/>
    <w:rsid w:val="00AD128A"/>
    <w:rsid w:val="00AD2374"/>
    <w:rsid w:val="00AF1BAA"/>
    <w:rsid w:val="00B03B3B"/>
    <w:rsid w:val="00B10785"/>
    <w:rsid w:val="00B11610"/>
    <w:rsid w:val="00B12609"/>
    <w:rsid w:val="00B27A0A"/>
    <w:rsid w:val="00B46878"/>
    <w:rsid w:val="00B63CFD"/>
    <w:rsid w:val="00B72169"/>
    <w:rsid w:val="00B80F3C"/>
    <w:rsid w:val="00BA389D"/>
    <w:rsid w:val="00BB21A4"/>
    <w:rsid w:val="00BC535A"/>
    <w:rsid w:val="00BD4838"/>
    <w:rsid w:val="00BF1AB8"/>
    <w:rsid w:val="00C10664"/>
    <w:rsid w:val="00C11CB5"/>
    <w:rsid w:val="00C27D94"/>
    <w:rsid w:val="00C40358"/>
    <w:rsid w:val="00C420EC"/>
    <w:rsid w:val="00C4260E"/>
    <w:rsid w:val="00C64939"/>
    <w:rsid w:val="00C71F99"/>
    <w:rsid w:val="00C92F26"/>
    <w:rsid w:val="00C96B67"/>
    <w:rsid w:val="00CA5034"/>
    <w:rsid w:val="00CA59D1"/>
    <w:rsid w:val="00CB13CF"/>
    <w:rsid w:val="00CC2D3A"/>
    <w:rsid w:val="00CC7F42"/>
    <w:rsid w:val="00CD04A1"/>
    <w:rsid w:val="00CD5B77"/>
    <w:rsid w:val="00CF058E"/>
    <w:rsid w:val="00CF57FE"/>
    <w:rsid w:val="00D0189B"/>
    <w:rsid w:val="00D06199"/>
    <w:rsid w:val="00D10495"/>
    <w:rsid w:val="00D33ABA"/>
    <w:rsid w:val="00D6788D"/>
    <w:rsid w:val="00D85F85"/>
    <w:rsid w:val="00D92B97"/>
    <w:rsid w:val="00DA72BD"/>
    <w:rsid w:val="00DB4E0A"/>
    <w:rsid w:val="00DB6556"/>
    <w:rsid w:val="00DB6F18"/>
    <w:rsid w:val="00DC1106"/>
    <w:rsid w:val="00DE73CA"/>
    <w:rsid w:val="00E22BC1"/>
    <w:rsid w:val="00E31156"/>
    <w:rsid w:val="00E3268A"/>
    <w:rsid w:val="00E4696B"/>
    <w:rsid w:val="00E555CE"/>
    <w:rsid w:val="00E645CB"/>
    <w:rsid w:val="00E75FB7"/>
    <w:rsid w:val="00E95E12"/>
    <w:rsid w:val="00EE47B0"/>
    <w:rsid w:val="00EF6D3F"/>
    <w:rsid w:val="00F202D7"/>
    <w:rsid w:val="00F3580B"/>
    <w:rsid w:val="00F4651B"/>
    <w:rsid w:val="00F56417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2025-10-29T12:04:00Z</cp:lastPrinted>
  <dcterms:created xsi:type="dcterms:W3CDTF">2025-10-29T12:05:00Z</dcterms:created>
  <dcterms:modified xsi:type="dcterms:W3CDTF">2025-10-29T12:05:00Z</dcterms:modified>
</cp:coreProperties>
</file>