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:rsidRPr="00ED2496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Pr="00ED2496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</w:pPr>
            <w:r w:rsidRPr="00ED2496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 wp14:anchorId="24113480" wp14:editId="7B01A1B5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Pr="00ED2496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</w:pPr>
            <w:r w:rsidRPr="00ED2496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0278CC62" w:rsidR="009153C5" w:rsidRPr="00ED2496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</w:pPr>
            <w:r w:rsidRPr="00ED2496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Nº.</w:t>
            </w:r>
            <w:r w:rsidR="00595A9E" w:rsidRPr="00ED2496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 xml:space="preserve"> </w:t>
            </w:r>
            <w:r w:rsidR="00D6638E" w:rsidRPr="00ED2496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1</w:t>
            </w:r>
            <w:r w:rsidR="00ED2496" w:rsidRPr="00ED2496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2</w:t>
            </w:r>
            <w:r w:rsidR="00E352ED" w:rsidRPr="00ED2496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/2026</w:t>
            </w:r>
          </w:p>
        </w:tc>
      </w:tr>
    </w:tbl>
    <w:p w14:paraId="13E7ACD3" w14:textId="77777777" w:rsidR="009153C5" w:rsidRPr="00ED2496" w:rsidRDefault="009153C5">
      <w:pPr>
        <w:outlineLvl w:val="0"/>
        <w:rPr>
          <w:rFonts w:ascii="Arial" w:hAnsi="Arial" w:cs="Arial"/>
          <w:b/>
          <w:bCs/>
          <w:kern w:val="36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ED2496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Pr="00ED2496" w:rsidRDefault="003825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ED2496">
              <w:rPr>
                <w:rFonts w:ascii="Arial" w:hAnsi="Arial" w:cs="Arial"/>
                <w:b/>
                <w:sz w:val="18"/>
                <w:szCs w:val="18"/>
              </w:rPr>
              <w:t>DADOS DA CONTRATAÇÃO DIRETA</w:t>
            </w:r>
          </w:p>
        </w:tc>
      </w:tr>
      <w:tr w:rsidR="00E352ED" w:rsidRPr="00ED2496" w14:paraId="5AB6F013" w14:textId="77777777" w:rsidTr="00A628C1">
        <w:trPr>
          <w:trHeight w:val="327"/>
        </w:trPr>
        <w:tc>
          <w:tcPr>
            <w:tcW w:w="2547" w:type="dxa"/>
            <w:vAlign w:val="center"/>
          </w:tcPr>
          <w:p w14:paraId="0CD9ACC5" w14:textId="77777777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75B00103" w:rsidR="00F340FF" w:rsidRPr="00ED2496" w:rsidRDefault="00ED2496" w:rsidP="00ED2496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color w:val="000000" w:themeColor="text1"/>
                <w:sz w:val="18"/>
                <w:szCs w:val="18"/>
                <w:lang w:val="pt-PT"/>
              </w:rPr>
              <w:t>Serviços de mecânica no sistema de freios do veículo oficial do Conselho Tutelar, placa RYS3I13, pertencente à frota do Município de Forquilhinha/SC, tendo em vista que, embora o veículo já tenha passado por revisões anteriores, inclusive esta sendo a terceira revisão, foram identificados problemas no sistema de freios, especificamente no tambor e nas sapatas, os quais necessitam de manutenção corretiva para garantir a segurança, o adequado funcionamento do veículo e a continuidade dos atendimentos realizados pelo Conselho Tutelar do Município de Forquilhinha/SC.</w:t>
            </w:r>
          </w:p>
        </w:tc>
      </w:tr>
      <w:tr w:rsidR="00E352ED" w:rsidRPr="00ED2496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765501C1" w:rsidR="00E352ED" w:rsidRPr="00ED2496" w:rsidRDefault="00ED2496" w:rsidP="00E352E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TRENTINO COMERCIAL DE VEÍCULOS LTDA</w:t>
            </w:r>
            <w:r w:rsidR="00E352ED" w:rsidRPr="00ED2496">
              <w:rPr>
                <w:rFonts w:ascii="Arial" w:hAnsi="Arial" w:cs="Arial"/>
                <w:sz w:val="18"/>
                <w:szCs w:val="18"/>
              </w:rPr>
              <w:t xml:space="preserve">, CNPJ: </w:t>
            </w:r>
            <w:r w:rsidRPr="00ED2496">
              <w:rPr>
                <w:rFonts w:ascii="Arial" w:hAnsi="Arial" w:cs="Arial"/>
                <w:sz w:val="18"/>
                <w:szCs w:val="18"/>
              </w:rPr>
              <w:t>44.257.157/0001-72</w:t>
            </w:r>
            <w:r w:rsidR="00E352ED" w:rsidRPr="00ED249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E352ED" w:rsidRPr="00ED2496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06032FD6" w:rsidR="00E352ED" w:rsidRPr="00ED2496" w:rsidRDefault="00E352ED" w:rsidP="00E352ED">
            <w:pPr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R$ </w:t>
            </w:r>
            <w:r w:rsidR="00ED2496"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1.865,78 </w:t>
            </w:r>
            <w:r w:rsidR="00C25771"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</w:t>
            </w:r>
            <w:r w:rsidR="00ED2496"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um </w:t>
            </w:r>
            <w:r w:rsidR="00EC2299"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mil, oitocentos </w:t>
            </w:r>
            <w:r w:rsidR="00ED2496"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 sessenta e cinco</w:t>
            </w:r>
            <w:r w:rsidR="00A628C1"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23DBB"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reais</w:t>
            </w:r>
            <w:r w:rsidR="00ED2496"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, setenta e oito centavos</w:t>
            </w:r>
            <w:r w:rsidRPr="00ED249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);</w:t>
            </w:r>
          </w:p>
        </w:tc>
      </w:tr>
      <w:tr w:rsidR="00E352ED" w:rsidRPr="00ED2496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E352ED" w:rsidRPr="00ED2496" w:rsidRDefault="00E352ED" w:rsidP="00E352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352ED" w:rsidRPr="00ED2496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434EE04F" w:rsidR="00E352ED" w:rsidRPr="00ED2496" w:rsidRDefault="00E352ED" w:rsidP="00E352ED">
            <w:pPr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 xml:space="preserve">Em conformidade com o art. 75, I, da Lei 14.133/2021. </w:t>
            </w:r>
          </w:p>
        </w:tc>
      </w:tr>
      <w:tr w:rsidR="00E352ED" w:rsidRPr="00ED2496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11EF3927" w:rsidR="00E352ED" w:rsidRPr="00ED2496" w:rsidRDefault="00EC2299" w:rsidP="00E352ED">
            <w:pPr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 xml:space="preserve">Jonas </w:t>
            </w:r>
            <w:r w:rsidR="00ED2496" w:rsidRPr="00ED2496">
              <w:rPr>
                <w:rFonts w:ascii="Arial" w:hAnsi="Arial" w:cs="Arial"/>
                <w:sz w:val="18"/>
                <w:szCs w:val="18"/>
              </w:rPr>
              <w:t>da Silva Soares</w:t>
            </w:r>
          </w:p>
        </w:tc>
      </w:tr>
      <w:tr w:rsidR="00E352ED" w:rsidRPr="00ED2496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261B5CA7" w:rsidR="00E352ED" w:rsidRPr="00ED2496" w:rsidRDefault="00ED2496" w:rsidP="00E352ED">
            <w:pPr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 xml:space="preserve">Raquel </w:t>
            </w:r>
            <w:proofErr w:type="spellStart"/>
            <w:r w:rsidRPr="00ED2496">
              <w:rPr>
                <w:rFonts w:ascii="Arial" w:hAnsi="Arial" w:cs="Arial"/>
                <w:sz w:val="18"/>
                <w:szCs w:val="18"/>
              </w:rPr>
              <w:t>Backes</w:t>
            </w:r>
            <w:proofErr w:type="spellEnd"/>
            <w:r w:rsidRPr="00ED2496">
              <w:rPr>
                <w:rFonts w:ascii="Arial" w:hAnsi="Arial" w:cs="Arial"/>
                <w:sz w:val="18"/>
                <w:szCs w:val="18"/>
              </w:rPr>
              <w:t xml:space="preserve"> Martins</w:t>
            </w:r>
          </w:p>
        </w:tc>
      </w:tr>
      <w:tr w:rsidR="00E352ED" w:rsidRPr="00ED2496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4419FB5A" w:rsidR="00E352ED" w:rsidRPr="00ED2496" w:rsidRDefault="00ED2496" w:rsidP="00E352ED">
            <w:pPr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 xml:space="preserve">Daiane </w:t>
            </w:r>
            <w:proofErr w:type="spellStart"/>
            <w:r w:rsidRPr="00ED2496">
              <w:rPr>
                <w:rFonts w:ascii="Arial" w:hAnsi="Arial" w:cs="Arial"/>
                <w:sz w:val="18"/>
                <w:szCs w:val="18"/>
              </w:rPr>
              <w:t>Istolca</w:t>
            </w:r>
            <w:proofErr w:type="spellEnd"/>
            <w:r w:rsidRPr="00ED2496">
              <w:rPr>
                <w:rFonts w:ascii="Arial" w:hAnsi="Arial" w:cs="Arial"/>
                <w:sz w:val="18"/>
                <w:szCs w:val="18"/>
              </w:rPr>
              <w:t xml:space="preserve"> da Rosa</w:t>
            </w:r>
          </w:p>
        </w:tc>
      </w:tr>
    </w:tbl>
    <w:p w14:paraId="3A783DFE" w14:textId="77777777" w:rsidR="009153C5" w:rsidRPr="00ED2496" w:rsidRDefault="009153C5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:rsidRPr="00ED2496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Pr="00ED2496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ED2496">
              <w:rPr>
                <w:rFonts w:ascii="Arial" w:hAnsi="Arial" w:cs="Arial"/>
                <w:b/>
                <w:sz w:val="18"/>
                <w:szCs w:val="18"/>
              </w:rPr>
              <w:t>RAZÃO DA ESCOLHA DO FORNECEDOR:</w:t>
            </w:r>
          </w:p>
        </w:tc>
      </w:tr>
      <w:tr w:rsidR="009153C5" w:rsidRPr="00ED2496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Pr="00ED2496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4BE75BD4" w:rsidR="00DA72BD" w:rsidRPr="00ED2496" w:rsidRDefault="00F4651B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ED2496">
              <w:rPr>
                <w:rFonts w:ascii="Arial" w:hAnsi="Arial" w:cs="Arial"/>
                <w:bCs/>
                <w:sz w:val="18"/>
                <w:szCs w:val="18"/>
              </w:rPr>
              <w:t>O</w:t>
            </w:r>
            <w:r w:rsidR="00462E19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fornecedor escolhido</w:t>
            </w:r>
            <w:r w:rsidR="00DA72BD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foi</w:t>
            </w:r>
            <w:r w:rsidR="00D562D3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ED2496" w:rsidRPr="00ED2496">
              <w:rPr>
                <w:rFonts w:ascii="Arial" w:hAnsi="Arial" w:cs="Arial"/>
                <w:sz w:val="18"/>
                <w:szCs w:val="18"/>
              </w:rPr>
              <w:t>TRENTINO COMERCIAL DE VEÍCULOS LTDA</w:t>
            </w:r>
            <w:r w:rsidR="00AB2BAB" w:rsidRPr="00ED2496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462E19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inscrito</w:t>
            </w:r>
            <w:r w:rsidR="00DA72BD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no CNPJ </w:t>
            </w:r>
            <w:r w:rsidR="00BC535A" w:rsidRPr="00ED2496">
              <w:rPr>
                <w:rFonts w:ascii="Arial" w:hAnsi="Arial" w:cs="Arial"/>
                <w:bCs/>
                <w:sz w:val="18"/>
                <w:szCs w:val="18"/>
              </w:rPr>
              <w:t>n</w:t>
            </w:r>
            <w:r w:rsidR="00DA72BD" w:rsidRPr="00ED2496">
              <w:rPr>
                <w:rFonts w:ascii="Arial" w:hAnsi="Arial" w:cs="Arial"/>
                <w:bCs/>
                <w:sz w:val="18"/>
                <w:szCs w:val="18"/>
              </w:rPr>
              <w:t xml:space="preserve">º </w:t>
            </w:r>
            <w:r w:rsidR="00ED2496" w:rsidRPr="00ED2496">
              <w:rPr>
                <w:rFonts w:ascii="Arial" w:hAnsi="Arial" w:cs="Arial"/>
                <w:sz w:val="18"/>
                <w:szCs w:val="18"/>
              </w:rPr>
              <w:t>44.257.157/0001-72</w:t>
            </w:r>
            <w:r w:rsidR="00DA72BD" w:rsidRPr="00ED2496">
              <w:rPr>
                <w:rFonts w:ascii="Arial" w:hAnsi="Arial" w:cs="Arial"/>
                <w:bCs/>
                <w:sz w:val="18"/>
                <w:szCs w:val="18"/>
              </w:rPr>
              <w:t>, a qual cumpriu todas as exigências do TR. O motivo da escolha foi a proposta mais vantajosa para o município sendo utilizado como seleção o menor preço. A escolha foi feita através de pes</w:t>
            </w:r>
            <w:r w:rsidR="00C71F99" w:rsidRPr="00ED2496">
              <w:rPr>
                <w:rFonts w:ascii="Arial" w:hAnsi="Arial" w:cs="Arial"/>
                <w:bCs/>
                <w:sz w:val="18"/>
                <w:szCs w:val="18"/>
              </w:rPr>
              <w:t>quisa de preços com fornecedor</w:t>
            </w:r>
            <w:r w:rsidR="00155C3E" w:rsidRPr="00ED2496">
              <w:rPr>
                <w:rFonts w:ascii="Arial" w:hAnsi="Arial" w:cs="Arial"/>
                <w:bCs/>
                <w:sz w:val="18"/>
                <w:szCs w:val="18"/>
              </w:rPr>
              <w:t>es</w:t>
            </w:r>
            <w:r w:rsidR="00E3268A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da região</w:t>
            </w:r>
            <w:r w:rsidR="008F313C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A963F1" w:rsidRPr="00ED2496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="004F5E9D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A963F1" w:rsidRPr="00ED2496">
              <w:rPr>
                <w:rFonts w:ascii="Arial" w:hAnsi="Arial" w:cs="Arial"/>
                <w:bCs/>
                <w:sz w:val="18"/>
                <w:szCs w:val="18"/>
              </w:rPr>
              <w:t>banco de preços</w:t>
            </w:r>
            <w:r w:rsidR="00DA72BD" w:rsidRPr="00ED2496">
              <w:rPr>
                <w:rFonts w:ascii="Arial" w:hAnsi="Arial" w:cs="Arial"/>
                <w:bCs/>
                <w:sz w:val="18"/>
                <w:szCs w:val="18"/>
              </w:rPr>
              <w:t>. Os orçamentos foram utilizados como proposta, pois as condições de contratação foram mantidas no transcurso da formalização dest</w:t>
            </w:r>
            <w:r w:rsidR="008F313C" w:rsidRPr="00ED2496">
              <w:rPr>
                <w:rFonts w:ascii="Arial" w:hAnsi="Arial" w:cs="Arial"/>
                <w:bCs/>
                <w:sz w:val="18"/>
                <w:szCs w:val="18"/>
              </w:rPr>
              <w:t>a</w:t>
            </w:r>
            <w:r w:rsidR="00DA72BD" w:rsidRPr="00ED2496">
              <w:rPr>
                <w:rFonts w:ascii="Arial" w:hAnsi="Arial" w:cs="Arial"/>
                <w:bCs/>
                <w:sz w:val="18"/>
                <w:szCs w:val="18"/>
              </w:rPr>
              <w:t xml:space="preserve"> demanda.</w:t>
            </w:r>
          </w:p>
          <w:p w14:paraId="100C19FE" w14:textId="77777777" w:rsidR="00E75FB7" w:rsidRPr="00ED2496" w:rsidRDefault="00E75FB7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4DCD5C" w14:textId="3C4B510A" w:rsidR="009153C5" w:rsidRPr="00ED2496" w:rsidRDefault="00223A04">
            <w:pPr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 xml:space="preserve">Data da </w:t>
            </w:r>
            <w:r w:rsidR="006237A4" w:rsidRPr="00ED2496">
              <w:rPr>
                <w:rFonts w:ascii="Arial" w:hAnsi="Arial" w:cs="Arial"/>
                <w:sz w:val="18"/>
                <w:szCs w:val="18"/>
              </w:rPr>
              <w:t xml:space="preserve">Confirmação: </w:t>
            </w:r>
            <w:r w:rsidR="00ED2496" w:rsidRPr="00ED2496">
              <w:rPr>
                <w:rFonts w:ascii="Arial" w:hAnsi="Arial" w:cs="Arial"/>
                <w:sz w:val="18"/>
                <w:szCs w:val="18"/>
              </w:rPr>
              <w:t>26/02</w:t>
            </w:r>
            <w:r w:rsidR="00857C6C" w:rsidRPr="00ED2496">
              <w:rPr>
                <w:rFonts w:ascii="Arial" w:hAnsi="Arial" w:cs="Arial"/>
                <w:sz w:val="18"/>
                <w:szCs w:val="18"/>
              </w:rPr>
              <w:t>/2026</w:t>
            </w:r>
            <w:r w:rsidR="00C4260E" w:rsidRPr="00ED249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2CC2315" w14:textId="77777777" w:rsidR="009153C5" w:rsidRPr="00ED2496" w:rsidRDefault="009153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CD4255" w14:textId="77777777" w:rsidR="00BC535A" w:rsidRPr="00ED2496" w:rsidRDefault="00BC535A" w:rsidP="00BC53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0287BCFB" w14:textId="08ACE7BA" w:rsidR="00EC2299" w:rsidRPr="00ED2496" w:rsidRDefault="00EC2299" w:rsidP="00DB3B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 xml:space="preserve">Jonas </w:t>
            </w:r>
            <w:r w:rsidR="00ED2496" w:rsidRPr="00ED2496">
              <w:rPr>
                <w:rFonts w:ascii="Arial" w:hAnsi="Arial" w:cs="Arial"/>
                <w:sz w:val="18"/>
                <w:szCs w:val="18"/>
              </w:rPr>
              <w:t>da Silva Soares</w:t>
            </w:r>
            <w:r w:rsidRPr="00ED249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0F8D889" w14:textId="2288B99F" w:rsidR="009153C5" w:rsidRPr="00ED2496" w:rsidRDefault="00701CF7" w:rsidP="00DB3B4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Secretári</w:t>
            </w:r>
            <w:r w:rsidR="00EC2299" w:rsidRPr="00ED2496">
              <w:rPr>
                <w:rFonts w:ascii="Arial" w:hAnsi="Arial" w:cs="Arial"/>
                <w:sz w:val="18"/>
                <w:szCs w:val="18"/>
              </w:rPr>
              <w:t>o</w:t>
            </w:r>
            <w:r w:rsidRPr="00ED249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6638E" w:rsidRPr="00ED2496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="00ED2496" w:rsidRPr="00ED2496">
              <w:rPr>
                <w:rFonts w:ascii="Arial" w:hAnsi="Arial" w:cs="Arial"/>
                <w:sz w:val="18"/>
                <w:szCs w:val="18"/>
              </w:rPr>
              <w:t>Governo</w:t>
            </w:r>
          </w:p>
        </w:tc>
      </w:tr>
      <w:tr w:rsidR="00D6788D" w:rsidRPr="00ED2496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Pr="00ED2496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Pr="00ED2496" w:rsidRDefault="00A963F1" w:rsidP="00A740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57FB6E" w14:textId="77777777" w:rsidR="009153C5" w:rsidRPr="00ED2496" w:rsidRDefault="009153C5">
      <w:pPr>
        <w:jc w:val="center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ED2496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Pr="00ED2496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ED2496">
              <w:rPr>
                <w:rFonts w:ascii="Arial" w:hAnsi="Arial" w:cs="Arial"/>
                <w:b/>
                <w:sz w:val="18"/>
                <w:szCs w:val="18"/>
              </w:rPr>
              <w:t>DESPACHO FINAL:</w:t>
            </w:r>
          </w:p>
        </w:tc>
      </w:tr>
      <w:tr w:rsidR="009153C5" w:rsidRPr="00ED2496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Pr="00ED2496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</w:p>
          <w:p w14:paraId="009698D8" w14:textId="77777777" w:rsidR="009153C5" w:rsidRPr="00ED2496" w:rsidRDefault="00382506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ED2496">
              <w:rPr>
                <w:rFonts w:ascii="Arial" w:hAnsi="Arial" w:cs="Arial"/>
                <w:sz w:val="18"/>
                <w:szCs w:val="18"/>
              </w:rPr>
              <w:t xml:space="preserve">533 e 534/2023 </w:t>
            </w:r>
            <w:r w:rsidRPr="00ED2496">
              <w:rPr>
                <w:rFonts w:ascii="Arial" w:hAnsi="Arial" w:cs="Arial"/>
                <w:sz w:val="18"/>
                <w:szCs w:val="18"/>
              </w:rPr>
              <w:t>e Lei Federal nº. 14.133/2023.</w:t>
            </w:r>
          </w:p>
          <w:p w14:paraId="2C724680" w14:textId="77777777" w:rsidR="009153C5" w:rsidRPr="00ED2496" w:rsidRDefault="009153C5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37076089" w14:textId="77777777" w:rsidR="009153C5" w:rsidRPr="00ED2496" w:rsidRDefault="00382506">
            <w:pPr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Data da Autorização: ____/____/_______</w:t>
            </w:r>
          </w:p>
          <w:p w14:paraId="32A69030" w14:textId="77777777" w:rsidR="009153C5" w:rsidRPr="00ED2496" w:rsidRDefault="009153C5" w:rsidP="001973D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F64672" w14:textId="77777777" w:rsidR="009153C5" w:rsidRPr="00ED2496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09847F46" w14:textId="3DAFCF12" w:rsidR="00E352ED" w:rsidRPr="00ED2496" w:rsidRDefault="00477005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>José Claudio Gonçalves</w:t>
            </w:r>
          </w:p>
          <w:p w14:paraId="3B1351CF" w14:textId="1CA7B6C4" w:rsidR="00E352ED" w:rsidRPr="00ED2496" w:rsidRDefault="00E352ED" w:rsidP="00E352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D2496">
              <w:rPr>
                <w:rFonts w:ascii="Arial" w:hAnsi="Arial" w:cs="Arial"/>
                <w:sz w:val="18"/>
                <w:szCs w:val="18"/>
              </w:rPr>
              <w:t xml:space="preserve">Prefeito Municipal </w:t>
            </w:r>
          </w:p>
          <w:p w14:paraId="6EF2639E" w14:textId="77777777" w:rsidR="009153C5" w:rsidRPr="00ED2496" w:rsidRDefault="009153C5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ABF1D2" w14:textId="77777777" w:rsidR="009153C5" w:rsidRPr="00ED2496" w:rsidRDefault="009153C5">
      <w:pPr>
        <w:rPr>
          <w:rFonts w:ascii="Arial" w:hAnsi="Arial" w:cs="Arial"/>
          <w:sz w:val="18"/>
          <w:szCs w:val="18"/>
        </w:rPr>
      </w:pPr>
    </w:p>
    <w:p w14:paraId="6F68D71C" w14:textId="77777777" w:rsidR="009153C5" w:rsidRPr="00ED2496" w:rsidRDefault="00382506">
      <w:pPr>
        <w:jc w:val="both"/>
        <w:rPr>
          <w:rFonts w:ascii="Arial" w:hAnsi="Arial" w:cs="Arial"/>
          <w:sz w:val="18"/>
          <w:szCs w:val="18"/>
        </w:rPr>
      </w:pPr>
      <w:r w:rsidRPr="00ED2496">
        <w:rPr>
          <w:rFonts w:ascii="Arial" w:hAnsi="Arial" w:cs="Arial"/>
          <w:sz w:val="18"/>
          <w:szCs w:val="18"/>
        </w:rPr>
        <w:t>A autorização da contratação direta deverá ser publicada, conforme Parágrafo Único do Artigo 72 da Lei Federal 14.133 de 01 de abril de 2021.</w:t>
      </w:r>
    </w:p>
    <w:sectPr w:rsidR="009153C5" w:rsidRPr="00ED2496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105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B4EE4"/>
    <w:rsid w:val="000C2108"/>
    <w:rsid w:val="000D0D3E"/>
    <w:rsid w:val="000E347B"/>
    <w:rsid w:val="000E3CA6"/>
    <w:rsid w:val="000E53BF"/>
    <w:rsid w:val="000E7944"/>
    <w:rsid w:val="000F0E3C"/>
    <w:rsid w:val="001227F6"/>
    <w:rsid w:val="001270EB"/>
    <w:rsid w:val="00132478"/>
    <w:rsid w:val="00155C3E"/>
    <w:rsid w:val="00165727"/>
    <w:rsid w:val="0017197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33069"/>
    <w:rsid w:val="002342D0"/>
    <w:rsid w:val="00272C2A"/>
    <w:rsid w:val="00274C85"/>
    <w:rsid w:val="00281176"/>
    <w:rsid w:val="002876BD"/>
    <w:rsid w:val="002B1251"/>
    <w:rsid w:val="002B62DF"/>
    <w:rsid w:val="002C0AF6"/>
    <w:rsid w:val="002C392E"/>
    <w:rsid w:val="002C5D55"/>
    <w:rsid w:val="002E22AF"/>
    <w:rsid w:val="002E51D4"/>
    <w:rsid w:val="002F394C"/>
    <w:rsid w:val="002F78DB"/>
    <w:rsid w:val="0030470D"/>
    <w:rsid w:val="00335953"/>
    <w:rsid w:val="003366DD"/>
    <w:rsid w:val="00337A6C"/>
    <w:rsid w:val="00355A81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74AFA"/>
    <w:rsid w:val="00477005"/>
    <w:rsid w:val="00494D8E"/>
    <w:rsid w:val="00497978"/>
    <w:rsid w:val="004A0F4D"/>
    <w:rsid w:val="004A35EF"/>
    <w:rsid w:val="004A6D6A"/>
    <w:rsid w:val="004B5B33"/>
    <w:rsid w:val="004C2E06"/>
    <w:rsid w:val="004E433E"/>
    <w:rsid w:val="004E5CE8"/>
    <w:rsid w:val="004F5E9D"/>
    <w:rsid w:val="00504338"/>
    <w:rsid w:val="005149F6"/>
    <w:rsid w:val="00520A5E"/>
    <w:rsid w:val="00542E4F"/>
    <w:rsid w:val="0055307C"/>
    <w:rsid w:val="005607CF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5E35CD"/>
    <w:rsid w:val="0061642A"/>
    <w:rsid w:val="006237A4"/>
    <w:rsid w:val="00626497"/>
    <w:rsid w:val="00640FEA"/>
    <w:rsid w:val="006439D0"/>
    <w:rsid w:val="00655BD3"/>
    <w:rsid w:val="0067684B"/>
    <w:rsid w:val="0068253B"/>
    <w:rsid w:val="006A10C7"/>
    <w:rsid w:val="006B03B4"/>
    <w:rsid w:val="006C47FB"/>
    <w:rsid w:val="006C4846"/>
    <w:rsid w:val="006C67B3"/>
    <w:rsid w:val="006C6DB6"/>
    <w:rsid w:val="006F135C"/>
    <w:rsid w:val="006F7B46"/>
    <w:rsid w:val="00701CF7"/>
    <w:rsid w:val="00701E71"/>
    <w:rsid w:val="00702658"/>
    <w:rsid w:val="007120E5"/>
    <w:rsid w:val="00723108"/>
    <w:rsid w:val="00726756"/>
    <w:rsid w:val="007464E4"/>
    <w:rsid w:val="0076724A"/>
    <w:rsid w:val="00784A92"/>
    <w:rsid w:val="00786CAB"/>
    <w:rsid w:val="00790A48"/>
    <w:rsid w:val="007A0856"/>
    <w:rsid w:val="007B033F"/>
    <w:rsid w:val="007B2290"/>
    <w:rsid w:val="007B7322"/>
    <w:rsid w:val="007C002A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430C8"/>
    <w:rsid w:val="00851A88"/>
    <w:rsid w:val="00851A95"/>
    <w:rsid w:val="00851BA3"/>
    <w:rsid w:val="00856956"/>
    <w:rsid w:val="00857C6C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032F7"/>
    <w:rsid w:val="00912D03"/>
    <w:rsid w:val="00913757"/>
    <w:rsid w:val="009153C5"/>
    <w:rsid w:val="00917594"/>
    <w:rsid w:val="00917B73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361D"/>
    <w:rsid w:val="009D452F"/>
    <w:rsid w:val="00A25BEF"/>
    <w:rsid w:val="00A57AF9"/>
    <w:rsid w:val="00A62838"/>
    <w:rsid w:val="00A628C1"/>
    <w:rsid w:val="00A74082"/>
    <w:rsid w:val="00A963F1"/>
    <w:rsid w:val="00AB0590"/>
    <w:rsid w:val="00AB2BAB"/>
    <w:rsid w:val="00AC0C05"/>
    <w:rsid w:val="00AC4777"/>
    <w:rsid w:val="00AD128A"/>
    <w:rsid w:val="00AD2374"/>
    <w:rsid w:val="00AF1BAA"/>
    <w:rsid w:val="00B03B3B"/>
    <w:rsid w:val="00B10785"/>
    <w:rsid w:val="00B11610"/>
    <w:rsid w:val="00B12609"/>
    <w:rsid w:val="00B27A0A"/>
    <w:rsid w:val="00B46878"/>
    <w:rsid w:val="00B63CFD"/>
    <w:rsid w:val="00B7132F"/>
    <w:rsid w:val="00B72169"/>
    <w:rsid w:val="00B80F3C"/>
    <w:rsid w:val="00B901EC"/>
    <w:rsid w:val="00BA389D"/>
    <w:rsid w:val="00BB21A4"/>
    <w:rsid w:val="00BC535A"/>
    <w:rsid w:val="00BD4838"/>
    <w:rsid w:val="00BF1AB8"/>
    <w:rsid w:val="00C10664"/>
    <w:rsid w:val="00C11CB5"/>
    <w:rsid w:val="00C25771"/>
    <w:rsid w:val="00C27D94"/>
    <w:rsid w:val="00C40358"/>
    <w:rsid w:val="00C420EC"/>
    <w:rsid w:val="00C4260E"/>
    <w:rsid w:val="00C64939"/>
    <w:rsid w:val="00C71F99"/>
    <w:rsid w:val="00C92F26"/>
    <w:rsid w:val="00C96B67"/>
    <w:rsid w:val="00CA5034"/>
    <w:rsid w:val="00CA59D1"/>
    <w:rsid w:val="00CB13CF"/>
    <w:rsid w:val="00CC2D3A"/>
    <w:rsid w:val="00CC7F42"/>
    <w:rsid w:val="00CD04A1"/>
    <w:rsid w:val="00CD5B77"/>
    <w:rsid w:val="00CF058E"/>
    <w:rsid w:val="00CF57FE"/>
    <w:rsid w:val="00D0189B"/>
    <w:rsid w:val="00D06199"/>
    <w:rsid w:val="00D10495"/>
    <w:rsid w:val="00D33ABA"/>
    <w:rsid w:val="00D562D3"/>
    <w:rsid w:val="00D6638E"/>
    <w:rsid w:val="00D6788D"/>
    <w:rsid w:val="00D85F85"/>
    <w:rsid w:val="00D92489"/>
    <w:rsid w:val="00D92B97"/>
    <w:rsid w:val="00DA72BD"/>
    <w:rsid w:val="00DB3B47"/>
    <w:rsid w:val="00DB4E0A"/>
    <w:rsid w:val="00DB6556"/>
    <w:rsid w:val="00DB6F18"/>
    <w:rsid w:val="00DC1106"/>
    <w:rsid w:val="00DC6E3A"/>
    <w:rsid w:val="00DE73CA"/>
    <w:rsid w:val="00E22BC1"/>
    <w:rsid w:val="00E31156"/>
    <w:rsid w:val="00E3268A"/>
    <w:rsid w:val="00E352ED"/>
    <w:rsid w:val="00E4696B"/>
    <w:rsid w:val="00E555CE"/>
    <w:rsid w:val="00E645CB"/>
    <w:rsid w:val="00E75FB7"/>
    <w:rsid w:val="00E95E12"/>
    <w:rsid w:val="00EC2299"/>
    <w:rsid w:val="00ED2496"/>
    <w:rsid w:val="00EE47B0"/>
    <w:rsid w:val="00EE51C3"/>
    <w:rsid w:val="00EF6D3F"/>
    <w:rsid w:val="00F202D7"/>
    <w:rsid w:val="00F23DBB"/>
    <w:rsid w:val="00F340FF"/>
    <w:rsid w:val="00F3580B"/>
    <w:rsid w:val="00F35CFA"/>
    <w:rsid w:val="00F4651B"/>
    <w:rsid w:val="00F56417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F340F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340F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340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340F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340FF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2026-02-26T16:54:00Z</cp:lastPrinted>
  <dcterms:created xsi:type="dcterms:W3CDTF">2026-02-26T16:55:00Z</dcterms:created>
  <dcterms:modified xsi:type="dcterms:W3CDTF">2026-02-26T16:55:00Z</dcterms:modified>
</cp:coreProperties>
</file>