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BE8F2" w14:textId="77777777" w:rsidR="00801103" w:rsidRDefault="0067780F" w:rsidP="0067780F">
      <w:pPr>
        <w:spacing w:line="240" w:lineRule="auto"/>
        <w:ind w:firstLine="709"/>
        <w:contextualSpacing/>
        <w:jc w:val="center"/>
        <w:rPr>
          <w:rFonts w:ascii="Arial" w:eastAsia="Cambria" w:hAnsi="Arial" w:cs="Arial"/>
          <w:b/>
          <w:bCs/>
          <w:color w:val="auto"/>
          <w:sz w:val="24"/>
          <w:szCs w:val="24"/>
        </w:rPr>
      </w:pPr>
      <w:r w:rsidRPr="0067780F">
        <w:rPr>
          <w:rFonts w:ascii="Arial" w:eastAsia="Cambria" w:hAnsi="Arial" w:cs="Arial"/>
          <w:b/>
          <w:bCs/>
          <w:color w:val="auto"/>
          <w:sz w:val="24"/>
          <w:szCs w:val="24"/>
        </w:rPr>
        <w:t xml:space="preserve">PESQUISA DE PREÇO </w:t>
      </w:r>
    </w:p>
    <w:p w14:paraId="205A89B0" w14:textId="77777777" w:rsidR="00801103" w:rsidRDefault="00801103" w:rsidP="0067780F">
      <w:pPr>
        <w:spacing w:line="240" w:lineRule="auto"/>
        <w:ind w:firstLine="709"/>
        <w:contextualSpacing/>
        <w:jc w:val="center"/>
        <w:rPr>
          <w:rFonts w:ascii="Arial" w:eastAsia="Cambria" w:hAnsi="Arial" w:cs="Arial"/>
          <w:b/>
          <w:bCs/>
          <w:color w:val="auto"/>
          <w:sz w:val="24"/>
          <w:szCs w:val="24"/>
        </w:rPr>
      </w:pPr>
    </w:p>
    <w:p w14:paraId="31267DE8" w14:textId="0BB4562C" w:rsidR="0067780F" w:rsidRDefault="00801103" w:rsidP="0067780F">
      <w:pPr>
        <w:spacing w:line="240" w:lineRule="auto"/>
        <w:ind w:firstLine="709"/>
        <w:contextualSpacing/>
        <w:jc w:val="center"/>
        <w:rPr>
          <w:rFonts w:ascii="Arial" w:eastAsia="Cambria" w:hAnsi="Arial" w:cs="Arial"/>
          <w:b/>
          <w:bCs/>
          <w:color w:val="auto"/>
          <w:sz w:val="24"/>
          <w:szCs w:val="24"/>
        </w:rPr>
      </w:pPr>
      <w:r>
        <w:rPr>
          <w:rFonts w:ascii="Arial" w:eastAsia="Cambria" w:hAnsi="Arial" w:cs="Arial"/>
          <w:b/>
          <w:bCs/>
          <w:color w:val="auto"/>
          <w:sz w:val="24"/>
          <w:szCs w:val="24"/>
        </w:rPr>
        <w:t>PLACA BANDEIRA LUMINOSA, FRENTE E VERSO COM FACES EM ACRÍLICO E ILUMINAÇÃO EM LED</w:t>
      </w:r>
      <w:r w:rsidR="0067780F">
        <w:rPr>
          <w:rFonts w:ascii="Arial" w:eastAsia="Cambria" w:hAnsi="Arial" w:cs="Arial"/>
          <w:b/>
          <w:bCs/>
          <w:color w:val="auto"/>
          <w:sz w:val="24"/>
          <w:szCs w:val="24"/>
        </w:rPr>
        <w:t xml:space="preserve"> </w:t>
      </w:r>
    </w:p>
    <w:p w14:paraId="3500D006" w14:textId="77777777" w:rsidR="0067780F" w:rsidRPr="0067780F" w:rsidRDefault="0067780F" w:rsidP="0067780F">
      <w:pPr>
        <w:spacing w:line="240" w:lineRule="auto"/>
        <w:ind w:firstLine="709"/>
        <w:contextualSpacing/>
        <w:jc w:val="center"/>
        <w:rPr>
          <w:rFonts w:ascii="Arial" w:eastAsia="Cambria" w:hAnsi="Arial" w:cs="Arial"/>
          <w:b/>
          <w:bCs/>
          <w:color w:val="auto"/>
          <w:sz w:val="24"/>
          <w:szCs w:val="24"/>
        </w:rPr>
      </w:pPr>
    </w:p>
    <w:p w14:paraId="2CB8F6A3" w14:textId="3B7B802B" w:rsidR="0067780F" w:rsidRPr="0067780F" w:rsidRDefault="0067780F" w:rsidP="0067780F">
      <w:pPr>
        <w:spacing w:line="360" w:lineRule="auto"/>
        <w:contextualSpacing/>
        <w:jc w:val="both"/>
        <w:rPr>
          <w:rFonts w:ascii="Arial" w:eastAsia="Cambria" w:hAnsi="Arial" w:cs="Arial"/>
          <w:color w:val="auto"/>
          <w:sz w:val="24"/>
          <w:szCs w:val="24"/>
        </w:rPr>
      </w:pPr>
      <w:r w:rsidRPr="0067780F">
        <w:rPr>
          <w:rFonts w:ascii="Arial" w:eastAsia="Cambria" w:hAnsi="Arial" w:cs="Arial"/>
          <w:b/>
          <w:bCs/>
          <w:color w:val="auto"/>
          <w:sz w:val="24"/>
          <w:szCs w:val="24"/>
        </w:rPr>
        <w:t>Fornecedor</w:t>
      </w:r>
      <w:r w:rsidR="00183825">
        <w:rPr>
          <w:rFonts w:ascii="Arial" w:eastAsia="Cambria" w:hAnsi="Arial" w:cs="Arial"/>
          <w:b/>
          <w:bCs/>
          <w:color w:val="auto"/>
          <w:sz w:val="24"/>
          <w:szCs w:val="24"/>
        </w:rPr>
        <w:t>/razão social</w:t>
      </w:r>
      <w:r w:rsidRPr="0067780F">
        <w:rPr>
          <w:rFonts w:ascii="Arial" w:eastAsia="Cambria" w:hAnsi="Arial" w:cs="Arial"/>
          <w:color w:val="auto"/>
          <w:sz w:val="24"/>
          <w:szCs w:val="24"/>
        </w:rPr>
        <w:t xml:space="preserve">: </w:t>
      </w:r>
      <w:r w:rsidR="00801103">
        <w:rPr>
          <w:rFonts w:ascii="Arial" w:eastAsia="Cambria" w:hAnsi="Arial" w:cs="Arial"/>
          <w:color w:val="auto"/>
          <w:sz w:val="24"/>
          <w:szCs w:val="24"/>
        </w:rPr>
        <w:t>MH COMUNICAÇÃO VISUAL</w:t>
      </w:r>
      <w:r w:rsidRPr="0067780F">
        <w:rPr>
          <w:rFonts w:ascii="Arial" w:eastAsia="Cambria" w:hAnsi="Arial" w:cs="Arial"/>
          <w:color w:val="auto"/>
          <w:sz w:val="24"/>
          <w:szCs w:val="24"/>
        </w:rPr>
        <w:t xml:space="preserve"> </w:t>
      </w:r>
      <w:r w:rsidR="00801103">
        <w:rPr>
          <w:rFonts w:ascii="Arial" w:eastAsia="Cambria" w:hAnsi="Arial" w:cs="Arial"/>
          <w:color w:val="auto"/>
          <w:sz w:val="24"/>
          <w:szCs w:val="24"/>
        </w:rPr>
        <w:t xml:space="preserve">– Mateus </w:t>
      </w:r>
      <w:proofErr w:type="spellStart"/>
      <w:r w:rsidR="00801103">
        <w:rPr>
          <w:rFonts w:ascii="Arial" w:eastAsia="Cambria" w:hAnsi="Arial" w:cs="Arial"/>
          <w:color w:val="auto"/>
          <w:sz w:val="24"/>
          <w:szCs w:val="24"/>
        </w:rPr>
        <w:t>Stanki</w:t>
      </w:r>
      <w:proofErr w:type="spellEnd"/>
      <w:r w:rsidR="00801103">
        <w:rPr>
          <w:rFonts w:ascii="Arial" w:eastAsia="Cambria" w:hAnsi="Arial" w:cs="Arial"/>
          <w:color w:val="auto"/>
          <w:sz w:val="24"/>
          <w:szCs w:val="24"/>
        </w:rPr>
        <w:t xml:space="preserve"> Varela </w:t>
      </w:r>
      <w:r w:rsidRPr="0067780F">
        <w:rPr>
          <w:rFonts w:ascii="Arial" w:eastAsia="Cambria" w:hAnsi="Arial" w:cs="Arial"/>
          <w:color w:val="auto"/>
          <w:sz w:val="24"/>
          <w:szCs w:val="24"/>
        </w:rPr>
        <w:t>(contato via WhatsApp)</w:t>
      </w:r>
    </w:p>
    <w:p w14:paraId="4EDA9E62" w14:textId="356F45D6" w:rsidR="0067780F" w:rsidRPr="0067780F" w:rsidRDefault="0067780F" w:rsidP="0067780F">
      <w:pPr>
        <w:spacing w:line="360" w:lineRule="auto"/>
        <w:contextualSpacing/>
        <w:jc w:val="both"/>
        <w:rPr>
          <w:rFonts w:ascii="Arial" w:eastAsia="Cambria" w:hAnsi="Arial" w:cs="Arial"/>
          <w:color w:val="auto"/>
          <w:sz w:val="24"/>
          <w:szCs w:val="24"/>
        </w:rPr>
      </w:pPr>
      <w:r w:rsidRPr="0067780F">
        <w:rPr>
          <w:rFonts w:ascii="Arial" w:eastAsia="Cambria" w:hAnsi="Arial" w:cs="Arial"/>
          <w:b/>
          <w:bCs/>
          <w:color w:val="auto"/>
          <w:sz w:val="24"/>
          <w:szCs w:val="24"/>
        </w:rPr>
        <w:t>CNPJ</w:t>
      </w:r>
      <w:r w:rsidRPr="0067780F">
        <w:rPr>
          <w:rFonts w:ascii="Arial" w:eastAsia="Cambria" w:hAnsi="Arial" w:cs="Arial"/>
          <w:color w:val="auto"/>
          <w:sz w:val="24"/>
          <w:szCs w:val="24"/>
        </w:rPr>
        <w:t xml:space="preserve">: </w:t>
      </w:r>
      <w:r w:rsidR="00801103">
        <w:rPr>
          <w:rFonts w:ascii="Arial" w:eastAsia="Cambria" w:hAnsi="Arial" w:cs="Arial"/>
          <w:color w:val="auto"/>
          <w:sz w:val="24"/>
          <w:szCs w:val="24"/>
        </w:rPr>
        <w:t>57.351.210/0001-41</w:t>
      </w:r>
    </w:p>
    <w:p w14:paraId="33FB0745" w14:textId="6F1F2F75" w:rsidR="0067780F" w:rsidRPr="0067780F" w:rsidRDefault="0067780F" w:rsidP="0067780F">
      <w:pPr>
        <w:spacing w:line="360" w:lineRule="auto"/>
        <w:contextualSpacing/>
        <w:jc w:val="both"/>
        <w:rPr>
          <w:rFonts w:ascii="Arial" w:eastAsia="Cambria" w:hAnsi="Arial" w:cs="Arial"/>
          <w:color w:val="auto"/>
          <w:sz w:val="24"/>
          <w:szCs w:val="24"/>
        </w:rPr>
      </w:pPr>
      <w:r w:rsidRPr="0067780F">
        <w:rPr>
          <w:rFonts w:ascii="Arial" w:eastAsia="Cambria" w:hAnsi="Arial" w:cs="Arial"/>
          <w:b/>
          <w:bCs/>
          <w:color w:val="auto"/>
          <w:sz w:val="24"/>
          <w:szCs w:val="24"/>
        </w:rPr>
        <w:t>Data da cotação</w:t>
      </w:r>
      <w:r w:rsidRPr="0067780F">
        <w:rPr>
          <w:rFonts w:ascii="Arial" w:eastAsia="Cambria" w:hAnsi="Arial" w:cs="Arial"/>
          <w:color w:val="auto"/>
          <w:sz w:val="24"/>
          <w:szCs w:val="24"/>
        </w:rPr>
        <w:t>: 2</w:t>
      </w:r>
      <w:r w:rsidR="00801103">
        <w:rPr>
          <w:rFonts w:ascii="Arial" w:eastAsia="Cambria" w:hAnsi="Arial" w:cs="Arial"/>
          <w:color w:val="auto"/>
          <w:sz w:val="24"/>
          <w:szCs w:val="24"/>
        </w:rPr>
        <w:t>3/</w:t>
      </w:r>
      <w:r w:rsidRPr="0067780F">
        <w:rPr>
          <w:rFonts w:ascii="Arial" w:eastAsia="Cambria" w:hAnsi="Arial" w:cs="Arial"/>
          <w:color w:val="auto"/>
          <w:sz w:val="24"/>
          <w:szCs w:val="24"/>
        </w:rPr>
        <w:t>04/2025</w:t>
      </w:r>
    </w:p>
    <w:p w14:paraId="4052AA99" w14:textId="09166136" w:rsidR="0067780F" w:rsidRPr="0067780F" w:rsidRDefault="0067780F" w:rsidP="0067780F">
      <w:pPr>
        <w:spacing w:line="360" w:lineRule="auto"/>
        <w:contextualSpacing/>
        <w:jc w:val="both"/>
        <w:rPr>
          <w:rFonts w:ascii="Arial" w:eastAsia="Cambria" w:hAnsi="Arial" w:cs="Arial"/>
          <w:color w:val="auto"/>
          <w:sz w:val="24"/>
          <w:szCs w:val="24"/>
        </w:rPr>
      </w:pPr>
      <w:r w:rsidRPr="0067780F">
        <w:rPr>
          <w:rFonts w:ascii="Arial" w:eastAsia="Cambria" w:hAnsi="Arial" w:cs="Arial"/>
          <w:b/>
          <w:bCs/>
          <w:color w:val="auto"/>
          <w:sz w:val="24"/>
          <w:szCs w:val="24"/>
        </w:rPr>
        <w:t>Valor</w:t>
      </w:r>
      <w:r w:rsidRPr="0067780F">
        <w:rPr>
          <w:rFonts w:ascii="Arial" w:eastAsia="Cambria" w:hAnsi="Arial" w:cs="Arial"/>
          <w:color w:val="auto"/>
          <w:sz w:val="24"/>
          <w:szCs w:val="24"/>
        </w:rPr>
        <w:t>: R$ 1.</w:t>
      </w:r>
      <w:r w:rsidR="00801103">
        <w:rPr>
          <w:rFonts w:ascii="Arial" w:eastAsia="Cambria" w:hAnsi="Arial" w:cs="Arial"/>
          <w:color w:val="auto"/>
          <w:sz w:val="24"/>
          <w:szCs w:val="24"/>
        </w:rPr>
        <w:t>2</w:t>
      </w:r>
      <w:r w:rsidR="00183825">
        <w:rPr>
          <w:rFonts w:ascii="Arial" w:eastAsia="Cambria" w:hAnsi="Arial" w:cs="Arial"/>
          <w:color w:val="auto"/>
          <w:sz w:val="24"/>
          <w:szCs w:val="24"/>
        </w:rPr>
        <w:t>0</w:t>
      </w:r>
      <w:r w:rsidRPr="0067780F">
        <w:rPr>
          <w:rFonts w:ascii="Arial" w:eastAsia="Cambria" w:hAnsi="Arial" w:cs="Arial"/>
          <w:color w:val="auto"/>
          <w:sz w:val="24"/>
          <w:szCs w:val="24"/>
        </w:rPr>
        <w:t xml:space="preserve">0,00 </w:t>
      </w:r>
      <w:r w:rsidR="00801103">
        <w:rPr>
          <w:rFonts w:ascii="Arial" w:eastAsia="Cambria" w:hAnsi="Arial" w:cs="Arial"/>
          <w:color w:val="auto"/>
          <w:sz w:val="24"/>
          <w:szCs w:val="24"/>
        </w:rPr>
        <w:t>por unidade</w:t>
      </w:r>
    </w:p>
    <w:p w14:paraId="441967D7" w14:textId="00F3C84C" w:rsidR="002B22E2" w:rsidRDefault="0067780F" w:rsidP="0067780F">
      <w:pPr>
        <w:spacing w:line="360" w:lineRule="auto"/>
        <w:contextualSpacing/>
        <w:jc w:val="both"/>
        <w:rPr>
          <w:rFonts w:ascii="Arial" w:eastAsia="Cambria" w:hAnsi="Arial" w:cs="Arial"/>
          <w:color w:val="auto"/>
          <w:sz w:val="24"/>
          <w:szCs w:val="24"/>
        </w:rPr>
      </w:pPr>
      <w:r w:rsidRPr="0067780F">
        <w:rPr>
          <w:rFonts w:ascii="Arial" w:eastAsia="Cambria" w:hAnsi="Arial" w:cs="Arial"/>
          <w:color w:val="auto"/>
          <w:sz w:val="24"/>
          <w:szCs w:val="24"/>
        </w:rPr>
        <w:t>Observações: Contato informal formalizado para fins de licitação.</w:t>
      </w:r>
    </w:p>
    <w:p w14:paraId="68DAAE0C" w14:textId="77777777" w:rsidR="00801103" w:rsidRDefault="00801103" w:rsidP="0067780F">
      <w:pPr>
        <w:spacing w:line="360" w:lineRule="auto"/>
        <w:contextualSpacing/>
        <w:jc w:val="both"/>
        <w:rPr>
          <w:rFonts w:ascii="Arial" w:eastAsia="Cambria" w:hAnsi="Arial" w:cs="Arial"/>
          <w:color w:val="auto"/>
          <w:sz w:val="24"/>
          <w:szCs w:val="24"/>
        </w:rPr>
      </w:pPr>
    </w:p>
    <w:p w14:paraId="3A2F7D45" w14:textId="77777777" w:rsidR="00801103" w:rsidRDefault="00801103" w:rsidP="0067780F">
      <w:pPr>
        <w:spacing w:line="360" w:lineRule="auto"/>
        <w:contextualSpacing/>
        <w:jc w:val="both"/>
        <w:rPr>
          <w:rFonts w:ascii="Arial" w:eastAsia="Cambria" w:hAnsi="Arial" w:cs="Arial"/>
          <w:color w:val="auto"/>
          <w:sz w:val="24"/>
          <w:szCs w:val="24"/>
        </w:rPr>
      </w:pPr>
    </w:p>
    <w:p w14:paraId="424B56D2" w14:textId="3C9CCFB7" w:rsidR="0067780F" w:rsidRDefault="0067780F" w:rsidP="00801103">
      <w:pPr>
        <w:keepNext/>
        <w:spacing w:line="360" w:lineRule="auto"/>
        <w:ind w:left="-567"/>
        <w:contextualSpacing/>
        <w:jc w:val="center"/>
      </w:pPr>
      <w:r>
        <w:rPr>
          <w:rFonts w:ascii="Arial" w:eastAsia="Cambria" w:hAnsi="Arial" w:cs="Arial"/>
          <w:noProof/>
          <w:color w:val="auto"/>
          <w:sz w:val="24"/>
          <w:szCs w:val="24"/>
        </w:rPr>
        <w:drawing>
          <wp:inline distT="0" distB="0" distL="0" distR="0" wp14:anchorId="6D13334F" wp14:editId="21DB1967">
            <wp:extent cx="1521144" cy="3293410"/>
            <wp:effectExtent l="0" t="0" r="3175" b="2540"/>
            <wp:docPr id="5502118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21184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144" cy="329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mbria" w:hAnsi="Arial" w:cs="Arial"/>
          <w:noProof/>
          <w:color w:val="auto"/>
          <w:sz w:val="24"/>
          <w:szCs w:val="24"/>
        </w:rPr>
        <w:drawing>
          <wp:inline distT="0" distB="0" distL="0" distR="0" wp14:anchorId="203D87A2" wp14:editId="65F5CD8A">
            <wp:extent cx="1516427" cy="3283197"/>
            <wp:effectExtent l="0" t="0" r="7620" b="0"/>
            <wp:docPr id="31883645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83645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427" cy="328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1103">
        <w:rPr>
          <w:rFonts w:ascii="Arial" w:eastAsia="Cambria" w:hAnsi="Arial" w:cs="Arial"/>
          <w:noProof/>
          <w:color w:val="auto"/>
          <w:sz w:val="24"/>
          <w:szCs w:val="24"/>
        </w:rPr>
        <w:drawing>
          <wp:inline distT="0" distB="0" distL="0" distR="0" wp14:anchorId="5D1D1D29" wp14:editId="44EA2763">
            <wp:extent cx="1516427" cy="3283197"/>
            <wp:effectExtent l="0" t="0" r="7620" b="0"/>
            <wp:docPr id="139909921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099218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427" cy="328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1103">
        <w:rPr>
          <w:rFonts w:ascii="Arial" w:eastAsia="Cambria" w:hAnsi="Arial" w:cs="Arial"/>
          <w:noProof/>
          <w:color w:val="auto"/>
          <w:sz w:val="24"/>
          <w:szCs w:val="24"/>
        </w:rPr>
        <w:drawing>
          <wp:inline distT="0" distB="0" distL="0" distR="0" wp14:anchorId="66D96589" wp14:editId="51A51381">
            <wp:extent cx="1516427" cy="3283197"/>
            <wp:effectExtent l="0" t="0" r="7620" b="0"/>
            <wp:docPr id="135528111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28111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427" cy="328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510F9" w14:textId="08137908" w:rsidR="0067780F" w:rsidRPr="00FA5EB4" w:rsidRDefault="0067780F" w:rsidP="00FA5EB4">
      <w:pPr>
        <w:pStyle w:val="Legenda"/>
        <w:jc w:val="center"/>
      </w:pPr>
      <w:r>
        <w:t xml:space="preserve">Figura </w:t>
      </w:r>
      <w:fldSimple w:instr=" SEQ Figura \* ARABIC ">
        <w:r w:rsidR="00801103">
          <w:rPr>
            <w:noProof/>
          </w:rPr>
          <w:t>1</w:t>
        </w:r>
      </w:fldSimple>
      <w:r>
        <w:t xml:space="preserve"> - Contato realizado</w:t>
      </w:r>
      <w:r w:rsidR="00FA5EB4">
        <w:t xml:space="preserve"> </w:t>
      </w:r>
    </w:p>
    <w:sectPr w:rsidR="0067780F" w:rsidRPr="00FA5EB4" w:rsidSect="00801103">
      <w:headerReference w:type="default" r:id="rId11"/>
      <w:footerReference w:type="default" r:id="rId12"/>
      <w:pgSz w:w="11906" w:h="16838"/>
      <w:pgMar w:top="1135" w:right="1169" w:bottom="1440" w:left="1485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BAF6E" w14:textId="77777777" w:rsidR="00EE701E" w:rsidRDefault="00EE701E" w:rsidP="00A96C6F">
      <w:pPr>
        <w:spacing w:line="240" w:lineRule="auto"/>
      </w:pPr>
      <w:r>
        <w:separator/>
      </w:r>
    </w:p>
  </w:endnote>
  <w:endnote w:type="continuationSeparator" w:id="0">
    <w:p w14:paraId="59714885" w14:textId="77777777" w:rsidR="00EE701E" w:rsidRDefault="00EE701E" w:rsidP="00A96C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91D3C" w14:textId="77777777" w:rsidR="00A96C6F" w:rsidRDefault="00A96C6F" w:rsidP="00A96C6F">
    <w:pPr>
      <w:spacing w:after="228" w:line="240" w:lineRule="auto"/>
      <w:ind w:left="217"/>
    </w:pPr>
  </w:p>
  <w:p w14:paraId="11C3686E" w14:textId="77777777" w:rsidR="00A96C6F" w:rsidRDefault="00A96C6F" w:rsidP="00A96C6F">
    <w:pPr>
      <w:spacing w:after="24" w:line="240" w:lineRule="auto"/>
      <w:ind w:left="217"/>
    </w:pPr>
  </w:p>
  <w:p w14:paraId="108A1171" w14:textId="73790E14" w:rsidR="00A96C6F" w:rsidRDefault="00663B78" w:rsidP="00A96C6F">
    <w:pPr>
      <w:spacing w:after="24" w:line="240" w:lineRule="auto"/>
    </w:pPr>
    <w:r>
      <w:rPr>
        <w:noProof/>
      </w:rPr>
      <mc:AlternateContent>
        <mc:Choice Requires="wpg">
          <w:drawing>
            <wp:inline distT="0" distB="0" distL="0" distR="0" wp14:anchorId="7C3DF0D5" wp14:editId="65A4846C">
              <wp:extent cx="5875020" cy="21590"/>
              <wp:effectExtent l="0" t="0" r="1905" b="6985"/>
              <wp:docPr id="317100966" name="Group 8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75020" cy="21590"/>
                        <a:chOff x="0" y="0"/>
                        <a:chExt cx="58750" cy="215"/>
                      </a:xfrm>
                    </wpg:grpSpPr>
                    <pic:pic xmlns:pic="http://schemas.openxmlformats.org/drawingml/2006/picture">
                      <pic:nvPicPr>
                        <pic:cNvPr id="1384572208" name="Picture 10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31" y="-31"/>
                          <a:ext cx="58800" cy="2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2A7E8DDE" id="Group 873" o:spid="_x0000_s1026" style="width:462.6pt;height:1.7pt;mso-position-horizontal-relative:char;mso-position-vertical-relative:line" coordsize="58750,2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aLafZgIAAFYFAAAOAAAAZHJzL2Uyb0RvYy54bWycVNtu2kAQfa/Uf1j5&#10;PdiQ0hALiKrSoEppi3r5gGW9tlfxXjS7xvD3nVkbCEmlVHnAzN7OnjlzZud3e92wnQSvrFkk41GW&#10;MGmELZSpFsmf3/dXs4T5wE3BG2vkIjlIn9wt37+bdy6XE1vbppDAEMT4vHOLpA7B5WnqRS019yPr&#10;pMHF0oLmAYdQpQXwDtF1k06y7GPaWSgcWCG9x9lVv5gsI35ZShF+lKWXgTWLBLmF+IX43dI3Xc55&#10;XgF3tRIDDf4GFporg5eeoFY8cNaCegGllQDrbRlGwurUlqUSMuaA2YyzZ9mswbYu5lLlXeVOMqG0&#10;z3R6M6z4vluD++U20LPH8MGKR4+6pJ2r8qfrNK76zWzbfbMF1pO3wcbE9yVogsCU2D7qezjpK/eB&#10;CZyczm6m2QTLIHBtMp7eDvqLGov04pSovzw9dzpFNUt53l8YSQ6klnOnRI6/QSiMXgj1uqHwVGhB&#10;JgOI/i8MzeGxdVdYU8eD2qpGhUP0J2pDpMxuowRpTAPUdANMFdgv17MP05vJJMMuMVyjnriNbmfj&#10;LLulRI/7+9Ocsov1YcZ+rrmp5Cfv0OQIhQjHKQDb1ZIXnqZJrUuUOLxgtG2Uu1dNQwWkeMgd++SZ&#10;z/4hX+/hlRWtlib0TQmyQRms8bVyPmGQS72VmC98LSIhnnsQP5E3ksM4gAyiprBEEsM8lvi0EBmf&#10;SVI6Hi37qguvrlEW9Br9x6vOTpxlRx/OpheOQo3Bh7W0mlGApJFntDjfPXhijMyOW4izsSTdUWbi&#10;NSiONDGirsHmjceGh4Zeh6fjuOv8HC7/AgAA//8DAFBLAwQKAAAAAAAAACEArElFs04JAABOCQAA&#10;FAAAAGRycy9tZWRpYS9pbWFnZTEucG5niVBORw0KGgoAAAANSUhEUgAABzwAAAAJCAYAAABHcFrv&#10;AAAAAXNSR0IArs4c6QAAAARnQU1BAACxjwv8YQUAAAj4SURBVHhe7Zntciu5CkXz8aL3zeZF59hX&#10;yMK9QYCkzpkfqdqr4qhbwAYhtROXPwghhBBCCCGEEEIIIYQQQggh5LfyKb+eHx//63cVX+31DeMp&#10;qxjRPWHo/XkNDSxQCBKe1n1aU8BV3+CkhtK3MrrCN9fxGKPhtGfCVkzhBPVO/dvFyZc633cWueax&#10;7HviUJTzk/NU9mDzjAgPn/Rm+/6EcbHYVPtPzjRS1D73Ok9a9tYDMsv6gHjvN/tVrPOoBtMCK3rS&#10;A5OzqE0wus73Zds7DCbnIqRaS3xuL3b7+ccvBmpa9XI7x7LW3KGKrerbX3/D7cNq3coqh699X7c+&#10;GFlPfrpfWXzUI6TSLTUXD53R3exlNq8c9QBy/lVdh7XZhd7u7eK95Y6ucBpXaSG31+lx5+TuvlR1&#10;3+1dZROOat08mytNIYpf1zofsBOdqK6/Fe9j1Ffm1YbxuhJtqY64Qm9DskfN+0axQhSf+QrWdq3k&#10;RKfSV7J1CSYeGr7SrTSFO/X+F5rCpOsOVhX/k3oVr3FcL3C7nna8/s46bfOyuNUahVX/3hoH+7Wt&#10;GWBsLmetO/33/abKJ9zZsx9pDtJ63bqRL/NumxPWXOgKOzULRntxppFKf6VR9yQ3rtaMHNXntuG7&#10;qAFZ9biqt+yRq2d3L4VvDHb5y5zO9ywnYoW+9454p8x5tJbLufRzTPkPaq/rsUIn+4Cc7Ml8pivc&#10;nhU1lLi46lk2LPp8soeY8m6fX+RFfR2ciyN6TXFh01o2W+uZdNK1LBLczN+B2J+c6YvIUBR4Urvz&#10;PTqLFadnaKpZJ0ToMr7f/0/WiBy2skTisLzFmvULz/aT0D3GKDshp0d3RG2DXKSBvqipOK0Q8XGx&#10;TzOhBcrLOcqgrwBTuwstWfhOPbmpOdfXfunYAWdz3WLtrQVsRz1w82FsyGerRxwCJ50CU6mb+QnO&#10;N+9BM7h6qn7tr9PpGF/pwWuMKPN7m7u/6muGbrscTnRrX2eEW78P+zlbT8aIg3JW37hopGdtYHzH&#10;qEw5YN2Vr4/zvrs6Atqt7ewM4f2c0zrnOb2Oiyt9LTbHQmeMgrW5M9Moc6JtymEndnUEje1+7dLU&#10;O0bhKCdeu1Gwuk5njMKc06KxYY4idq5P98L6CZlOH5sN/c11lV9+Qexq/6ZYwPpeN5f2xbzuF/26&#10;2ezcrKXs1tev2x7pHNoE75vVJxgN0BRqX2svfWEUyn7BKNRxez0QNDbyz2L7WPRErjOboPd9POqX&#10;y5n0SzB+yShUcwLmEKz/wbmAUch0heg60hB2ffs19BptwuQbjEp2H/n7PTK2MQpRrBLZ/FxkE+R9&#10;Zcd3ZzRz0EvB2JLRX+NLkM+feq/XMspLP6XJS69xLnsJOPo5wVy3pN4nGv2cgNeC9bne4aNRr4Xo&#10;GueUyObnjE0b3ZD5KE7JbHq9sgv9OuinUM0JlS/ahOl+rDPyz2Jfo/3PwFxD74TIz49CNSfgtWD3&#10;KK9H0Ps+Qp+F0hdGwVw/D3LCKOz0SHhdw/Nws7eC7Ze1T744nvSr6Ml0XejOvrGuHwW/TgT/Cncb&#10;1DD5Oh2027/ms68SaVvf66b7tNsoXsA4wWgXcUJdH5wv+ZX4Cqpj/AfyPCDWNi4G23F+9DqT7jVR&#10;53T3uOgGxqKfcJTzto41VrE7/VPq+pyOsTX8PYA1nOT0GJ2THozxTdUTl/9Ip/DdXZfg75GqPrdF&#10;rYZ7uvM6xzjY1sndOrZ26+xrN+er0F3nBAefs4p1tqlHgNVpN/1eJ63QlBPuy31wcfu+7f283ycO&#10;xtfpOtsE2Kt1efK+i0GNY6z2zJrme8TZqv28q5uvq6G294gT+mlNP71JfTK2F7opeJ2BcZFGQNgT&#10;iZGy9EvPDT35fEkIIYQQQgghhBBCCCGEEEIIIb8SfuFJCCGEEEIIIYQQQgghhBBCCPm18AtPQggh&#10;hBBCCCGEEEIIIYQQQsivhV94EkIIIYQQQgghhBBCCCGEEEJ+LfzCkxBCCCGEEEIIIYQQQgghhBDy&#10;a/mUX4+Pj3/6XUT3GHy3l3xFKqPgvi59jnGJap5+3Sr+WE+nKlAYSTTXFP+i9eDipK6F7i2C/Ka3&#10;pn/mJsSszZOFrdbj4sochq+P52cini/hhbeDzDJ/qq2GS+xZrP3H56Tz9fEocpTP0SLnVV9z7Dkg&#10;URHrcz6qPLv9aTwX9V60noyrjs/hdKoemdr7WcuLwJyTZlG7XyfW69c8+Vb1OFP43Hc+A12g0Jlr&#10;t86mJ3mps47PCfVWtT7cZu/nnB3LnODubU+vVfh6nqP+7meXYmJXz4LJA766d1kdD7d/5bMxxjcj&#10;VOe3Y2Gdr5j8PJZnupHFLZ+jVsNVt3MGfNyUPwm9tGOietD3UdUEpnU/Pt8+s+1CbNvPzlRrjM5n&#10;PRB8rNH9W71tvdzpgaB/WyPtLLb7tlozu8xntQo+Dn0rTdzbDvQrixPUtrtGUw88u8gr7upzhNfe&#10;WaeANq9fxalv5NPnWr+yeqOYSg9Re6TtY9En0q3qQE509f5EJ9Iw8fB+iuzGq13m9Bp99FrGP+2F&#10;HyPlSOIo6L2gc/5e8DbPFxQZxQuYC/F+SqUjeK1IZzdfpil4f/SJtBS07dYhdN+2gZFd5yI9IYpR&#10;3yyfUmlnsS/f/K8wngthV3tV8zSvD0ND3u2zOEFt5+ss6mn5Iz3Fx6Gv7xGCca+Ya6FZLcJOvYqv&#10;O4tZaQpq675uXaVuct4FnH/VYIV9HK4H1+nBT8O+3qwWQXwre9VbIYvF/+67T9G/z2RdkbavIevJ&#10;K1Y/aQ02eqL+xu5yZLEC5vt6JsU1VOPtf5Kj8m1rxHv336JhyuF0pz1EwNfbPvOUzdclceDaqv8s&#10;lzmL+pDe/8oX9nDKOcY3xdJM7NMW63Wq59wnQd3pOYI0VQ86EDvVM8YQd8a/Hvmelf1yYXNOv7gL&#10;e2YW5OUt3+sMpnYrWp7xwrTKaf62Pgohj3OtemSfI98sJ1SUMOUwtY9xB+f7qm9PzNRwknOxbKQ+&#10;bxo4BMO1JJzUW3GwFqR8D5o00Vk+qcm9OOE8BGH8Zj0dld0gfJY0/t8xJuVdfHz8H2U5TzUJfdSY&#10;AAAAAElFTkSuQmCCUEsDBBQABgAIAAAAIQCH7jos3AAAAAMBAAAPAAAAZHJzL2Rvd25yZXYueG1s&#10;TI9Ba8JAEIXvhf6HZQre6iaxSptmIyK2JymohdLbmB2TYHY2ZNck/vtue6mXgcd7vPdNthxNI3rq&#10;XG1ZQTyNQBAXVtdcKvg8vD0+g3AeWWNjmRRcycEyv7/LMNV24B31e1+KUMIuRQWV920qpSsqMuim&#10;tiUO3sl2Bn2QXSl1h0MoN41MomghDdYcFipsaV1Rcd5fjIL3AYfVLN702/Npff0+zD++tjEpNXkY&#10;V68gPI3+Pwy/+AEd8sB0tBfWTjQKwiP+7wbvJZknII4KZk8g80zesuc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NVotp9mAgAAVgUAAA4AAAAAAAAAAAAAAAAA&#10;OgIAAGRycy9lMm9Eb2MueG1sUEsBAi0ACgAAAAAAAAAhAKxJRbNOCQAATgkAABQAAAAAAAAAAAAA&#10;AAAAzAQAAGRycy9tZWRpYS9pbWFnZTEucG5nUEsBAi0AFAAGAAgAAAAhAIfuOizcAAAAAwEAAA8A&#10;AAAAAAAAAAAAAAAATA4AAGRycy9kb3ducmV2LnhtbFBLAQItABQABgAIAAAAIQCqJg6+vAAAACEB&#10;AAAZAAAAAAAAAAAAAAAAAFUPAABkcnMvX3JlbHMvZTJvRG9jLnhtbC5yZWxzUEsFBgAAAAAGAAYA&#10;fAEAAEgQ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09" o:spid="_x0000_s1027" type="#_x0000_t75" style="position:absolute;left:-31;top:-31;width:58800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+hMywAAAOMAAAAPAAAAZHJzL2Rvd25yZXYueG1sRI9LT8Mw&#10;EITvSPwHa5G4UacJjxLqVgiB6JWC+rit4iWOiNdR7DSBX88ekDjuzuzMt8v15Ft1oj42gQ3MZxko&#10;4irYhmsDH+8vVwtQMSFbbAOTgW+KsF6dny2xtGHkNzptU60khGOJBlxKXal1rBx5jLPQEYv2GXqP&#10;Sca+1rbHUcJ9q/Msu9UeG5YGhx09Oaq+toM3MLhiM47z++ZwqHbD/vj8uqefwpjLi+nxAVSiKf2b&#10;/643VvCLxfXNXZ5nAi0/yQL06hcAAP//AwBQSwECLQAUAAYACAAAACEA2+H2y+4AAACFAQAAEwAA&#10;AAAAAAAAAAAAAAAAAAAAW0NvbnRlbnRfVHlwZXNdLnhtbFBLAQItABQABgAIAAAAIQBa9CxbvwAA&#10;ABUBAAALAAAAAAAAAAAAAAAAAB8BAABfcmVscy8ucmVsc1BLAQItABQABgAIAAAAIQCJ4+hMywAA&#10;AOMAAAAPAAAAAAAAAAAAAAAAAAcCAABkcnMvZG93bnJldi54bWxQSwUGAAAAAAMAAwC3AAAA/wIA&#10;AAAA&#10;">
                <v:imagedata r:id="rId2" o:title=""/>
              </v:shape>
              <w10:anchorlock/>
            </v:group>
          </w:pict>
        </mc:Fallback>
      </mc:AlternateContent>
    </w:r>
  </w:p>
  <w:p w14:paraId="1BCBC87C" w14:textId="77777777" w:rsidR="00A96C6F" w:rsidRDefault="00A96C6F" w:rsidP="00A96C6F">
    <w:pPr>
      <w:spacing w:after="23" w:line="240" w:lineRule="auto"/>
      <w:ind w:left="925"/>
    </w:pPr>
  </w:p>
  <w:p w14:paraId="73D70BDE" w14:textId="77777777" w:rsidR="00A96C6F" w:rsidRDefault="00A96C6F" w:rsidP="00A96C6F">
    <w:pPr>
      <w:spacing w:after="24" w:line="240" w:lineRule="auto"/>
      <w:ind w:left="217"/>
    </w:pPr>
    <w:r>
      <w:rPr>
        <w:rFonts w:ascii="Trebuchet MS" w:eastAsia="Trebuchet MS" w:hAnsi="Trebuchet MS" w:cs="Trebuchet MS"/>
        <w:b/>
        <w:color w:val="808080"/>
        <w:sz w:val="18"/>
      </w:rPr>
      <w:t>Palácio Barriga Verde</w:t>
    </w:r>
  </w:p>
  <w:p w14:paraId="1BEF4726" w14:textId="77777777" w:rsidR="00A96C6F" w:rsidRDefault="00A96C6F" w:rsidP="00A96C6F">
    <w:pPr>
      <w:spacing w:after="13" w:line="238" w:lineRule="auto"/>
      <w:ind w:left="212" w:right="-15" w:hanging="10"/>
    </w:pPr>
    <w:r>
      <w:rPr>
        <w:rFonts w:ascii="Trebuchet MS" w:eastAsia="Trebuchet MS" w:hAnsi="Trebuchet MS" w:cs="Trebuchet MS"/>
        <w:color w:val="808080"/>
        <w:sz w:val="18"/>
      </w:rPr>
      <w:t xml:space="preserve">Rua Dr. Jorge Luz Fontes, 310 - Gabinete 204 </w:t>
    </w:r>
  </w:p>
  <w:p w14:paraId="45894E40" w14:textId="77777777" w:rsidR="00A96C6F" w:rsidRDefault="00A96C6F" w:rsidP="00A96C6F">
    <w:pPr>
      <w:spacing w:after="13" w:line="238" w:lineRule="auto"/>
      <w:ind w:left="212" w:right="5334" w:hanging="10"/>
    </w:pPr>
    <w:r>
      <w:rPr>
        <w:rFonts w:ascii="Trebuchet MS" w:eastAsia="Trebuchet MS" w:hAnsi="Trebuchet MS" w:cs="Trebuchet MS"/>
        <w:color w:val="808080"/>
        <w:sz w:val="18"/>
      </w:rPr>
      <w:t>Centro | Florianópolis | SC | 88020-900 Fone: (48) 3221-</w:t>
    </w:r>
    <w:proofErr w:type="gramStart"/>
    <w:r>
      <w:rPr>
        <w:rFonts w:ascii="Trebuchet MS" w:eastAsia="Trebuchet MS" w:hAnsi="Trebuchet MS" w:cs="Trebuchet MS"/>
        <w:color w:val="808080"/>
        <w:sz w:val="18"/>
      </w:rPr>
      <w:t>2717  marcius.machado@alesc.sc.gov</w:t>
    </w:r>
    <w:proofErr w:type="gramEnd"/>
    <w:r>
      <w:rPr>
        <w:rFonts w:ascii="Trebuchet MS" w:eastAsia="Trebuchet MS" w:hAnsi="Trebuchet MS" w:cs="Trebuchet MS"/>
        <w:color w:val="808080"/>
        <w:sz w:val="18"/>
      </w:rPr>
      <w:t xml:space="preserve">. </w:t>
    </w:r>
  </w:p>
  <w:p w14:paraId="3F8BD819" w14:textId="77777777" w:rsidR="00A96C6F" w:rsidRDefault="00A96C6F" w:rsidP="00A96C6F">
    <w:pPr>
      <w:spacing w:after="13" w:line="238" w:lineRule="auto"/>
      <w:ind w:left="212" w:right="-15" w:hanging="10"/>
    </w:pPr>
    <w:r>
      <w:rPr>
        <w:rFonts w:ascii="Trebuchet MS" w:eastAsia="Trebuchet MS" w:hAnsi="Trebuchet MS" w:cs="Trebuchet MS"/>
        <w:color w:val="808080"/>
        <w:sz w:val="18"/>
      </w:rPr>
      <w:t xml:space="preserve">www.alesc.sc.gov.br </w:t>
    </w:r>
  </w:p>
  <w:p w14:paraId="72EE11AB" w14:textId="77777777" w:rsidR="00A96C6F" w:rsidRDefault="00A96C6F" w:rsidP="00A96C6F">
    <w:pPr>
      <w:spacing w:line="240" w:lineRule="auto"/>
      <w:ind w:left="217"/>
    </w:pPr>
  </w:p>
  <w:p w14:paraId="3228BE1D" w14:textId="77777777" w:rsidR="00A96C6F" w:rsidRDefault="00A96C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B7C2B" w14:textId="77777777" w:rsidR="00EE701E" w:rsidRDefault="00EE701E" w:rsidP="00A96C6F">
      <w:pPr>
        <w:spacing w:line="240" w:lineRule="auto"/>
      </w:pPr>
      <w:r>
        <w:separator/>
      </w:r>
    </w:p>
  </w:footnote>
  <w:footnote w:type="continuationSeparator" w:id="0">
    <w:p w14:paraId="02D5BB19" w14:textId="77777777" w:rsidR="00EE701E" w:rsidRDefault="00EE701E" w:rsidP="00A96C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B7B81" w14:textId="30F72C4F" w:rsidR="00A96C6F" w:rsidRDefault="00A96C6F" w:rsidP="00A96C6F">
    <w:pPr>
      <w:spacing w:line="246" w:lineRule="auto"/>
      <w:ind w:left="-6074" w:right="440" w:hanging="10"/>
      <w:jc w:val="right"/>
      <w:rPr>
        <w:rFonts w:ascii="Arial" w:eastAsia="Arial" w:hAnsi="Arial" w:cs="Arial"/>
        <w:sz w:val="18"/>
      </w:rPr>
    </w:pPr>
  </w:p>
  <w:p w14:paraId="6F1DC3ED" w14:textId="156B95D7" w:rsidR="00A96C6F" w:rsidRDefault="00801103" w:rsidP="00A96C6F">
    <w:pPr>
      <w:spacing w:line="246" w:lineRule="auto"/>
      <w:ind w:left="-6074" w:right="440" w:hanging="10"/>
      <w:jc w:val="right"/>
      <w:rPr>
        <w:rFonts w:ascii="Arial" w:eastAsia="Arial" w:hAnsi="Arial" w:cs="Arial"/>
        <w:sz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3477D10" wp14:editId="5B601160">
              <wp:simplePos x="0" y="0"/>
              <wp:positionH relativeFrom="margin">
                <wp:align>left</wp:align>
              </wp:positionH>
              <wp:positionV relativeFrom="page">
                <wp:posOffset>320040</wp:posOffset>
              </wp:positionV>
              <wp:extent cx="2470785" cy="495300"/>
              <wp:effectExtent l="0" t="0" r="5715" b="0"/>
              <wp:wrapSquare wrapText="bothSides"/>
              <wp:docPr id="715089796" name="Group 8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70785" cy="495300"/>
                        <a:chOff x="0" y="0"/>
                        <a:chExt cx="24708" cy="4953"/>
                      </a:xfrm>
                    </wpg:grpSpPr>
                    <wps:wsp>
                      <wps:cNvPr id="1947209046" name="Rectangle 7"/>
                      <wps:cNvSpPr>
                        <a:spLocks noChangeArrowheads="1"/>
                      </wps:cNvSpPr>
                      <wps:spPr bwMode="auto">
                        <a:xfrm>
                          <a:off x="0" y="878"/>
                          <a:ext cx="506" cy="22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4D25FE" w14:textId="77777777" w:rsidR="00D35EA1" w:rsidRDefault="00D35EA1" w:rsidP="00D35EA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8296648" name="Picture 10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5" y="-31"/>
                          <a:ext cx="24575" cy="49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477D10" id="Group 870" o:spid="_x0000_s1026" style="position:absolute;left:0;text-align:left;margin-left:0;margin-top:25.2pt;width:194.55pt;height:39pt;z-index:251659264;mso-position-horizontal:left;mso-position-horizontal-relative:margin;mso-position-vertical-relative:page" coordsize="24708,4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XXkuGQMAAHoHAAAOAAAAZHJzL2Uyb0RvYy54bWysVdtu2zAMfR+wfxD0&#10;3tpxnZsRpyjatSjQbcW6fYAiy7ZQW9IkJU729aMkO2maASu6PVigbtTh4SG9uNy2DdowbbgUOR6d&#10;xxgxQWXBRZXjH99vz2YYGUtEQRopWI53zODL5ccPi05lLJG1bAqmETgRJutUjmtrVRZFhtasJeZc&#10;KiZgs5S6JRamuooKTTrw3jZREseTqJO6UFpSZgys3oRNvPT+y5JR+7UsDbOoyTFgs37Ufly5MVou&#10;SFZpompOexjkHShawgU8und1QyxBa81PXLWcamlkac+pbCNZlpwyHwNEM4pfRXOn5Vr5WKqsq9Se&#10;JqD2FU/vdku/bO60elKPOqAH80HSZwO8RJ2qspf7bl6Fw2jVfZYF5JOsrfSBb0vdOhcQEtp6fnd7&#10;ftnWIgqLSTqNp7MxRhT20vn4Iu4TQGvI0sk1Wn96cRGENFxzWYtIFp70MHtYLu2gI3OgyvwbVU81&#10;UcxnwDgqHjXiBch8nk6TeB6nE4wEaYGGbyA0IqqGoakD51DA8YFWEzhFQl7XcIpdaS27mpEC0I18&#10;MEcX3MRARt5I8mw6CzIeaB7HgMtxlSRpesQVyZQ29o7JFjkjxxpw+/SRzYOxgdbhiMumkLe8aWCd&#10;ZI04WgD+3QqwH8CGoO12te3jX8liBzFoGWoOegQYtdS/MOqg3nJsfq6JZhg19wJ4cMU5GHowVoNB&#10;BIWrObYYBfPahiJeK82rGjyPfBhCXoEgS+5DcdACih4nCGO5UJxm8PXFBNaJQv7edOCWXTvsoXG1&#10;b/LREv28VmdQ94pYvuINtzvfwwC5AyU2j5y6OnSTg9jSeJbMJ5MU9B+0Bqfc42gUx15sw/FwGVLM&#10;qS/hg9yMgjQ7ig5LJwo89hK56RGgVcOV04ITgbP70CELr1rRH9gLbe5G0nXLhA19W7MGWJDC1FwZ&#10;jHTG2hUrQJH3hS8JkhlNXVl58RmrmaW1e7wEEP06aHC/4REfQDr8b6qhUQr9CGrl7KJ/dqiiJB1P&#10;961q9r/qyMN0wECSDiN8Xpy+wYN19Ad5OfenDr/M5W8AAAD//wMAUEsDBAoAAAAAAAAAIQCfvLqs&#10;J6oBACeqAQAUAAAAZHJzL21lZGlhL2ltYWdlMS5wbmeJUE5HDQoaCgAAAA1JSERSAAADBgAAAJ0I&#10;BgAAAA6Pb8kAAAABc1JHQgCuzhzpAAAABGdBTUEAALGPC/xhBQAA/7pJREFUeF7s/VeUZdd5Jgju&#10;ffz1Pm54b9JnAgkPkiAJEqQo0agkllEZdXV1aaqme81TT3fPw6ypNS+zZh565qUeampqqbqMqlWS&#10;KFF0ogFJkLBpgfQmvHfX22P3fP+JSDABZGbcyAwAhHi+yJPXnbPNv//9m23+zQIECBAgQIAAAQIE&#10;CBCA774GYMx4IaoNdyvKeFox8lx4VsW1iku4Zkxne8Vim7inhsvz7w4QIECAAAECBAgQ4G8RAscA&#10;OJ1iicNq+qnjqvx8j8wOh4SUYEw4rhDNtmDVKhfb87Z36412++JSpXljmbHW7qMBAgQIECBAgAAB&#10;AvytwG+8Y/ACY8ahfPrEkCr/s1FF/mKfxPsjTFJdJpgl4AF4wm4xUdlk4uasbb+6YZo/KrQbV4oN&#10;VnyFMWc3mQABAgQIECBAgAABPtGQd19/Y9Gbihw6oerf+JQqf31ElgZikqxqnDO6whIXMVmSMrIU&#10;6uFSX48kHVNl9ZhQdGlB9jaXTDdYWhQgQIAAAQIECBDgbwV+0x0D6cuR+NERTfrcoCKdjMtyRIZD&#10;wHHRq4Q3yu6lSVyCsxAKcZ5ROU+HFUWL6PLmTMuqIh13J7kAAQIECBAgQIAAAT6Z+E13DPgLCWOy&#10;R5Gf7JakMUOSDPpS4B9NA5C1f+dVwDlQ8RqFj9BkLFsWPM04s3oMdSPetGprwcxBgAABAgQIECBA&#10;gE8wpN3X31R4NUduNF1ecQS3hSCfgAnH84TteZ7j4vKEuOMg7DgJXGhcCsUkdjwtKX84rBnPnU6l&#10;wvgpQIAAAQIECBAgQIBPLH7j9xhIni4yqmvIstTnMRGFHyBagju28PwZAJX/CvTZ5YwrjHGZc7WK&#10;+8vCW5+x3AXZNEvFYElRgAABAgQIECBAgE8ofuMdg1Wn3R6MqpLM5Kk4530xzkO0y8AWwrU59+cQ&#10;iEgSfckEvqBQTpx5+FRmXCt4XqnkuosiFF5Ya7dNP9EAAQIECBAgQIAAAT5h+E1fSkSwVFtUZc5M&#10;Q+JyTOJGkjMDn+WmYE5NCNP0PFcI2nbAQTA4BXiIpgYocpHCpS5Vlfs1zdL91AIECBAgQIAAAQIE&#10;+AQicAwYS6YU+dAxmU/kJTmpS5IkyxJPyYqel3g4zoWuwkkQ8Aro0AIbFzkGRDjajCwzJgTjnkyz&#10;CwECBAgQIECAAAECfELxG+8YTCT0dEySRpJc6o5yplOIUoImcTksS0pYkhQFvgI5BnW4AAuuYKue&#10;YM3d52UmLEl4Vqvub1wOECBAgAABAgQIEOATid94x+CkoWeTijJoSCxKm4rvWPf0Sg6CIsuyJkmc&#10;HAbaQLAK52DZ81gRrzSDwLnEPHgHLEZPBQgQIECAAAECBAjwycRvumOgjXKlP835uCx4hMPO3/3+&#10;PSAngQgVxdW7E5yIbXqMkaNgMxG2BI+ZrviN38gdIECAAAECBAgQ4JOLT5xjEO2O5oxeY4ClWAIf&#10;H8UY56dTRndOko5kJGlCl3iIZgjutR5od/aA4QbWL3GWxeUKwbY9weqCpTXOeiVPetTy3AshFmMZ&#10;OCRZvKfNzfd0XAIECBAgQIAAAQIEeFR84hwDWZMHNFk7hKsLH2n/78MYy/wLjMWfUvXHu2T5cTgG&#10;3bok0ZEF902MvldwRfGGTjNz4S4U4Bw0BEvIgg3ojt3dc8DGe+h4OmMMZY/xk9mnjcPJbvbCgTse&#10;AQIECBAgQIAAAQL4+KQ5BhJnao/K1DFd0jMs4zsGDwM9mwlNTKj61zKy9FRclsL+2QT44UGOAe0p&#10;IGdgA1dZ7C4lEiLiCilnKFpPLBoln+HAHAO7L9Yv98deFN3Jf8z7YicZyxm7PwUIECBAgAABAgQI&#10;cKD4pI1Aq/pY4lMsqg2xkLRqCmWdVcx9Hyr2hUymKyopz6oS/+1lxkauC66teYK3YOxzJvxhfw3G&#10;v4T3ZOXfcQrKnmCzuOZwbeP3Nr4zmeBtIYoNIS5bpjNbcJwGvr7XiqR9IzyafELEtN+yu43TLKKG&#10;Q01my7ZSdaqtFn4mPyZAgAABAgQIECBAgAPBJ8kx4GwkklV6El/0Ikqvq4qbdsVafhjHYDIUSqhc&#10;TFoSf2ZasPwVT8grMPSLMOfr+L2NrCxJhtHPmQMngOM3D1cVvy/D5t+g+3CRs4DM4Riw7ZYQb7ct&#10;91bRcSiJ+zkGcmo0FZfy0XS4L5bVR7qz2lQyq4+l08ZAJG3kjKSiRzQ71BAoiKuMZZ/0ourn3bQ2&#10;JlSl29PlBMuqkpKSy25Xs87WAucgQIAAAQIECBAgwMHg190xkL75TSZdu4Z3R1jEyGWP8Uz4t4Uu&#10;x1zhvunafIFtNOjMMQLVRcvlWGgsyyIphamFlj/Y/0HjudUyeUiD8S9NlDzWV2bM2ISBPw9zfpaM&#10;fy6xUjjCGkaYmZLEZHyWOJwEOAdNmikgp2DXMWjTZ09stlz3vG17N+/jGNCSpxCbSPSpKe0pKaZ/&#10;1ovrL3px+bPCUD4jNP4pISvPCk05zUJyrxzSuKMyS+mJnJAM5XGuyl1uRk+5SW2Ia/IId6Sqsuxu&#10;uUWTZidoOdiBLV8KECBAgAABAgQI8JuJX0uDcjDBUseeUocyKS3LLLd9a01vXUqkh93B6DeYIn3G&#10;c8UVZ6X6f2ffn7+QSLDIqcnQeC4vxpIJaTAc9XpVTcq3GmKpVHIuVepiulR35vr7WeHP/oy5u1nw&#10;8TSL5XjiSUlSvuLI8osW86ZaghmSprHubJY9ceoxNjE8zMLkEBQLrDk3z6zFORauVVjSdZkH038O&#10;TsF112OLtndj03H+3Xa9+ecbprmE9O/kw1g/C8WiXSdFX/gLbkp7xotpg3AGolxhumASfA4uCZUz&#10;NywLT5ddZos6r9kbSslckatWjOvyqJsyht20ZnhhiQmXVbVb1Ve0pdrb+FwWqiJx01s0NpqXUpXI&#10;3PT09L5nUAIECBAgQIAAAQIE+HWbMZBfeJLlj5zUPp1JKi+pKn+6YSk9S9HIeCEf/5STMT7rSVzj&#10;bfdqd6F8/etPe5nTx5Wns138i9094oVwmD3DmfQkvB0Y/GJMlqWEbXOLOfLazLxb2dr6lcFebDFz&#10;uWVujEZDhRDjdZV5luR6sqFpWjKfVw4/8yyfeu551nX0OLPSabYGZ2CxXGIblSoTtuM7DBEJudGy&#10;IybMChObdS5fr5vmNpL/lWMQZ6qu6d08rh5hIfVxL65PibSW8xJaTETVKJyEiNCVCNPlCJelGFN4&#10;hst8kKnSOBLPCoWHvYgS4oJcCM6FKmlyzY7imUEnGzoqZGlSMl3XLdjLomRuNBrvzqAECBAgQIAA&#10;AQIECNAxfq0cg6ePsa5cr/Z8Li//A93gv+Uy+WjBUbLL8cTRalf0JAzphFa3ZvNb5dnHjFpotFu8&#10;kEzyr8YS4rPpJJvUdZZzPRZxXKbIMo8rKpPbLWmh0fSu15pe4W7HYBf2QqO1kmo0b0QVaT4iXDud&#10;iMd7hoYTR06eUk+cOMnHR0eZpiqs0WrBMaiwM2tr7EajyZpMsJwEy52WGjEul4RgFhfvKIn2Qr3O&#10;fmWcV5lr9bZKiqtteIZaYzD+PZVHcClMpnMT4GFYHpMrNlOKJoORzzxNZnAc8LsUZhI3BN4pJjwD&#10;0/NDJ3HLi7pJLe9k9SxzhCk17Gtiq3alXNqusCSK0/Ajq9ISqvcvaQoQIECAAAECBAgQ4J74tXEM&#10;pqZYbGpSez4e1f4h7PBT3PPiNUfh19R0eCmdzDqaYuQ2KrUTjULruWSle7LPfdbz+Ald93piMRbe&#10;LsiyoTOjt0fozSZ3y1X+TqXCvrNVtL9fbjjTb7/NKJLPPbHGWDtl2utbbXvmxBdfbD/2mc9ODoyO&#10;prry3VI8Hme1Wo058DZo5dXC4gJbLZfZqicY7UkI4ds8F1ISaXS73muHRHv6bJNZfsJ3sMEcO9ws&#10;aao8IzfYFeZ4BS64LlQpK+C+eDGVeVGFeUmVCU1i3PSYUrOZ3HK5bHqS1Bacu4LJDYdrJYu5MVVy&#10;UxrnjrehbDb/VF+r/VfP81al4eyJaCL6mVA+1qUlE1vmVvW+dQ4QIECAAAECBAgQ4G78ujgGob/z&#10;FeUJTVe/4rr80xIXmYajuMsibC9GYpFQmBmjrM4Ot8rumNow+tJ2PpthPUxicUnmIUVharPFZc9j&#10;pueK1XpVvFWpet8ubbk/mll2rl+65AcbetDouYBzYEvHjimf/vRnx0fGx5/p6+1L57q6pFAoxCSJ&#10;M8s02dbWFluYn2fb5RKr2A6r4EGF+6eacUN4VV3iP2t6kVtnm833OgaEInPtxWbdnqus61Fjk6lK&#10;Sci8zS1P5pyFRFhWhC5zOqmBJhH8V3xktsfkqiPIYRAabvUYd+Mq3eNJDWdO2Wr/p9iWeabdo4Wl&#10;kPpVEQu9JGJawhPOLXupWkTOwaxBgAABAgQIECBAgD3xsTsGLwwx48Sz6mRXt/x7qsy/YLu827G5&#10;t2Wp1rpkcCkmhw+rVekxURL9SltPRNx4OMpDui6EJ2i5P3csk7U5F+Vqhd2am+M/rRTEX7ba1o+U&#10;uDf9i1/4xw10Av6NL37xWHc2+/lUKnF6aGg42tXVxVVNY+Fw2J81mJuZEZubG6xaqTCz1WKS8GB1&#10;c+Ew0dIEm/dc56ctpThz/u6lRB+EY6/UNiLL1iyeWZZqVhPfcY9zlVmuzVzPhMNgeQqzhCQavGHX&#10;5bJpeSmNu1lddkOyv2NcaoJSVWfeZd63qu35JaZkJ3hU+wdeUvuUG1MNZtsrqmRuOgWH0g+cgwAB&#10;AgQIECBAgAAPxMfuGHzmy2xisF/9A0mSfjsUYpOJhJBLTWV9o6HZYV3En81XjalQk+uOIzkmV2Ix&#10;AcuYs+VVmRUKsiiU+OL6uvxKucC+U654f1KtmH8pVdzLf/4zVr52bV9x/kP/7L/5J8/kcrnPGaHQ&#10;WP/goB5PJJgs75Co2WruOASW5W4Xi6xSLPKQ67pZibVjQtyG7f1DWOC/lNbbm+c7OHzMNM22Getb&#10;tcPOOb7ZuKivNma1LfuaUmhfl0rmTalgXlGWG79UN1rvcC47dn8kCccgLFSJy4W2w2twR1RpW5jO&#10;z8XPCzVtMPUESxtf9dJan2coMSZJac8IFb2wvs7W6+QcBc5BgAABAgQIECBAgPviYB2DIWaEk7ms&#10;nWwqrOKPmj/QGP2D39ZHQxHlJVmVfsex+Thsf69t8+1KTTKjERHtT9uJtGTzuOpyQxeyK7iU7xJS&#10;KCTa29t8sVoTP6qWxbfgHPxga8t5c3bFuv7GOVa8trx33u8Df+H06cTI2PhnE6nkC319/fn+/n45&#10;HInAB6HxeVj6nsfabVMUSyV3cWGBb21uMOG6NV2wnxmu82eW7f6sblfm/sT0Zyg6y3try2WzJdNb&#10;qG5r6/aivNC4JbluXW66IaXp6krbEVLLDaEQ3W5az3sRJSyEx+Wy7Uq2K3PBWmrZvKG3ZInljJNu&#10;l/G8iOkpocu6MOQESs4N7hbiOWW9tdT64PKmAAECBAgQIECAAAF2caCOQSKRiDFDnlKSkVExHMl5&#10;uYjO7JDNWi06C+xuY1l65hlmdOXUF1WNf11W+AnblvRWi5fbbV6UZBbJp51Ud9LRmcsFbHP6kzyP&#10;u6oiLNcVq4UCP7dRcL916br5o7Pn7WuLq+5WoeBv+t33yPjp06fVI0eODMTi8ZdyudxTU1NT0Ww2&#10;xxVVfdcxYEIw27ZFuVT04Biw9fU10bTtet12/3Kx0f6zt2qNmzdNf4PzvvMHXKTdsp6IaaIvOsUy&#10;xmMiqY27SWPAi2lDKEOvUKWUkJhKRzFLbbhIjiczW3hy2SoplhfyUsaI2x0+KkJKFI6BJEJyWHJF&#10;nDm8bEvKdedWqbqbV4AAAQIECBAgQIAAH8CBOgZqOB3VQtIRnjL+nhINfV1JGKNSxGu5QiqyqkkH&#10;b/lG8zePsEjXqHIqElG+ouv8acMQcU/wtiIzK5UUWjLmZTWVGYosvFyXJ1WqXFpdU2zTFI3rt+S1&#10;s+fVS8sr0hnbErV4iElqyHOKRX+kfj9Lh97FV7/61VgmkzmdTqdf7B8YGBseGdGjsdi7y4gIruvS&#10;BSeFS1ubm2JpaYk3Gw3V9LxrNc+8ZtteCbc9VP6Aqj6fmtK7M3/kDiX+mT0R/7Q9EJlws8aQF1P6&#10;4GyluAPXoO4IqeG6ksfgGDAuNRwu112dW0ITYSXhdhnDQpMiQoU3o/kHIkfg0JSkleZVZ76yhS/I&#10;QQsQIECAAAECBAgQ4AM4UMfA6q67GpMbQlPbXkSOi5h6WKTCw2pPWHLi8jpbafgj6i/9DusfGJJ/&#10;Hzb2i5bNB02Tq3AChKHhSVXEwiER0XUBuxx3cMFrVckuliTLNGUvnhR8sNcN9/W73WNj4lhfjzKV&#10;juv5qWEpPNTnOvEMa66t7c9Af/zQobQeCb3U29/3/MjISL6nt1fWdf1XswWA/14IVqvX+Orqiru2&#10;tsoqlYpiO+6mxNWFUDi80mq1HurUYePZ7gHem/yCPRD9usgah0VMCzNZkuSaI0ktIXkRFfRT8arQ&#10;KckSvCtTsjwr1HRYtmzHo01HUzxhhGWpO153Q7rpMTuqMNdQFOa4ZbXYnlWK5roxmu0P9YVP8Yxm&#10;O0faTbbw0I5MgAABAgQIECBAgL9lONg9BkXmmgWzbEp8mXcZlmwoQyysPiFkHlbK9rLr1DZOd7Fw&#10;pld7NpWS/p6k8GO2w7VKhZuyJHg8LsLxOAs7Lpfabcltt7kLp4E5Dnc9jwvY5Up33gtnsl5G4mwo&#10;FmWThsFGJImn4XK0GyW2bkve9vLyvkbG+fPPPTeQzeW+3tfff7J/YCCayWQlTdN2f96BJEnkGPBi&#10;scjLlbJXKVfY5uYGytlqCeatyYp9rdGwG7u37wvq8a4JljR+x+2JPOOl9Djz4BDROQb1nWq4OppJ&#10;8UOurgpX3GZN+1q+ZJWPFuzI6aqb6Wt7esoUxpjFEkdLtpqGY1CMqrwF50A4bkndtFe4Chpmjae9&#10;uPa00O0Nx2yus/3RKUCAAAECBAgQIMDfYhysY3AHFbOdE0aRK7xtJbXTzPPyvOWVlBqbe6yfTRkR&#10;6fdllT0bjbKkx0R7dVspOh6XcnioNy/UzS3JXVyU7GJRsuAMeOEIU+JRoekG1yRJKK0W482WxEIh&#10;IUciLKQaHi9VpBtLi6GrawVzq1LZl8FrfObTzx6dnDr0O7lcbjSVSmnJZIorCh0e/F44rsvqtSqq&#10;I4TZtvjs3IyoVaq2J7x112SXW5ZVxm373mNgHE6NiIj2aTdtTIiQEuKWx9UtkzE4BE5CZazttJT1&#10;1iVtuvo9/ULxL9SzhR98c7Fd/3LNHfmKx7NDLgulbS/8RNPVPlfzpCxqf8uQ2SbNGgixzUETRVKH&#10;vS79BeQx7DF+01t2F9i29e7yrgABAgQIECBAgAC/2Xg0x+AEi7BMOAPTPMZitsuqjI4H9lEv1ttK&#10;VrElpjymVO2s2rAqXYa19Y3Pm0/ku9lvtUze324yb7OuVa41Y6VVLywXG0q7us62yiVuhkOe3JXz&#10;dHIKwgYcg5iQY1HBTZNzT3AllRSKZUlsu8g3tjf5+Y1t729mV5pX5+f3PMzsPTh+/Hj35PjYs/39&#10;A5/r7+/v6urugbMR2ZkheB/oO90wWLVSFXPzc2J5aVE0Gg3VdVzU3LlhmPZGiz3wDIN7gsdV2lGR&#10;8CLqCGcsIzlCRiV3fmw6a8pG8wfyautPvO3m97Wbjcu17XLhU7rSk5bk410S76sKJq96wm66gtU9&#10;IU2HZf5OzmDFjMaY5dlq0ZHdlDbsRdVJpB9T2mKLK9KCp+RLrFh8t80CBAgQIECAAAEC/Obi0RwD&#10;g0XCSnhIS0WfkpWw7rhGmbVadwxjYSUVEdb1x7kjupgnGhHmrIz0eEdklT3j2FJos6ZWpyuh6oIV&#10;cuqmbEotrx3xbJHPugacgnAiIXTaAxwOc1mltfWC8WZT4pbJG4yzhUpNXNjakn62uS79cGNNnL1y&#10;w91AvvsxdPnvff3rUz19vS8kkqnHe/v7E/l8nmvae/cX3AF9p+k6K5dKbGVlWVRKJVEtl/VWqwV7&#10;nM14XFpsOQ4tJ9rXKLzrNiwWi9o8ovRzl/XKHgsxy5VYw56Viu0fy4vVv5Cnt37RvlRcMU2TDiyz&#10;j4QlVZdkLgvWXPJEE86BSNGSLVlSV0Iqv55RWTmpMm57nlx1VTcud4mwmuGCa5zB7VDlBa/HnWfX&#10;Sg+1LyJAgAABAgQIECDA3y48mmNQYYqejQ2rUeN3JUVKyZq3ZSeaJdpr4P8+nAnzXPhppkndgvOq&#10;7fElt80G25Y0qSnCmWuEy7erIUvAEM6Z7fp4vMGnRu2e0REnGTKY7rpMTqYE13XOmi0utguS026J&#10;Gt5fn5mW/mZuwf3T6yvtv3pDs8+svOUWkeN+N9Nqf/8P/uB0JpP9nKark719/Qbe33MZ0R2Qu9Co&#10;11mtWmWtZtPb2NhUKpWSCVN7nSvqrUa7vf9yNJjthW1b00L9ks1HJNtN8IZVUjZaf6Ve2vrfUmc3&#10;3iiU7AruvONweBdbTvkGd5fPSfLyksetvCylnlWVri6Jq1sqF1fDsleKoB6u8OS2I4uIEmaGYnBF&#10;Uj1NiuGHVXW1fdOdR0WC5UQBAgQIECBAgAC/8XjUPQaO3GfYkqzERUSd4nG9l5mhFXezRkasx8b0&#10;pJSPf00oUi/nfNvVZKMm1L7tlqEuN/TVparKQ9xNnEw1wlM5Mz3c7eTSKRFrNCTNbHEmy4JTxNBy&#10;iTsb69LG1pb0Zqns/afCtvUf5tfZjys168bta3BDFvY1S3AHvL//SOLU8clPJ5OJLwwPD+f7+vqU&#10;SDR6z2VE7wHnzLYssba+4SzMz8mlYlH1hAunwbuUbJnLsLT3u6lXV1LxScOVv6I0nWGp4czyqvkn&#10;3rb9Fw3Hu1bdalI0p7uhq8e6JtsD8WdK3aHDjib15TyRGfZ40nTc1rQiti6HpVKdM4VbnkJTHV5c&#10;1ZkmK0LG+4iiwRkrqRvWalyRVlrFh4umFCBAgAABAgQIEOBvDx7VMRBOpmUqXrzO4spRGJ2Tki41&#10;9ExoyVqru8Zg9qjXH/kGl3lcatibjEt5y+ahVou3qrZsJBQncyhtpk4Pt0LZuBtRFRYSMLsbde5Z&#10;NvMchzmFklRf3ZQXV7ek1+Eg/OX8ivvjrZJ95coVt/CwB5oR6FCzZx5/bCDTlfpcJpN5dmJiKpbv&#10;7uGqpu7ecX94nsct02T1ep0tLS3yra0N1XEcyfXEhbYRvt1ut/dnaPcwXdLDXYYk90iumGNt9wfe&#10;RuPHzdb6TXbzfU5BDwvLz418mk/EvuGNxL/gDISPWmmtv6VL0bbttddtd3bO9a4ucb5ouYJiEUWY&#10;IatuQtOYSrGfGBchSZYcryG1nHXbFNPOaq22m/onGf7BDTtvPxoMDQ0ZkUgkkUqlknEgY2TCCSWh&#10;VswKzRgdVChYNZFIxHt7exOxWIzyiuBVq/oTPX4eH/Vsz8PQmJ6hMF/URh9FeWnKjy7K66OmT4CP&#10;F8RrH7ksCLAnqD0MyLJoMpmMZ0IZCMx4HO+j0L9hiE8Vco1Xv1QV7Nonps+qkMcxlD2ZTqd92Qzo&#10;qCODfP44ZPNBgvrQHiOk9wU9R7YltXkgfz8aHKjMO7CEQl8d/5cS41/H2yXPcf+NcbO06Q6nv9Y8&#10;Fv+X3HZlbaF+nQvWBVOmoduulQq7RyaizezxHlMfG3LktsV4vcY9mNRusyl5bZt7zRZvr27JG5tl&#10;6Uyhzr9Xqbo/qSxUKPLPI+P3f//3Q8MDAy90d+f/u4nJyS8+dvp0LJvNctpHQNsLJEn2DzjjHLUi&#10;Mt1FqXarxba3tsT09LT3l9/6C++Vn7+sFAvFqm3Z/2ur0fqPFdNcxG37mcXQjTGjywinhhVZWk/W&#10;Q4tI+17OhcpOpSe0Q13/g9sT+qrXZfQITZZYw3GUrVbJmG4sy0XrpvDEEteFy4X0mBdWjto5PW0P&#10;RAymKzKZkm4U9WrYC8pa/XtitvJv7J+uXEPan9jQpUeOHNHgjHXDOZPhtK0vLy+/f4bloMDhUCql&#10;UimMvNIqV7td7ubAM6CoLAG2EKJmta2SJ3ub+L64uLhIm+GJtvsRkHJPT4+uKEoSaXYpTOkG/yW4&#10;wslr9SQhNS3TKrWd9hby21ZVtYY6E7/czxnh4+PjGqA2Gg0l4kZ8gV+X6u+WiZxdeo3jr4o/er0D&#10;L+px+h31VprNJm24pxlBOlCwIyBvHc8N27bt6Lq++iG2D4Hq2oe8Yui/q7Ozs1TWTiHB2dOg3JU7&#10;dJIlWVTYThJRL8rfpQ2RB74Z0bBer7vFYpEGKWh/1cPMXvr5Goahgo9l13Xfo5DBA3SwoqjVat6j&#10;5gPaqHvxwZ22f39d7/DB9va2gXI6aFM61PFBgyAy6gX2VDXLsuS76UevVC/wuIffLPAE1eth6nQ3&#10;eA/rCdlhO+Hqror0S4VC4eMc9PDlBXhRA48oNHh0hwZUd3pPtCcaoG3dra0tale69juoQH1X7u/v&#10;V4l3tZamuJ77bj47t+zwL72+2653gdoW7amBL7goiHqRFWmv3MO2B+VDPK2iXhrqFyJZhiujcCUB&#10;mRXBHdBc0F2AkIQFvmrg9xr4vAz+L4FnmqCXTXTBey+fzzvnz5/vRI6SQarBUFej0Sjpg7s0905f&#10;Inrv8tyDZOb9IKMsBvpQQnKlLi7xPFNYEuVWoQOQm9ei8pumuRkKhQpo++peshmXlsvlyDGSfR6J&#10;op3Q36idCFRm5OcmGgmH9TK7Qzo8LKg8ejgcTqI81M/Llcq+bC6ZBrJCcqhb1dQI2rjGdV5GG7pS&#10;XRJ3y5o7uJtH7+D97XY3iHctx5JbcktH+YiuNfRz0il32zD0vAq6aqiLL+vu0PMO77e1tgtag+SO&#10;fe3aNep3VA7iSXru3fagvhGvxqHhZVHySn65oFs89DUHbGTDVnuYPiv3s37NSBuqFbV8Pr1bLoJ3&#10;HPRFB7xzR9bfr72pPEY2nE3Kqqy3WRvNVSG5/Ei4L/H3C/3rY19iYe0fMEM5JpXb/1Zdri04A7Gv&#10;Wn2Rl6S2G9ZXWlu85bZcQ1UzMTf+ZLSUHE22Y3FDQIgJDhHBDUN4oK47vanZsxuavV2Vy7Uqv9ls&#10;8L9ulb0fVhY3yeA+EAP2j/7ojxKxUOhfTExO/IPJqalDcBC0RrPCy+VtNAxn3d39LJPtYeFQjKGR&#10;GITJu9RCI9KIgLh+9Sr70Q9/YP/8Zz+V52ZnHRhr3/G4+PeOkH/xUArpmxBqf+Yz2D2ZQJ9IjCq9&#10;8a9bR9J/4Gb1w54ua1Qm7ghLLpltbb7pCpkzJ6d7blxxlYIlq0XTgNAK2X1hlQ5KE6ibm8JjLaci&#10;bzVf8VbL/2/39YUzbI1Rx7of8/06Q+nt7e1BB/8mF9xwhfun6Kiz+P7DqEt0bGjsuKqrnxFMPAW6&#10;JpCnhFcZn0khqVB6KnL28F0VbXOmbbW/BeF1ZW1trVP66iO9I0N6RP+sxKWnoTT76DtwBfmnaF2u&#10;4FX1hCcjjwZeryHPl8GTP0W96XTr94OnUqk4hPVJTdEex7PDMpdz+J5G8G2k4XrMQ4nxC90MIE/8&#10;h3oxLkHR0RmDVD8D9xSQ3xumbX5/YWGB+mJHwhAGQjccgj9EGa1Wq/XdlZWVOXx9IP34feCoZ7Kr&#10;q+trqOOgsMVf3Zy7eXn3tz2B5/LJaPJxLvNjgot+0D8NKsigr4eW8089xwsDPTjUB0ftBT434Ygv&#10;e673TstqXYYgX0ZSHTtNgAwllEtEE0/KinwSn3uQTxL5y+isZGhQW5BiqIN+K7Zrv10ul9+Bk7aO&#10;78iY7hQ+bTLxzFFZk09BsY2j7F0Sk8jZpJDLDrU43UdZ0huUgdjhDn/Te6KFgvqaeH0Tv3/r1q1b&#10;1Jb3gjTaM9ovh+TTqNdxfB4CxSLEMUgRgh6KnzMTNF5zPOcMjNIz4Auq06PwhTI5NDnuqd6zKGua&#10;O/wXt+Zuncf3+1XaBwUVvH8UuuNJ8OMQ7OBu1DcK2oGEngDt6XAeGyy1iWve4c5lGBqXFhcX96vY&#10;1fxgvj+qRk8oEvQvk4ZB4zj6NXq2ZyNPv/4SdWW/VcHDaFXkDbULK0RAK6Bt0R4a2mXJNu2/Ki+U&#10;Xyuwwr4i/L2LIWbkvFxfTI2dRHkeQ17jKEOSZBfliTLISJXy9C+UkowxvAV2eJ1k5zqcm2Xct46+&#10;tWm51g0Y3DfRvR40qKCADgMxLfY4+Psk0hpAXgby3qkFp5OIRBtm1hYMvjO1Zu2XGxsbmzuPdgRl&#10;YGBgKKJFXoSMeBZp9+A7CuZBNCR5rOA7FfmQ7KQgIUvI9/tc4d+D4Ul7Dz8AODDxeDh+StO1J0CN&#10;fhiFGaSjIz2SOeiKHoMcaCHdNdDhht2232l77WnoE0r/w4DS09PTGw1Fn4c1MgJ+eH1mZuaX+L4j&#10;JxFOUwS6mNr966jHs6CDDprXQBMqbxtt4vjtAJVDze2/xye8cXEffU9fKvjJdxrpd/8VwG/UfjRk&#10;S7PB5FzSQOdlz/S+JTWly9e2rhG/EiTIukQymTwUVsNPoa0mQb8ULmoXktk7fMbZJvjgumd75+tm&#10;/QZ4oQlbIh3WwsfwzHGfb2Upi/Q0ksV4zu+2+M1FSSqe403D5jtXrBavwB4k56lTOaOCTn3xSPwx&#10;RVaOQJcMIu0E/eDTR/i22ApSuw65+M7C2sI8Pt9Pp6iDg4P9mqw9p8pqHwp45ubMzVfw/SPZP4+6&#10;lOhduN2pEEtrI14SDN52ZaZIeTsfPsFUqUdueprUgPxTJeqZTkq2+USqlR7rdcOZlAchge/Bdhst&#10;jV+uRb0bjWh9taW/U6yI75Qq7C9LZfsVc2l7BdmQEkvj6laZ2uuxEHVMGDleDK+EO17fnjhy5HR+&#10;ZLj/a7pWetxqX4sVi2ekm9ffZDevv8NWl2+xhflptrRwm21vzbNyaZvKzcLh6O4sAoxv1+XlYoE3&#10;6nWPlnWsr68zy2q3YDksyKZ9o25Z7++4Oi5yVamskXtcYXbNvyfkv9+5/+7pOIGeE4OLlfEichma&#10;9TKr2pd50Swp22ZNLrS3pKa77MZVyckZWZENZbyEFkIXkCUT7SFTn0DBYVp6UdiuxOWmsyoqrVdZ&#10;sbLIih+KofahAx0spGnaFDrG76EjT6BjLWR5drXQKhAvHBj6+/v78rn8b8PI+V0I7wmQsoBWIaPz&#10;PITE27hu4CIeJcHXhd9H8dkTjrjcaDWWYRDvacSRkoBgehpK4u/i+SfRRCSKbkE4n4dYvggFegVf&#10;zeOqojETuGcMij1E+UIg3ISxuDMk8l5w0Iikr4eyN5FWE+UnRf0EXg/j92GkR85jC/eYKLuLXClr&#10;fAVD0BNR5NWD+4/gN+LLGdmRrxQqhbs3wz8QcEz6VEX9faQzqHBlJS2l14qt4oNGmh8KMMIMQzbG&#10;4bj9DtURhsSNYrm4hJ86EtjhcJiHlJDv1KG+pHyonR/H+6N4nwft6khpAXRaAF028dnCb2nccwz5&#10;nVZVdTwbz8ajerRWaVRISXWSL6eBh1A45KINydFTqF1wPYbrENIfAd3qyPNt1Ocd27Hn4Ghum6ZJ&#10;imI/wp/D/6DRWXL5GuAbUowD+P4k8jkqS/IoPhvIp4mL0iY+8J/Di4r3Ybz24NMUyhPHtQileWl7&#10;e/ueBg8hlo6R++QgL4uMHlzEc8dRpwl8H0Kac6DhOaRzDa/blUplv3V6D2DQGOCz4+Dzl4iGLnPX&#10;0TZznfS9Dwk8Ho9z8EUb9W1ANtEI8ynU9wRoMInfU6D1Jn47i/pfhoGwYtt2Gfpkv7KYp2Ip0k3k&#10;3JFRQcYw0fhxOCSH8ZrHdzLkB80CtMkxoGdQHjK+NHxO4p4hvB8C9cnoudIqt2ZabH90Gx8fp6VB&#10;x7uUrq+EtNDXwFNPohxJ/ER9YYlkFOp5Fa9XKA98dx3G7rQr3CWUheSpSXyGNuvHb4fQhkeoHZHO&#10;JPit3Wq3bjcA/HZfgA6kL0nhwQ2S+pAWGdzHQJsJfG+g3952hHMeed6gUX0YXp3UkZNshg54UlO0&#10;30Waz4CnyUm+hTKT43kBdaIBmnnQsozfYyjvOL7PwrBfAP+9A96+Y7S+B/iNxZNxNL3UAF9YeG4Q&#10;z5+mPolyjyJ9FWWeBi+fJ/qh7BuweRtbW1sdGer7BeqoR43oYfShr4Luj6M91nVdv1av1zvSp3Cc&#10;4qD9adD+y6jLSfBVGK9UVn9QC+mRXaPTKy4N7R5FfQdw3xHQ4AjypIEwGXUlQ5wcJAOffZsIn+O4&#10;N4P3xKuku8aQZgM89bbVslZL7V9FWER7cbS5INcB90SR/qFduh7CZ7Ibm+gPZ5HPBdM2V6GjakRT&#10;mq3RJZ2GyWjAh2y4KOpyDM8+jmepTw2iTOTY3kbbnnc8Zxb5lDulzx1kMhmmctWF80szEWNI+wV8&#10;TTxKuvo26vq267i3GnZjc5fn76lLqL0MwzisqMo3UM5TuGtju7RNdskj8cd+HAPidP3QVCY8dDgX&#10;GRxMhEZSzMjHIlpCbqmO0BJOb2hcpLXTSt3NM0XudZJqr2R7MaVicxinrr/sxRXtiGVb6bATS0c9&#10;RYPp0TBltm2q/EYl4p1Zi7dWWsZGs80vsA3rtUTJuXE4Zbi5bKQvlQwf7cmFT/f3xp4Y6I89PjwY&#10;OTHYFz3S3xcfHRmIZkb6o4nx0Wj00Gg2MjoQD/cMMlXTTFEsvpeotLRhdHRgamx44HeY2JysVc/p&#10;peKbfHHxGltbXWelYonNzCyyxYUZVtxeYOXiBrNtkymKDnGgQACTzQAJ22ozCBdWLBbY4tKSB8EF&#10;XvJWbVdcb1pWfQq0ev6xbHZ8LDs0NRo7MjWROnZoMnN4cjw1OTWSmpgaS0xMjCQnJkeTE4fG05NT&#10;k6mpQ6OJycnR1PjURNfw+HByaGw80T8+GO3r6Y7nU5FQFzRyOL9hr3fdqk9HF+ob4ZIl62Vb05qu&#10;hV63wQzFhHVjsLAcFREVHQ9813C5bIIBQQUwIGe6xFTT8Yyqs50qWbcOS+Hm41O5yMRwJJqSu/h4&#10;seguPIKC/iiRj+ZTiqE8qyjKb6HT9kJIbHqSNwsvnozkjgzCvUBKIRlNPgfB/Y9wHUU+cxAq30Z7&#10;f3dmduYX28Xts4Vi4TyE6TWu8WUYv6RsUqBgHd3zQtNsLnVgnKh9XX00qv+7yOOLeLYBZnq5VW/9&#10;tbvo/nimNPMW8jiHfC9B6c5AkzQhCKK4z4VwnYOjfGWrtHUvx4BBKTm4ysVicQECbj6kh3qgdE7i&#10;oqAAGnh2BnT7heRJ5yGQbkJwzuD7WQi+We7xFdxHjgg5CHBIxXlhi+ugb6czYnIqmhqGcfQ7SHMU&#10;5S5CiN3aLm/vZ4lPR4BhmOAyfx7G0JeRVxLK9B0I7bkOlT+j++DwbBdKhflMPFNBWfMQ2ifQZ/pA&#10;5xaE+KuO6XzXali/bFiNy7KQFyQFypwMGc6ewCuNjnZxhdeMkLFVq9VIsezFg4J4A22zBcduGoZk&#10;GWUeRb400tyFvHUYMa+5pvufp+en34TRuP4QToEPMjiJD5DPElpzHQowhvSPIJ8hlDuCFG/B+XiF&#10;2hh1uYVrBr/PgA/mUAtysOrgNZppquHzFdD3SqFQuO8yAzL0y+XyZigSWlRlNQ4akYE2hDQT4Ll5&#10;x3W+DZr+YHp6eo7uxSOPJHOQbgyK/TlyDFD2AZR1Hfw8i3oTrx6ILNgnBOWNtl2BcbWAvq2gXQ+D&#10;BuMoawo02ML1E7Tvd27P3H4H95UewikgUD4ttOvmyMjIfKvWqsIBHEA+5LB243caELiCdv0l6HIR&#10;rzOg9Cy1r2/MCrGB92SUUwsUbMs+v1Zdm8FzHRk7L7AXFLVbzaAvPA5e+gry/AL4aQLyooG0L6Ed&#10;fgHD7ZVqs/rLxeXF14tQtrh8eYa+dpG3+WXIBBpYmYFFQm1GM5kRXH1IiwzlPMq8JKvyGdTxQXLD&#10;pwN4bgNyctnQjThocBLydBDpxFG3Bcdx/ivy/P7a2tpip3IBciUMHAMP/x7SehFftZjDXmYN9p3K&#10;UuUn88X5N6kuKPcl/DaNujRRZjJiFbQv9akL4O97OgaAi99KxXJxIRfNbaD+KTx3DHSketOgz7Tt&#10;2X+Bsr68uLg4Q+l8WE4BAQZyVJO1Z1DPbyD/YeiYZdThxm759+xDST2Z4SqcMc4n4CRtoe3fBh9c&#10;RN+/Se0LPpyDAzCHzzNIbQa/0exYDN8Not/m8RzJ2fPCFW/i+zm0+wLuoYGYRbQfDbxtgM4VPE96&#10;T0J6y6ZnniuHyyvt0q/2dpKhjjKX0W5rKEcDOmEYPHAC/Y8cCxN97i08++eQPeeoj96hKT1XrIA7&#10;y8VFvaxP8zCvoy16iZ/BS7RsWEE5VlGGn0B+/Wx+fn55v04BIFC2dqFc2IzEImVFUkZB708hbdLF&#10;52zX/rNSufTK8try4oOcAkI2m41Atz4DGv0etRf4fikSjVxG+g90oPfCfhwDNd0dHddT4SeiYfXp&#10;iKacUkP6YSOqjoaT8T5dVYZZRDniheHlCynNVTkhcx7Vi5as1VxPcpgnu8KWZKbZQg5VSnKrsOZV&#10;FpYk8/qaIV80k8piO9xiZW8tudFeyBUsJSXYqVhY/YqsSN/UDeX3M0n9G+mU8aWe7shnBgfjz46P&#10;xJ8aHIg8mc+Gn05nwp+KxfTPqbL2oiLLL8gyf1zmRo/k6K7b4GbdskgI+ASGY9DTk88/15VPfT4a&#10;jfdAaCucbDiH9LiKm3Ks0QyxNkSl7bSYbW6ydcjJ+YU5ZsHAjkQTLJ5IsFgsxgrb297M7Ky3vrYq&#10;0HkN13aK3PUW8nlV7u9JPhWNhf5BLh/5J729sd/v643+dm939Aso/+e7u8Ofz+cjn0e5P5/LhT7f&#10;0xv9fG9PBN9FP5dJhz4fjagvZrP6S91dkS91ZaNfjkSNL8TDynOZqH6iK6UfzmXDh3IpfTwWUobV&#10;tDYhpfSJkCrlEyXbiZUsC45CzHA83bAFN1Bmo2KLkOmxEDgoDtWTqdisu2zJQxbL5kP6E6osv+gJ&#10;5Vkmt9im4ha2KnanS18+VuS78n0QRN9Ah38aH2MQZCY67I14Mr6KznEQsyBKX3ffpyC0vgmj8yg6&#10;7i9w/Ud0wrdmZ2fvDk1La++blVJlKczDN2ADwIsE+zjO9bbVXt3DMaB1q/0QYn8Xwutz+LzhCOc/&#10;VevV762sryxXGBprF5QOBMpWNpJdgsG2Qct+IKRKlrBu3GfG4D3o6+tjqEcf6DWBvLrRwpT2a6Zt&#10;fmt6bvqXUHBX4ehc3y5sX4XRd6mru+vc1vbWRfSRGupdxP2zjuQsQvl2JHigVEOqoY4rsvJZ0OwE&#10;fWcz+wLKuoq3B8pfXV1dfVAWvwul8QLYnJbHXIBSnoXg3rfRGU/FFQjrFGhEjmAPnt6Cwvpxs918&#10;bWVjZQVtXSpXy2vI4xboOYP6kSEzhnuH8TkL46AGh3IZxt77Zw4fCBgHBvIdAL/RKFIGyssCP7/c&#10;tts/hwI7kP1VhO5MtwxHMIG8JtFnaASOlve8AqX059Va9XUYcD4fbBW2iA8up9Kp85ZtXUH9lqGk&#10;q1CUa4qnzNzPGb0baBdaPpKFYh1FXjTiZoBuV6lecJ5mOjXQ9oCUT+bzmqG9hDq9gPZKIM8ydNFi&#10;iqc27h5N/DjQ3d0tebZnwLglx2gcNIiAn25AeryM1+voD4+kyO8ABq+khTQVf7QU7ih4MoW+sIy2&#10;fRlt+93pmek3YRjfQD+/hj5+BW38Duh0Add5lalkpDm493apUiJHsBP5ydU+tVeLaL+F9v1D8MXT&#10;yG8dcu9PIb/+GLz08tLK0o1StXRn5JPSfFdm4rJaTqterpW3kOcc+stlGDpnkc5VyCjae5ADrWh5&#10;xVvMZGc6HZBot9s8k83kQWuaeehFmUJI6wZk5neWl5end2/rCOBfshH+LozX30U5ip7r/XG5Uf6z&#10;hY2FtTr7lVEI2Wyij25Dji+rklpEuT08swbaXumkfcOJsIo6p6mfoN2on1CfpH73Q7xdRtoHoc8e&#10;iFwul0Uffwny50XwTxj5ktxfgnG80kE/leOxeDfuPQKttA2+/vde0/uLltd6BYbum81W84xpmWch&#10;Q88hzbPePIzgmL0EeUlOFNW5C2ksoJ/8p62ZrT9xi+5Zq2Sda6mtc61262yj2XgL/PSGWTJfAYOf&#10;QxnLaNsC8rnZ5u2Nux2DOwDNJDg7Bu4d3O0PtGJjCW34Kp67iHa574wntW04Gq6jTWzk0wW6UN+V&#10;wAPkaC+jXWmW/r7P7wUaoKZ2Br0+jdcTSJccoL+Evv0x0u2Iz8GbdDbVi3j+JZST0itxjy+purqB&#10;7rZfh+Vd7Msx6M5FB/Nd4WeyqfCXU0njM309seeHhhPP9w/Gnh/Ih57pC+tHe7jU1c+l0IAk6f2S&#10;pA64ENiypGTwOdxyQhlPxLpVJZziiiKbimE21EirqRq8LcsJW6IhAnUkoSUHukL9PbnQSBSORzyh&#10;D+VyRm9XLtQVj2sp2PERWZJCIIKBVEKaJkcVxV/DCI9O7g6FlYFU2hjr6gof6umJHesbjA3nesIG&#10;5Eu1XLbb//Af/sNB4NPhUOTJUMRIOU5bmpudYbQtwPMUpioyC4UMeM8aLsY01WYN2BamKbOBwUnW&#10;PzjC4FAwCDBWKBbZ5sa6qNYqolwq6fVGqx2OyuzUyfyz48OxL6cz+nOarkyAKXs8l6VbbS+B94lQ&#10;SMWl0LqyRKvlJep1J+HYIoF6JSSJJ9ttL2lZHo0epOEUZXVdyoUMtTsSUro1Ve6NRpX+XEYfzCb0&#10;nq6EnhmI67HxhB6ZyobiY6lQaiSiRkdUWRmTZWlUldmIofLRmMonYxo/ElHZ0QjeJ/RQf1Lri4TU&#10;cUnmaBpRs2z7MvrXfKFgfRIcAwnG1yEYAr8PYToFIayhxJbL3VsQYuRtP2odpJGRkayqqF+Sufxp&#10;fLZsx/4hjJnXFhYWyEi7V9petVVt57K5ODqsBwG0DMdg80GOwVBiKGFEDVr3/TsQPqQI30Q+L++u&#10;V7+XMhCFasGUFMnUdI3yaUDwzXSyrwWKV0omk8PIi5Yz+MoHuAIj7U0Y+7TGm4QJKW7/opEU0LKd&#10;SCYMCEIbSmod96/TiAd+3xNoHxqBoqUAn0E7DUF40ZKZeQjDpQNon3dBa1sNxaDRwd9FHodQ1jLK&#10;ecm27Rm0F4127SsfKHcDoBmVJ3ENgBolx3PeAi2u4LozAi1ggJigZw2OQRj0HEDevfgeUoOVhSVm&#10;ihUIiH1M6yZCiZBkSONI5zjyzaMO5Bi8ijzPgV4HYjwSQH81bIRzMMBOQdfRsgda4XsByvLNlZUV&#10;Oijybj6gzdVuKBSyoRD93Segb9HyrJVOHEQ8K2cS5InIx9A+43iYHIMbyOv1FW9lCRr4oRXYHcCg&#10;iUT16BQM7y+Dt4+jTir6BS2NWzJl886swccG6nexRCwOh/Eo+sIxfBWFETANWrzZNttUPuoLBwFu&#10;pMG5ikE8dAo8lENbbSGvt2VHvlyoFO4MZrzbtrsGbTMRT2hoW1q5vQjDhNbe78m3Y2NjA4qm/DaM&#10;u28yifUhn/Pgkb/w2t7PF1cXaaaU6kX57NX/6He6z4YjX0uIxKZsyCUqD8pPex9m2l77/D7akWeT&#10;2T7wAtHA398CnrsNnnsZbUFytSOQXIEsOAlafh1loZnDV2G4/nhxZZEcp3vViWYtzGgs6kAepGAg&#10;11GGm5DNew4Q5OScJof9UXPq+2PojxLKewUkfBV9kvaPdSxHHgY0M2Iw4xD0yhfRf06h/JoHi4hm&#10;jSVTullp3nfW4w40RVcSkIUaHpqH7D0/tzy3SbqCeAyXBTnmX6CRU2EVhyJSIa8pXMdB4270jTW0&#10;1cuLhcV3YJhbZJxD7Nn0DKUBtOBI1iKxCB1ya4M+tPSxoLla8T46icOpi2iaNoH2exzp00zdOup1&#10;DuW7hmceONgC3eHEk3Eb+pUcbVpSFAE/0l6zIpzfy7s686F0WAxAuYjOX0C6XeDxVx3h/ADOfUd7&#10;JE/kT0RsyT5K7QXa0dJTWt7moHTr4Nnp7e3tvdrrvtjZ4NEZPEW3y6omr8mqtKqoUgGvAO/hjB0N&#10;6cqJXkMeOaYpocfDmvx4VJdPh1Tp8YyhnMpH9GP5UGgqbcQmYnp0PKxGhxJ6sicTTaeTsXhCNfRu&#10;+GQDDlN7dSWdSegDcPIGkikjn0oYyURMi0TCqgGDmDb4MNcVzMFl2wLGuudflilQFwk3qtFEQk8n&#10;4npfLKqdjMa1r2Vzxj8a6Yv9vWOT+c8/+1h3fzoe78+k0+PJVCbWlR/g+fwkDP1xGPp5Jisq03ST&#10;pVMOy2YgvcOcKbK/WwaXw2hPzM6F3OA8ppJJ1tvXx/Pd3bRJWUQjKj5GX+jOR76RSoc+m06FhqMh&#10;LYay+7uXbUswmnmq1uBsNBxmtl1/FsJCHe7UB44CMy2PWzYsS8EkOD0y6GuEQnIsHFYg9pW8psv9&#10;cIgGw4bc060r0ZGQqgxF9VBPysgNZI3c0XTIeCyi8ccNxXsspolT+RA72RVmh6Ma60fhU+glEUUS&#10;hibVNY0vaJp0QVHFm1wWs6aZ6Wja8OMGhYlDJx9GZ6dOJeG9vLv8YyKshLspAsvurQ8LWjPWhY47&#10;htcsuirtxFhEu+9laDoQ4Que5d20mU1LQx5Iy2g2GoNynUST0JIUC0JrDkJnGz89SBFQRISCsMWs&#10;67jLEJ4dGeqnT5+mtY20jcvfSwDaEagjE63uJw9ct+GuoEw3IZhXQev9jMDTuvUEUtao76J+GYUp&#10;T0Sj0QkoIlo/eiBAej3I4zHUZxB01NBmChzFmMENymM/cs4H6IFiCxe19GBgUrl9OkHJ3Nn38y7g&#10;JFZdy30H976NnKq4j/YdjAlFDA4NDdG+jI7RjELPcbQN7U8RPolpyvzA+yLVDz3GRbVoPa2gyuGV&#10;QmvRhtl7Dhit9a7Z4LlNXLedprOgVbWOZkPAcwLOOq0Zpnr525uofuTy9qzRct9HR1JPJmRNPoS2&#10;pwTJyaFN+oO4JlEnGoDZNw8cJKjfgcQ7/e4O/EkairdxsOAtfxMB7ZWh9dXUx/3NxZ7mb/K9H2y0&#10;0YpjOddhgHVihMq9vb20UfYZXF/BNQn+n3dd99tyW/7Z9Mo0Gd8P6/B5C5WFMkzIi7Zl/wTpXkHr&#10;1dCO+6EV8TTR+g69SWJ53NlfX1LjKu2RoEGnAdCRRs9veYpX2Pn1vrBgdG56rncb8nkVcrMjOpRy&#10;pZ1+8qu+T7LH1bgmjrAjncrbh0ZCTVDkO9r70k35kz5FnWnWZULSJBrN31lD/WDU2nb7KvQEbaLf&#10;czZRVVWfN3H5MpVeUWeSPw/sr8vLy7QIhPTRdbyWoP/uO5tCfIP6ED97NL+OHHy+2Esv74IiDW7g&#10;uoVrFS3j4JV4YkRmMo3p3dnfum+g7lHUlfrNEMRACU7O23BEyCnoiEct3YrDYaG9E7Qvw0UaFECg&#10;B/WdwvvcCy+80El73RP7EZb2pRu1W9/9yex/+dEv5v+XN95a/pcX3t76v156e/P/e+tm9Vura62z&#10;TdNdkxRmR2IyDGaV5dI6686HWX9vWIwORLzDEzFncChqp3OGm87oMt7LI8NRns/pLJFSWSimckmV&#10;BYxi33Cu1izWNh0Y0Dbb2mpDAdO5AXVWrti07Z8Zhuw7CYWCydbWm76hraocl8xabY/VG67Q8b4r&#10;Fxrp7438Tn9f9I+6umKfq9cqR2DbT3V3d0enJo/zJ558kX3uC3+XnTj5JMtkk4x0v6pajPYPF4pN&#10;VipZzHUcpig2jPY6a7dM+NE7/TSVyfCBwSGWSqe9UNhwuvNGemoifrynO9QdDqMyEMs0+aSpEhwH&#10;mcGwZ82WC8Zusvn5BtvYNH0nJxZTYeiqfn1KJRN5OHgOTgnMG8qLonI1mi4uR5DowGextW16xZLp&#10;1Zq2aLQdUQC91rdarFixmE2b70ELmGMCZpKr6BCIMP0qrseugpY/na2K714vLv/o4tafvHZ+838+&#10;c2nx//z2tZv/5kc/W7kCQ6cjI/PjRi6ZG5Fk6cjuxy0oWtqkSRu/JlVDHYFwpk1LD418Pq/CiCUh&#10;kIVAofWeJOBNePl7dVyxVlhb2a5v3ywWi5tbW1sPnIKtO/UIFA9Nd8cgEtB0vKla6l7TxiKZTLZM&#10;17xFF4Rcx0tWuMq9/SrZhY2FFfDF9Y2NjSUI5Y75A0JLh7Cizaq0Np0Qg5lyGt+fNAzjoYXq+6Cg&#10;/uPI5xm0E0WRoA1cKoRjDJ/JMXiPId8JQB8BY5+Mqk4UsmjazUWHObS5sgY+lNGGCZWp+ZAIPRwP&#10;3onGQa80ef0hAEYcKcrO0z7PnM3NzcLKysrNhbWF2ZuFmx3PYMC48XkO9PQ/g9/JcDu4eoXguMvs&#10;OIyZMOq1DYpR5KQc2mFCElJfDzs4J/SA4PMW0YB4bfe7AwGl+RC09dC/V+aW5y6trq6u4fMD5c/o&#10;6GgUTvJjsiTT3qFjMJjmyCnwuPf6teV7R+DZLyBnarZnTyPta6ARbYLdSybeDShP/39ySEHtnS/3&#10;izAPx0BNcjBJD5jkoKCP77n0Lbwarrtt94bdsm9Bzu13NohKe/f1UYDbqp0WktgJDCDENi4qN8mv&#10;ITgM43SWjn/n/WFtb29vrq2tTUNG0FLRD3OGwwZ/bCKf2+DXpU5mZHZFzx10rP/A1zDS2Bz46DJo&#10;UgS/K+i73fj/aJIlH3pkg9vQ98LfcEyBROYgi2+SfN35dU9I1F6QdxPoH2G8kvPSRnpR7nFyWkZh&#10;d7w3JvE+8DCjKO2NjcbmpRvbM2+vV954Z6P0V9Mr5f9tYbn6i/WN5ka77boKLOGQJjFDk7ihyTyk&#10;yzwSUqR0OiR3d4UUOAtKV1dYTiY1lkmrYqAvJPr6wnAiDN6VM3gua7BEQvONfIqboMMByMDJgBPB&#10;Th7PsEOTCRaJqKJcMcV2oSUs2/Xv13TJN+I3fCfBhsHt8XrDloTHeCSsJvPZ8LHu3uyXW+3Kp13b&#10;6Umn02oqneGZbDc7evwzbPLQl1m++wmWTORYIm6wCIx4irTcbNmsXG0x2n9TrzWYbdlkePjEUBSF&#10;J5JJaXR0TB4a6mb9AzGppzusQZDJcFQ4ysi2iyZf32ix1bUm29pu+TMQXXCGclndd6BCIQXpoVfB&#10;IYIDzTIZfJ/ScZ+E/Gwy/p2WaXsUMTUcUjgcIg6dzuEkcNP0uO0IZuEi+OFIwR2eLfzNxrDKOF6V&#10;dtOVi0WLrxVNtmh7bFrnzo2ksn5REWcuzZUvnDtXWrl2zY8e8aFOVx4gNEVWhmn6EdW9hVK/htcb&#10;+J4MEFqycBgCeV+jte+H4ziSkIWB9EK4DPQWmmpXICj2NDQrlUoVTsFGvV6nqUpyKO4r4CVXUj3m&#10;RcmIRfrE9ZqjO3st8xNQ5CYJR7ro/e73D0Sr1eKk8sG/VJ77luke8J0iXKScO34ObaBLipRAnUjB&#10;kLyhCEhDiqQcRRGG+/v7H8l5Ayh+ex7Km5Zo0OhLFIqbykfzmTFFVULj4+P7dgzQfr7hjLe0dGbP&#10;+kI5tcCDJNRLNKoEJUT5azBm9iVjY1JMwMnxR/BRn3fbKRqN7qet9gTKJsDfNGRNBurut3uCykDt&#10;T3xAxlHHytXhyAu3g8d9wxWcIGC4CblfPoh6GXDielENGtWkkb2XXeEuShzdV5H7dEM/oQ/rFKL3&#10;1wFoUPwjkhMNKL7JwUJEeVTIHm3r2FfadC/1cXL69zLAKZJW1tCMz8hcprCdrsvcNxvtxtnp6emD&#10;DCpA5SmhHy45prPdhnGx83VHEBJNIu+MvhP87/y4hvsAeFVFO8XQXgYuCo+po9/suQR7mk1b8+vz&#10;a5GNyOpujPw9kcUfd31Zs1PY3TKjf4qQf/brhwpan94HWTeCV9q8/SMYm6RPXciKQVVTD0GWU0TI&#10;B4HKSG1E/LOfgSfqDb8SQju9Yy+hRHkRXckhIJ69L2/48obo6FOSpB2HWpdpRq0jmkK/2rawKSQ1&#10;RdTynV7QKQ0ddkJVVYqgtW9AJ8WhFyfQf2iVAIWivqp4CjlTe/U9Au853WOohtqHNEbR/7ZRtu+D&#10;X6i9SHf0k8NgmuZe7XVfdKK06J573ecWS8XKvGU2rtiWMVNoFddL1vxyxW4uFNpiYbvNFrbaYna9&#10;IeZW6vbCSqO9tt52ylWHWlNS4CzQLBIZucmUKtIJTYTDiiMrzILOasEIbuuaZGuaJAxdZtCvQlFp&#10;2lu4cATcNgxlvBeRqMKyGYNmBViUwnCiYM2Ww0wTosoBe8NGcPAqy5IUiarpeEx/MhJRTsZi0Xgs&#10;FpN0XcNvKgyYOF6jTOI6M3SdaarCkD++V/wZCOqkpmmxer1KYUnvdFr8psKRSPob7Lq7UzybDYs4&#10;nBT4C4JG/AnkpMBB8WcDaOaAZg1otgP3+E4P1Q3tKVBuz3Vc14DRHg7Jnor8adUSTYaiPu16w6k3&#10;GlbT81wbz3tJ5IO6S6mkISXiGsflp9uAkzBdNvmlmsXfbjrS5ZplzW63p+eX6gvLKw2z2LZZVeNe&#10;PSSZLdWD71EjRd9RJ/k1AYehFEfvpljsWXSKa45wfkbrMfGZhEQ/ajPhtlwa5dmXYXY3yHgi4YGL&#10;hBwZ7DQqSWEryeHYS3CRoCLBtachzTUwMo3ckkAUjKK3DOpc76TslC7lQVfn7QfPEUrTF5QfNkAr&#10;Q2IShYsjI7QFdUFljYK2x3VJPxWVolTPhwacAjK+J5EHTanSSFcZlGigrRQI7ziMT9227X1XNJlM&#10;0kFIPk2RZidKitrbhBlCEUlM5N/Gc030504E/bsAjfy8iO/8V2QNI6+TMuwLlI8KKwl02/3mQwZa&#10;nUw0vPMvMPvDjGrfC7yvry8LJT2CusS4x285jvML5HINVaOws3nwwXHIaQrZ+RFV9t6g+tJMCcqE&#10;7kBHYRzsTMEueF3UuSvRKjH8fQgYHR2Nw1g/jPo8gRzoLIw10P1iq9VawM/Uvw8MSNOfNYA2nwfP&#10;7msm22FQhJDcPhnIx35YnqNUdi5agTuqaRrtIdoLlI91jV0jB7rzPBUUdWcggsq68x5lb7HWh9KW&#10;u5Bgv9CZPEPIMQtZs4jrFZT6Cj7XUAba90Az8+R4f5jleFg8kL5waLgMxY276M/HLo07BS3T2YTT&#10;dh30WEMa1Kak02jD9HAmk6GZ7/3QRbIsKwMBMIUrDVqvu8K93HJbtHy4E3B1S01IjjSC9ynkvIjn&#10;f4Z0KARwHYrdl3myLFNEsodCJ4KSJuRiIAONuFC8/V95yxrTY/HoUCQW/pppKLk1z5u/2rBKZ1Ya&#10;7huzVfbmbFWcuVUW566XrHeulhpXrxXNmcWat15qi0bT9izL8+CK0Qo8mPo0gOVZpunUWy23glas&#10;hyOKGQkrriwxr2067lahbd+crtg3b1WcQrHtxWKqGOyLiN6esIhGZUEj/Im4ykIRhTlwCGgEngxx&#10;UkeOLWCIy1zXlKFEPDyQyeV0I0Qhkznus9jq6iJbW73KquUFOBJtfOcyG74Hje6Tw0GXIntwDAqs&#10;Vi/iHpo18JkOv0WlSCQix2NRHgrRoK/MNU2B8aqwKMpCaoAGDjMZjXV3h/GMBIHnsFrN9stIq+vg&#10;CHmou2taruW5wlYUycV9biSiskiM1gRxs1K2ahtb7SociFYkLJk93YbV0x1yshndS8Y1EY8qQtc4&#10;K7cddn67xX5cbrPvNEz23Wqr/cPV2jvzN0o3vcV6O1qxWbLhsEzZiR7ZcsdeaKjjz4DBvvnBzejE&#10;7MQjdP3aCIQjR46oEGTdaDvaNBmDQ3DTtM030Xmvo9M28H0EjTDscW84l8t1YsTfEzAMPQiDNpQg&#10;LVEixd6ncvUoDKqBoaEhisd8IEDaFtROFVKLQgZmcZ10JGcMAudRR9PvjR3l4+vLjwC0hIMOdWqh&#10;bVbgqi8jX4ryQJvcnkZZKHzcQyMcDkcgAE95kkcx2DdRKRo1KaCtaI9BHA5QOGtl920QorzkpO2X&#10;QqR4yEEgA6YAh36jXWnvaxkBOaOUgkdn/hCoFB+WObszjvKRQCiCNrLsfiKRBwvtYJwdOayG++AG&#10;0mZN2fKsxWa7+TZqdgF9ahMNQlF5JoUjBnHvh9OfOsRuff06o0x3aH8QNHgPwPuU9ofWtpCLPaAt&#10;RYEj+UvLF6ZB/9nd4AcHmu/W1lZjcXHx1vz8/MzyPpYwEhRG52SRdt0BzVhZwtofvU084vmDDU20&#10;FDmXj8O1oyheZBcdOIhHwLPv8on/fv9yaL+QYb/kIWdG6T2MzCXYRJdALxpoo9P1k9AXh/AbnXty&#10;YHrvowLt/VRV1Xe07lByl8adgmbnK5DJM6DNLJ4tof/SHqYMZNo4aDdAJ5zv3tsJiDG7oZ/o4DXS&#10;j/OmZ95ccBc6mm1DXrKu63mUZ9wfXPAYRd67ina6Tu2FslEgnuOKpAw87D6DTlSOEppIT6VHuv9R&#10;8kTPfxuZzLzA4nGaopDYGiu6krTmJFWvrUmhdVjEs0m1ekvn7ZumIxYaFqOt+em4Fhrtj0SnxuNG&#10;Xy4kg/NEpdAuLS7UVq5dLy1dfKe4duNWpbK51bYViSv5LiPR3xtOZjOGrhqSCWO52mi6FbRrMxSS&#10;3HRKlTNpQ3YsTyyvNLzZuZooFix/2U86pbN8llZ9wECuWP5+BBqtb7RsmkWAMlJlTQvJ4XCI4yJF&#10;zIrbm+ydC6/AMbjMhFtmjTqdTWCxzc02295u+yP9sagGI5+xVmOZrSzeYhvra3A2dgZHVFVjISMM&#10;hyTmp02SmWYqaOai0XSYEYJbiHKFQ4rvDFSq8IQc6HsUuNV2WbVue+22Z0MA2eGQLKUyupZMqdzQ&#10;pRZuqeqaZI0MRmInj6VyI0OxuG26VOfC9RvlmZmZ6vXFpfrc4kqtOLdcd7ebLjNpXwIcoiZEdDEi&#10;s2J/NMwjylNPcOn4f9sQ4X+x2GTfuF5TXrpSmfq76/a/fCmV/J+ezee+TqE9UJ13OwwaORbt0SYT&#10;hxKPGUdSA6zfV6wftpDaExsbGzqMQYr0lEdpUGN3acFaoI2+dDAI+IR7EGQ9iqqchlB4T532g7W1&#10;NcdhThnpbyPdNtLNIN2XQtHQ5zuYVu0YqAudSbCGi8Kv0bKlU1C+n08kElN0aNfubZ9IQFgZUDAU&#10;0aiG95chzOhAOBKsNPo25cruxEOMuNwBt+pWBor6MVya4zpnPMe7hbQpUgU5uSG0X2jemt9z6v8g&#10;AEcU2sffi2LBWaXzH+ani9O0PC/Ah4R8Pq97sjeMt32gfUWV1DX0H4pXT7xGMfFJx+VkSZ4c7Rul&#10;iFGPGpDgNx2KsEU/ZOEp8Hc3eu2my93rnrezxOJDADkaNOu258zrh4Gm26yBr5ZxlSGfDZlD78jS&#10;F8bGxk4cOXLkzr6pTzT6+/sVTdMoYtwY2rSgcGWp3W7TpunrsElovwkjM05TtMnBwUHqQx+JPP01&#10;g4CcKaL9L4PnF8H/sDElOvtlXJO10fp8vWM9DX2nQ78PCEnQAXZ08vltq2EtsuX7nm78HkSjURl5&#10;0oGRU5BxFEJ8XmpIm9zk12H5rKBsHOmnuOBjMBD9ww13nuwcnTgGjsytquuJKgspA3ww8Tvai93/&#10;xPjSyPNsKBH3zFYBHsuWq0i6FeKppsKcFvPshgwLTZfciu0u1FrOzIbllm+jBrdMu7ZUak+vb7bm&#10;qlW7Bt2uJhJqJIkLr7oeUiTT8uzNjXZzZbXZqFdtUzdk0Z3T1Z58SM1mQlzTFbvdcpuWJUyJ+3GX&#10;Walsig0Y8rRpmTbs0mZeBcZxpWrRGn9Wr8NEoHX4NI0rq3hRmG07bGVlmV2+fIbduv4WK2wtUfzj&#10;XYPe9l9bJp5zKWIQg4NhssL2Grty6TX2+qs/YNeuXsDnLRj3Tea5FuMCbpA/0ihg7MFQgENBsw7k&#10;VMSpPLDyaXWRLPubioVCR2UI4Wl4j9/lVEpHOwuzXLJazaZLp4XSuBqvVW0bdajUmnYBGdTCYdWL&#10;xzRdVaVQoWR6Kyv1q8sr9W8vrte/daPRunJbE83NLk20Eiqj6RZQSOEO69VlqavfZfJwzRFjBZMf&#10;qbjx40I+MqzIn+1S+JNhy+oOD4Xz6qdGToS+OPq7zd+b+CP3qYE/tHtSn3MNOcforNRfA6BjRNBB&#10;KSY+HfC1qKrqFpzUJjoLCbFpGGYUGSYHAU4HxfTBuH5YAe40Gg0K20eRAtaow8HooNCbLyGPFylU&#10;H75/5JEjr+DVbBtODR3iwphNDo8iK5+DIP5tlP/oAazD/7hA4dNCYGG66JTH667j/hJtRsKLZi3o&#10;AKOn46E4GXb7NtjGu8ezuq6fQFrdcD7WIAcuwjinaXA6aZZG3sIQlOFIJPKhjO7dBd7b20sRJijc&#10;XhSdmMJQXjCFSdFd9rPW1p8xQB38JRC7+DD73K9Ff34E8HA4TMvSRsFLWfSfZUjYleXl5SraYkm4&#10;/qFItEE6AdU4xXQ2mMvlfi1GPMGbd0aGDxzgf0r3w0hbgiyKQ67S7Ast16Q499uu687VaY3trzlI&#10;m9Lyuf3AsqwK5MpN9McV1NUFn3VxmX8WcvkbrVbrFPgpunvrJxXUhyKSJ42gjhnhiDUKsZ1Op2mA&#10;bRFcSmFZ/QPboJeOwvGegD79RDnX1B8Ooq9pFa0M/UUHBdI5GHSwJTmKw4qkTDZZs9NAGmAdJQM6&#10;juH5HDmdtmdfhQ3T6WybtLKyEkOfI52ZxhM0oLi0Wlut2cKeg+4hG4KWhkehRw5H9Mjkw7RXJ46B&#10;Vb9Vn27X2y87hjTrJZQxHlf/KUvo/40+mXrKayk6q7sFOA2apyt5teFqWsvjMH6FFVVa66Zz8fpK&#10;8+Lra83Nn5VatZcLrRsXluqvr22b0+hkZi5jhIYGIqH+/oiVSmoNWNWNza1WZWa+VlpYqDdaLceN&#10;hhUtmzGMaERVDVXisNOtWgP+B2dmPKk76Yzu2o7HCkV/hF+YliviMIppA2/bdBkcEH/knu6hrbme&#10;22DVyiabn73BLpx7hZ0/+1O2tnqLlUtlf4aBohuRU0DRkWjJLy33IQejUGixIu6Znr7Izr7xHXbm&#10;zR+wK1feQDpX2ObmNG+3t7hlN3kTTgU9Q44IyWiyS2QY6PSZnBXaM2HoEqP9E7rOrZAh2fG46mWy&#10;Ooft7axttFobG00K2At7UdiFktW8cbOycvVK6dpWofUOHIOZ7u5wsSsXNsFJ9Y2t5vm331n7jz89&#10;s/Zv3ii0fnbdc1c3EnK7mVRoXSTTCxYLtzwJPoq0hd5fhKSTHU/kceVguMThKsmMJ5fT8pg33vWC&#10;klL+EG38P7Go9j+KqP51FlUGVGKt1MczavM+cFWoaRJS9AEtdBsdzFdKutALMATp9EmKw05HrdMa&#10;wBHTNKnTdsLr74e3sbFRALloSpWuGhgoCr59WmbyP0ZeLw3lh2jz0SMJytnSbKPeqt+C4XwVeZEj&#10;Qsekk8H7uzB0vgYhQOs7aRnfh6HsIec8fyMqvd/56sCgSkKi+P47jo3EFjzHO4d3t5BnA7mlQcdn&#10;4QQdHUrsL6wnwOWwPAQl/ZRPFcGuQqndxLstIQkSjDRpSLMvYc3SHskxQLuTcvE36sIYuBeNlLAa&#10;pgN0RnArHcb0BoT9GeS9742YyIODZjQc9eG09n1A9QMbCBI4CwsLH3cf7wjj4+O0vyQHxUwhi3WU&#10;f7ZhNSiuuOuabgn9h05Xpf5EZ95M4aJD4x4pIMEnCDs7lvxhqh3e9c2FR8CRI0eUpJzsQp+l0J0x&#10;YhnQt4S010HXjqOifZIA+U+nN886rnNHNmswBo+h/n9HldWvG4ZxiA6qwvcfYW89UKhuy81Djw6h&#10;f9BAzqJne+u0YRrGahEO9jzuoeVEYfARHRY3BRnxYemiX2tc27oGq9OZpllpyBo6DFAFFfqELKZE&#10;SNCS2D1H5mmGE47YAByCKXxUoQevwz65try8vGekKx/jaC/X7UG+tHSW9istMpuRzLM8xaOVDXNo&#10;KzLxSOdSCPSjkUhk3zKvU2PJMRcqS/XbxT+zTevPwRHbbnfoJXc4/odKPvqCsDy9lZQjbpjnpZIZ&#10;FVVL8Zq2y5pOoWU5M6Uwa1RjcqTFxJLl2j8Pm9YvYoa0IXFRqtfNmZW1xuu3Z8p//vbF7e9cuVK8&#10;0W67zYHBSOTUyVR2ZCiaJut2dr5WeedSsTgzX69zAfd2OJLIpFQofn8E3kynDY82IIfDMmu1XH9Z&#10;UTyq+Gv7NUVitAWwCuOeS3UU5hp759yfs7/5zr9mr/3sP7OF2fMMLgjbLthsbR1OQ9XccQKKtAyJ&#10;liRRmFI8i3KgIVgsYrBwyGZb62+yX/7037Hv/dX/h515/X9n1fIMnIoWuz1TZTduVdlWoY3ug6aC&#10;9KTlTIXSzsyFXz5Z4rSEXJElq1A0SyurjYJrC6kroyXzOT2K+83p2ercynrjqqqIFUOTnGbTXL51&#10;s/CnZ84t/z8uvL3+r27cKP6/tguNf9tutF6uFc2ZitvcVm9V50PXqlfV+eYt1narnsrAIYIfaTo8&#10;BmfnNhyWOddDkzHRBFdespzS+bb95s91Nvf2RPJ5bzTxPziDkX/iZvRTjHOaNj7jVu2/bNb4TXbt&#10;YDeWPQzS6XSMK3wYHZNOaCzBiJqDoPLDJpY2SmXHggB3vVUQndANQTauaVqOlJr/zf7htjfb55nF&#10;fgKBQId7UdQjGjV7Gun+cyNu/P7g4CA5B48yvepAAa26tvsamoQMZ5rxkMBrhxVF+YNELPGHIyMj&#10;j0OofChGDZTcnQ3We2E/ygD8nVEhmMJQOiE8aSue0oKfS6c6vwU6zuAeEqxjFPaNhRiFfet0ZocT&#10;H6CNSfBNIS06wOkyjMIVvNJ6YJqSJdkWgpMQsjSL2r5TWXdvoPOD1xy0OQnw90TASCQSUaT+DK5h&#10;9PbzlmP9tFarzU9PT3cm7H9dQHXcCWO7l2NAfPCxGwboG7R35RAuikxWsVxrCU4NDRIIQzagJzjN&#10;9M3jN4pAMirL8jgcCRrh/djL/hHD79/Uz3c/3w9EF+on96RPtVqVHdVJwhCiU2DJ8CD+rsuu3IBh&#10;s69N9p8klAGo8NfAZ7/AVYJcphOKJxVZ+WZEj/xjOKFP4bZP5Kxuf38/rUsZR51oiVDN9dyFzcom&#10;LQujQZCW4zi00OMmeIeiE9Es/Aj6EW1q/UTNGhwQhK3YdTiJM+CD2/jcAk2SoN2ILut90Hd76mfo&#10;ipCu6nSgG+2J2oKRfx19p+PQrv3t/gjkHoXmHsDzVci8xc2a314w13jbFS7NGuxEZ+RSH3TveKPY&#10;oOVE+7J/9mPMCFazWmqP2pR0jQldGYIp0avKcldMKDE5Ge6j0JGRskdHkUXUkG4arrwetuUWT4UG&#10;WdLoCjvylVRbe21ASd5KhvWyJGlQ5Oq1tilfqtX5tWaDu1yS+0O6FtU01fFcqdQ02TTMvVqz5WiK&#10;puhhQ1VUTTGhwkq1hlOByPPiMUWPRhUlBCeAIgFZjseaLdcP40mj8xR1kN7TEiNZJuMe9q1XZ7Zd&#10;YpbVYqqWYN29R1gs3sdkhSITwfCP5lm+Z4z19k/ACUjgOYOFwgn/89DwMZbOdLN2u8oatW1WKm+z&#10;zc0SU0F6GPD+ngSaoSD5SqFI0WKssbOUSSTiqoDz4kV2zjTgKBNvtd31jS3zkgW/xHVRVJspjsMk&#10;s82qJuqPBn7LsfnFlsXfrhT5lfV1a3GrKq+ClVZlWVuTpcSWllBcKR7r4r3RJ1jUmNRMT1LaXk2t&#10;ee1s2eFPFGx5oC1ox4y/MzcHz8SQJXtRkjfPJbTVs4fiscpo5DQzlGM8pCSEIrm84V6Wyvb35Jp4&#10;1X575X4n/X6kGAJkJn8K6otilt9yPOcVdLLVYrHodpldnkgIChU7xWU+DLqFIdDqqqzOo4OsFAqF&#10;hzLUqma1ncwkLaRFwj+LV9qMRSMoabzPQEHEktFkG3lWIEsf1hh048l4HRxMFih15BzqQfnRGQBZ&#10;vIdEgeMbDZcrlQptaH2otsjlchRybxS0eQzsOQrhQkETZ0CfWzE51hCK0LSMFs7GsmESYrRUI5KJ&#10;dHVnu59OxVKDRtio1ev1TjbU0jrHaDQSPUl5kdAip6dttm+iLi6+o9NIaaQ3Rr/h83ounFvZrm13&#10;krbc19c3KinSF5DGMZT9rWa7+TLyK0Nx9aA9aP0znepMGwcvNVvN63SaKp7rmGZUd9q8JSvysygf&#10;bTakDt3QVE1LZ9L5bDI7lM6maYP4yVgk9nnk+Rn8brqO+yNZlV9fWlp64Ima9wMcnghoQQd1PYZX&#10;OmiI6vAmFPbFTk4Z7hTRKESsptFpxE+CZpOoo4x8bqONbtKeF9BS21V04SyFWouKSFeyqzeXyp1I&#10;ZVJ96VBaZGoZs8iKeyq03t5eud1u94JGJ8mRw1e0D4NOoT0DxbhCp6Du3Lk/JIxEH2j9It7SoUyz&#10;kif9slAu+CfS6nGdod9TiMl+9MsxtHwafWsLsmMaXWzrEfrpQ4Fo0Gw209BeJ8H/tAwytju6dx7G&#10;18J9Tm19GFAgDDq2+5DM5dPoXxCKXtXzvFnTM+fwu4l2pRHfMJwkv21TqVQSbTuQSWUOpxKpHrSv&#10;WSqVPsBrMCINz/EmUP5n0Y5Eczqy7m3Hdt4sVUsUUWVfy+Y+ZEi5TG4A7U9npoyCDhHQeho0/zn0&#10;ABliHQO84kLu1mGAEJ9mkAbJY1KjFJkmi/6STafSUi6WK25XHv60WbSFjjL2I206rZnoSxv0r7mW&#10;+5ZaU7e32FZHxuM+wJPJZA/60KeQJ53Gve4y95W1tTXiE49CNsdgXO2e+jtFshr9qIzXOdBjA/12&#10;X4EV7gXUmaLSHaM+gTzySHsDPPXqVnHrOr4/CH6SoPPobKPDeP8E6Ep7Aynm/0WyH8Dn+1oCF4vF&#10;OOgRgtykU/FploVCcVuQKau6oS/BDqGZhPtBjsfjfZCtX8B7Op3/Cp4nfqQBjE4g5fN5CrryadDq&#10;CHhvBe7+L5ZWlmhWRyBtWuqsykLuxSudj0D1rkC+T0e96GbF7FzGdOIYyKyfwSpmOmvA5l1olkJR&#10;a9tTQlHVZBOGww/nRDjZn+/L9ifzyW43oifSKT2TSFk9UryRCyW6EunkcDqe1Cbl3MLp1ER5auyo&#10;mk6PSZHYiGVERlqJ1KiTyQ7r0WRsKBKOTBmhRNQTUbvVjhZb7cSKbasqBF0unYnF4nFy0OKtRksr&#10;1+umFQkJPZPR49GIIus6RKFMS40Er1ZtivHvHxpGa/1pJpUOLqM1/xCSTNMELeVhipZk6ewUmzz0&#10;POsfnGTJRBczwmkYUANsdOwoGxk9zPRQnFE40678IBuffAyOwXEWS3TDqXBYq1ljtVqD1WD4K4oM&#10;J8Pfe4zfaJ8BHbZGpx3TScaChQyJ5bt0P1ypBMrDUaBwrYoLB2htQ51ptOJwdPAjD0U1IwzBHXFh&#10;pW1FIoO3UpmJ9d6BQ+7E5KHkydOns8ePHs2Ojh/JDA4dSg+OTuZ78iNj2VTmmNQd+3QkHj3U5UXl&#10;3qZRz5mG1e2FtHEe0dJGTAkl01K6q4t35XPQrCl7WtMql2KyvpZXh+0ubQLkizCZc0+TK7xqvaKu&#10;Nl6OL1jzMKw+9tkCgEaKybj4HN6nYVichcHxJkUMwGcBI8WLyBFJCSnDuIeWEdH0Hh2wNavZ2o2N&#10;0sZDG1ZQonQEewkdjpbG5JA2HdRFG47opMFBCAZVV/RKnMXL6IBkdOzbcIcgrmeyGTJgaRlMBp06&#10;ibRptD2Dizb8pdDJm6FQqFir1Wjqft+C827HAOUfgYAkZVTDZ1vW5WwkFBmN6tFJGI2HIMAOo97H&#10;DMV4UpXUL6MsaV3Sb8H46uQQFgmCKmGEjMdpWRTRDk7cBVVVZ23brpNgRZ7j1EZ4jcB4KziKc20P&#10;weoDviFtPn8O5fm8JCQVfPB9GFfnYXhRBIoepHcSt1EoN3R77zKMz2ugF/FIx/S6h2NAo6h0REgI&#10;7ZIF7QbxSmFSn8F95KBMgI4FXFdMy9yGvLIajQYp8n3xwcfiGNC+Gc41lLQCRWOj7FnI4VFd0ydD&#10;4dAh3Hc4pseOou2eBt0/g2foJOutilopguZ7GtgfkmMgwxibRHm+hLLHIdXPwaE+D/7xR8+QpjAi&#10;hqtoCvHZcdyTQxuRIbOmauoCDIJ9L/N6FHwsjoEEx4BzCjFJy9saoAOPhqPdfrtGQlNw+qltj8Dg&#10;PQkn+xncfxL9MKR4ysp2efsDfRz3h1H+KWjZp0l2IE0XdH8HFsJZkJ0cg4994OguvNcx4HAM2MM5&#10;BoAHfqpnopkqSWbBBdGUdAAtIaLTn4dBt6Qr3HqYh0vVVpXact+y+WNwDBTImzG054tozx7U6xJk&#10;/pvbwO7vHviDIvqQnDgKWuZAPxc1W4MzMdeJrN4LnzTHAHxAukGAZhSR6DDSpdkz2jFXp8E10IQG&#10;Ju4JlCOiydpR6JTPoa4x5E8hRs/tg45qPBQfU1TlC0QrUOc89N+ZrdKW31chQ/zzbtCfiTeP4epC&#10;m9LJzSuO6suYjger9nYMhhKJsBEfC2lRCBo64NNuWopVD1elRmTdHEnW5CM9eqr700efSnz26NPG&#10;aNeANhLtlkfDPepopj8xlOvvGkv2RSdC3fpIqn8gm0w/ZejGF+FdfTkSCX0pEtFfChnaS+Fw6IuJ&#10;ZObxdKY/l0z1xpKp/mg629eV7eoeTaTzveFoLqzqXVIo3Msi0T4tEk0mo6F2VyzqJGNRWUEjkbfE&#10;ydinUXo6Z9uBE2Cawl/jT/sNyFCnSEVkxNMeANgRMOR7WF//cTZ16AQbGRtnA4MjrLt3EM/EWSKZ&#10;AuPmGIXfTme72eGjp9jIyBicjQQMfjqALMoWFzbZ5sY6i0agddqOfwpzu+XiM2023vnOtskJkeFt&#10;UmQj1T+/odUSfKtgoz96zPH0GJO6Rvv6J0e78sPZULRL19Qci8T6jExXX3860/VMLJF4EfL+i6Fw&#10;+Eu6rv0WDLav3Lk0Vf0KGOKlXDz9/FAoNzIWySdA+9RI10AO7ZEc6hpS1Z5BpT04rHiHDvPIU08z&#10;6YmnxHbfILvRbMVWa+WetmdlXV3ShA7HCvTzZFZTStZ59Xb9YnR+fQNa9KFG9Q4QZJjFUonUszAG&#10;ngWzN2GmvQrGvwaGf3fkIhQPeegYFMd3BBdNj3ZBXc15qncW8u6hjQFyjEDjIkqxASFJS2RI2cRx&#10;UbloY9Y4+C8MBVHMqbnNQuvhZicgJKoQxCuoAzmY1MFJAKl4pdHbXhiifVDszWwuu4r6kHOwL2V8&#10;xzGAYDsFJUczBqQw076Qk/lzcDw+B0P3i6jPl2HIfRWvX8Pr51FvinE9JxTxBhRrJ/GWaTQqaWgG&#10;xTo/AW26DiF2Hnkszc7O1jOpDEUloiVYvXglRUsnBr+NtGkD+QMVQl9fX1wW8u+hbORwXJI86eXZ&#10;hdlVOCLwbfQ86kDfj4My6IH8iuzJl4sVX/h2rFjf7xiATrTW+Bp+ogO0ClACtLZQRXtQOMwe1KEb&#10;1xDyJsMpB0eqmcllCmjPfa3s/tgcA+afAZECTxxBHZ7D95/H919EXyM++Bo+Ex98Dt/R2tYFhzkX&#10;kcxmJ0b9h+EY0MZzOSQ/ifSeRXkanuu9BsPs5l0j3QLpttOJdBfKTMY4GR0a5EVVYcqV7eI2rcv9&#10;yPAxOQaPg3dp9pFGtmmE8yTa8wW074t4fQnt8RXw6ldRnq/gt+dARx3XVRhmVwuVwgeMiFgsFoZB&#10;OAW+PA26D+BeWuV7GfUgx4CMk19vx+AhZwzuADSpoE9vQpYhWX/jKO11o+WPRDdattqnGqpthIzV&#10;Go0W7pMeH7VjAF1AfHJSlVUawRau7b7suM61u/tQpBlhekLPglcmUKYeXLTHriwccaVYLq7s3vfQ&#10;+KQ5BoAHOWwm48ko+hDpmT58Z6ClLc/xrhdLRVpidE95BhnQhf7/aZLt4MOSZVk/QFq3Wq1WRzqC&#10;ThtHnqeo/+Ijd4TzN1zl12EHvGv/wLHjmqql8Uo6hNqL4udXQd/r6KMdt9fejkGf6WnR1KQS1b7K&#10;ElqM58JFt7tRTl5rtrlhHIfVfMpp2lFhOhKdtZhMJHkulWXDAyP82NHj6rFjx+Sjk4f51PgUn5ic&#10;NMbGJyJj4+PRcXqdmIiMj41H6L3/eXwiPD4+qU1OHVImJiY1fIf7J0NTU4fVQ4ePyYcOHZOOHj8l&#10;9fYNKBJ3dMtcUT2HzrChsLB4QevDN/Av6pFofOY6sA7wg+qP3sssZCj+yD2FcadD0CQlxmLxPEsm&#10;s6wr3+07AiEjhN9M5rmun8bW5hYpUjYxMcW6u3soE1Yqldna6jIrFWaZZW7D+AcvSGgtmIm0nIkO&#10;GwuFZP8chWjUYKmkRqc1c9dDQRiFTdVQxjwLRfpYT+9R+eixZ40nnnoudPzEqRDqqh06ckw7cvSY&#10;cfjw0cj4xGQCtEiOTYwnQMPE+MTEe66xicnkxOQEfpuKHp48rB+dPCIfnjwiHZk4pBydOqwgDaVv&#10;aESJpNOSGomwcDollja33DNvv82u3bqpFVoV1VSE5IZl7sCB8uIU4FzUpELzjL5UvuwV2pVmIhFh&#10;EVNjdL7rwXTY/UIZHBykEKQvoaVPQShfgC/8sqRKa2D4dwVmo9GwE6kEbd7tg9I7hI6UwL1bpHwh&#10;INahFB56CQEZMHDEKgpXimhrUuQkcGhUn06NDENIZGnkSMiirYbUApwJume/ylLguWYynNxA76yj&#10;rqQsskifNlDSqcEk2DKe5ynhSHgLZaIZho7b445jgHQeR3nJMaCY+RdhfP41Xn9EzhYU3+sw/F7D&#10;d7Sm9gLupYhMFmoywx1+bru07Y/K7gEpn8xnYEg8hWePg58WXOaehQG0ijZqh6NhG8IrAdodQRtl&#10;fMEqvCKMmmXcc99lPyfyJyKg7zHQ5rdgnKu2sH9i2dZ5PFNPpVIyDHIKKXsC6U6ifhQm9brlWu/g&#10;d3JmHsoxQDo0Y0DRV37qmM7LUNSX4d5PM4Xd8mzvGvjrCuhEm13pCPph5D0KPqA41VoimShC+XS8&#10;jOljnDGQQP9z6Cd/Dd76EYzsX8LYfh38/UvQ8Jeo4xmUZYVqgftmnLZzcXF5sSOafgiOgZTKp+jU&#10;c39KHeW7ZbbMH88vztNo3d3l8brSXbRshqJfDaIdaQaxAYV6C68rH+Vyoo/JMXgC9O5CPtvgoddg&#10;cH0b738MCr2BPv4a6PBLtOWraOOreK6FNi5BNlxxJOf2vQwm8EzYUI0JSYHhuuPUSyj/dcdzzuD+&#10;R5kxkHt6ejL5fP5kPpv/dDaTfS6TyTyXz+WfxuuT2WT26Uw28zS+fyybzo5EohH/ZHk89yDeO3DH&#10;gAAZ07IdexPpltG/acAmhYsCXdDMNL3vhmEmQzavo4z+TPbOk3vjI3YMJOTXB6fgs2jP08hnBrLt&#10;r+YW5qgPvatPmqxpd2e6ZdSNTugdxkXhv1vot9f1kP7IKwk+gY4BwU1n0jr6F23CH0RfSIOvLKS5&#10;HAqHFiDPKM33l12BTpnAMy+iDH3Uz5D/T9bW1ihQSic8wkGrXjgFXwDfnUJes41m48/n5uaWd3/3&#10;AZlmp9Ip2MfSIMk8lC+H1MlpuQKnhaIpdUTTvR2DLeYaE7EebqifcaLaKIspllMNL4fnay3nUPoJ&#10;S5OebNWbSnm7IOoVf88ki8ZiLJfP84HBATqVkvXi6unr4/nubvaeC4a4f+1+7u7uJcOb4zsp352X&#10;6D1dPb09FA5QQlr4rltKxGNQYhZ37aYf6cd2ZSZzGPkyLhq/BffS5mMy0Ini3i4paI8BnQxMzoEK&#10;gx3ExXe6v0woHE4i7z6WSCaZqqlI16Fwiv45B+1WCwIhw0aGh2nUhNGShaWlBTY7c4M1aotIp+I7&#10;BrpGpxjL/kwBRR+ijc+RiAaBqrMYHZCmKqzZNqBYVUanLIfCA2xw5HF26OjT7PiJ02xyckrq6++X&#10;UV+lt69XIWUCgSl39xANeuFAgJb+63uvXny/+57u43iG9cKBoe9zXV0c7SEbhi7ZliXKpaK3sbbm&#10;XTh3jp2/cF5ar21JzQjjdkpjbgL1zuhMwKFhptNUVpszctlpmyOxLjWmDpIa8DS7zhof/ezB+Pi4&#10;irY4BmONlrSMQtG9BQFyw/ZsFx0/RAZVWktHkl3JqNfyDLThGDohKbAEmKCNjluwbfueCm8/IMcj&#10;XolvO7qzgU5KUQFoDwDtOdDA/AmwXh6GqwpjlyJ1POxaZq9ULRWjseg2nJsW0ifjhpQOOQch1IUE&#10;KK3Nr0SkyHq1Ve145uCOY4Byk2NAS4k8XK+0zNZ/hpD5UaFUOLtd3KbpzTOFYuHNkBN6h6t8BfdT&#10;Dhvc5Ve3yx3NvMjRZDQPQ4hG3A8hLzqR9iy+p1FmG1cjk8iEQUPaf0AjGyrK5XKPz0HhrN5P4SSz&#10;yT6hiBfgmJFxtQjj9Ydz8twcKzInVU0pckJOQdEdR3npZNYIanfTcZ1L4XB4cz9K7B4zBtvgn582&#10;zeYvlteWF2k5FbBRLBcXQKeb8UR8DffLuJdmqYbRbqQ0EihfFc7RJmQGjers2UYfi2Mgw4kCyPGp&#10;N+v/eWFx4WW0/zkokvPghbPbhe23UK9zcOTobAYa/1mDsXIrW8uWP6Y9BmoymTyO9F4EjWgvyS04&#10;spcyRsbOxDLhdPeOLKB9MnAciR8G0BfJ+cnvyoJlPLNYq9XupcA/FHwsjoEMx4CWE8BgAZ1/0Lbb&#10;fz47N/tzOPYX7vRxXG+pCfU6HOoqaNPAfavc5EvFWvEDctLvE6pCsoMcb5oxoGV806ZlksO/L8f7&#10;fZDRPyOapPWiX9O6bVpi+Ay+/xReyXGlvRK9oBctDWzg2tjN70F886E4BjQIhX5YzIQza1zxTzeP&#10;I8000jdQTtrT1o3PUfQpGuQgWdfxnoOP2DGQ4Ygdhsz6Ct6TwX8b+ZzXw7rbE+sJp6PoQzv9KOzp&#10;XgptTjPGkyhbD14tj3nUh+bRDg+1l+oOPqGOATmIEGVSHOWmsKMUvpeCuZfQ7ku6rq+8X9egDLSn&#10;53HI0C+g39DSvp9bjj+g1Wk0Lxl50vLer8GpJ5lH8vMseMzrjnZH7m4vFCzFZT6COo/jPUUwslHX&#10;OTgts53yY0eROmyDLVsR6YzI6WMiafyW0baObDEWb4zFuDkeFW63XmxwqzE9Pyt+/rOfsTNvvSWu&#10;XbkkLl96h83Ozvij6xA4flqo0Hsv/29HY975tPN31+f3PWMYITY4OMlOPPYVNjb1JRjfEzDgDUqc&#10;/vnYWbqj+iP15AzQ1+RE+KcN28Jf559O09IeKledmVbTnyWg9CFQ6RAK1tMDYxtG9sTkFC1fYDId&#10;PIDfyTGoliusXquxBvQ9bW6mk5FDyCcMp4PSbrdpuZLrz1LQIXkeCiCEAmcjCwdmmCl6P0um8+z0&#10;E8+yx08/w7p7+uA4qH7677/uwPd57olf3eODVrz5nhFH+ZpsZWlJzM/OisWFeef69avW97/3HeeN&#10;11/lW/Wi1OxWeXsswsyRCLPzBhMGnkN9uCU0zYFBlwt/k2ej/0KPaL9thKLDCQPew8cAdGBN4coh&#10;1IyMWQOdo5sp7Cl89xLe/xYMyq8IQ/wWOumXtYj2JIjVA+r5ZcX93bjnqGVZ+96dfy8ssIX2wurC&#10;lUqt8h+g1P8rOugtz/NM5E2OJG0a/hJ46ItKWCGB8dCH4CwsLMyvbqx+G3n8MYzDXyIPX4gh7TDy&#10;OAkj4+8YCePUifyJRz0EjTYKkyz4AIstV5fLm8XNS7Zjn/Mkb06Oyp0aMJQWOTK0SY8MZoqF3YLB&#10;ckfYWxKTliD6KQwghVejZVmTuJMiNpDwvteghWTLdh/a9RSeo4NhaKRzmU3vBGKMHIl4pjAtpEXG&#10;H3VsGcI7rAs9HLfiew+CPAjCX1ssg4eoPd+flgmn6pxjgheE+9eo+QwuGkV8RtGUrydjycfh2JJz&#10;9+sMmnSlmOZ8aAg2wHshtra2SKHcgvp7FbJ82lM82x6y7y+SPkRANtNusn7IAorlHQPP5OHkPCWF&#10;pS9y41eywNXd34JT8BQ+Z9F4O20mWALu/LiqqhQF65FlwScCaCX0KQmGyb3ay00ZqXU4bq+6tnsW&#10;svK+hhJoTH2K+hoFYqBIType6RyJKPTko9DS2dzc3JhdnP1poVT4D7Zrfw/pbqLv0ibKI+BLMpJr&#10;zGJ/LZWl/wK5SMvYDsqRehiI28u3VxzhfB9y+T/gegXyhmZR6WBNDXLtKBzu34Wz9XSO5X5d+70m&#10;HEHn8IyBP0h/ZCVD+kw0Gv0y9R1fl0Kv0iv6y3OkQyH/qI0pBG4CDsUx8BOdlPyb0Yfeh9nZ2Ypp&#10;m9eh+xdAERt9IYxrBL1ipFarvT86kay7egK2yjDupcGJFduzL+H+/Wze1qDXepG+316QeSnQ/4Ww&#10;Hvbb6D3tpUjP4X7aU7Uj8zhkpMSP6rJO/agjPdjRTU6y5ijgHS8XPcJ0aUCKauGwKtXdnsgJL6Id&#10;Y463ZkdVbod51Kk2eXVrm21ubfBytcIl2mULkGMAwQJDWaW10490STDcQ6GQv/wnFI76Rn2xsMSK&#10;pSZrmyrTVJoJIGEIysjc32RMG5DJiaP1/rQBuYb3dBiapiZYItXLZDWJ72BEr6wwGNBsYX6eLS4t&#10;suWlJbawOM/W19fY2uoqm5m+jbyKrG21WLW6zWxzG2Vq+DMU5HhQnuQkxBMaS+KCwcUqVfjXwvEd&#10;mmh8lJ18/HPs8Sc+x0bHDsPxGGBGKPyBOj7qRU7O+tqaX/6l5SV2+col9vqrv5TOv/mWt7K0WC9r&#10;ltvs11VzICy5SZ15cGbcCBwfOAa85TG5bCquoea8EGyrtn2DNe3vui3nQr2vWIZl/JGMst2NLA2n&#10;qPrvo0M8iY/QGbTPHMaBwim2Mq2LPiwr8mEIZRptpYui3iTRCWk5iQGqtDWu3U4b6ZVCneLI4pdH&#10;g9doNOqRWGQNeW8gXxIGNHIUojxhuOiaorUSicQSnJp9RcS5GzBETZqWRn02UAdyPmjfARnRJMxp&#10;6UqT6WxzUB8srdXX9hwRf/+MAZXKE95V5EOjFzSt+f5RKYHfvEQ44UCYlYrFYqHDWRAlm8xOgP8/&#10;hbL30+gGePIcDGiabfD5J67FGdd844JGyWgkiqIwNSBAV3LyB/ZpkMGaB00/i3tfgKK63TJbP0BZ&#10;5mkWh26A8coTeiKiairxw3HcF4MyW2ISu6ZJ2uJmZbNjY+IDMwZM0JH4NONxHYKfjOQPtKce1qvM&#10;YSU804U60xRzCnyR8LjXsG17CSxcphHH3dvviQ/MGHjCFK54Cw7HhzZjAEdzEkpFQj7vtK32ORhe&#10;dDDbB8pJo1ONVsOCEVkBDcqgNym2PWXBAc8YKLlYrlc11C+gfT8NnoG16//1QSEexuXLArweos+o&#10;3yTafxDtR5tESXkTv9GRR3NwgmaQ936U80Pj/TMGKAOFTZ0FT9HyrQ918zHqXgCdL8Gwvra71+Y9&#10;QDt6uN/iNrfAAw236ZbuFcGkR+lR4RDSAV+06XIEadP+pAJ4fAY0Xz4I/iTZQpFfNFUjmUCRVWiQ&#10;oO253qs0O3hr/ZZ/zksHOLCoRPcD+rIJWbMJnl5G+iSbKYxnCuUmnoxANzlqUt1AexQ64fF7zRhA&#10;ylx1bOcttaoWDnDGQJ0YnOiTNfmz4BHao0Oz0DBdJArcMCmr8o4uJb1KfYpJtL9gEK9ZPEt6jgbc&#10;PDyzCON0GrLgoXk3mo0mke5R6hPI+xMzYwB4kNUwb6VepD2MdJN4JVtjQ1GVS2jvd5eRwWkOhRPh&#10;46D1F/ExAbn36sbmxs/R78gu6ATqwMBA/67uex5cQQNuZOlR4JOp97XXIWov0JIGTmjZF7UXrbWn&#10;SICrhmPcrpp7y7yOZgzYedaSF9xp1nTeQaGYmzE+zfKxZ/FLv6cximBTs3N62+0NeUpSOC7f9NbX&#10;r7OL58+yN994nZ07e4Zdv3aFLS4uskq58u7swcMCBICxr7NINAqi97GxsaNsYPgplut+jIUig8yy&#10;YYxXLEZBQchQp7X+ZKzvXLvLiFwOQx512V3WE47EaJkIDGk4Ayjn6uoyW1tbhUOwDodgha2uLPvl&#10;h2HDGs0G7o8yXQ8hfZmp8Apow3M8RhecAlxpGNsxfKaDzUxLYdWKCyNPZtkcyjt+jE1MHmOjo4dY&#10;KBqjsbrdmj06iLboqH655xcW2LXrV9mZM2/xN157jb/9ztvS7OqiVWrV51spZcPqDtleVINIgPxB&#10;GQRtfyAV63hMMj2FpJIn81nheS9LqvJ689rWOnvlo19GREfPw8DsF5KgEcIWinUWwuMNdGxa/34R&#10;RfYvdMq38flt1OAiOv5r8LB/AYNqDZ9pxLob/09BkD/KmQbvhwOemDVL5g9d2/0zlOkc8q0jL4rP&#10;T5v0nrGFPcT6Ybo/PLzl5WXooOIbtmv/JerzUwgW2kREQidHyh/1PNnSWuQkPBRQTt9hB+7HiHbN&#10;rNHynmUo1Y4MKRjxElMYGeZ0uBzN2pDR8B5DEu5UpVltvoN2vI7aVJE7RSc6DUF3HGr1AyeKggdG&#10;4HBRtIUQ0p2GQTuzsbFx91Ss8DTPxG9tpEd7IohGEZe5sYbSeLSZrl03AHl/wCG4g7W1tWapXrpJ&#10;S3+Q9QzupQ3KJLxPaLI2pTSVPU9Jxb3vOfkYdYFEdx+Y74EAnQT9i4MP7jVj4IMO4UE5Nra3t9fA&#10;C6TUDspQ6Rh0QJARNUbAs+MkqcBXZ9EfXsFP51GHt0kG4PUiyulf+P4sXl/HfbRHgtbj0kgVmFOi&#10;w84SeN+ZDjxgoJzcY97BCf57g0Q4GRC+znyAFBLoRy2TmxvV9erqYmXxngZ+I9xwkFYFaRZBS99p&#10;h1FMEbrGNaHRkpCDAJ250EQeFOGLjDZqY4rPXjaZSfLj4frBjmo7aLjQs1tw+N4AD37bcZ2fQZYt&#10;obxEly7IKori9Rgtk9q9f39ATSFL/Dbc/eZAkMlkDE/1aDZ7BOWFtvfeQR6/QNtSXyFdSn3o3X6E&#10;VxoQeRVt8AbqtoCL9CctcxyDTM4fYUceWrYa+ENf9Hn0EwYBZ7oOGkyDhnSuAc0apKCP6ZyHflo6&#10;tHsfye4Q6khnDxDNV1DX25CfHYd/n5qaMiCXh5D2GD6aeIr2BL6C1/P3aC96PYffyf55C3KG9ozA&#10;4pV6oUvGvKhHzsKe9k9HMwYEu9wwIxIPOV2RUTehnpLars50dcAz5KRSszaELkf1EE/0KW13IOsw&#10;WXL56lqTF4sV3mw1hO06zKPg/DCkNV33DREIK9Tj0RiCNgKTUZ9KD7BUpt+flaiU1nzHwHYUfIaR&#10;C8P3ztKiCBwD2mOgaXAQ/CvLEulRNj5+hEVh7FNb+eWD40Ej+Wh8P7xpCO9TqTSNmvnLi6JwSorw&#10;4SulVTB2gyUScAbShu980PIh2mtBzzmuCtc6B4NdxrMpNnX4WdY/MM5C4bC/NOkgugSY8t3XWrUq&#10;VpaX2cz0NJtfmmdXrl7hb775Ort1+yYriSazM3pVxPXLVn9I9uJqXvKYJqGcHkUiQtk50pCbjpDq&#10;TlUumm/yjfp/1cruj6qv+XHZP5beC8+clgA9i47xKTTPuuVa/6Vltv54dm72b2CkvHLngtH68+0C&#10;3he2f4H7z+iGXgCP0RpAihygwZioepJ3W9XVVSjCjteb74VKs1LXHX1JDdGBexKtkU1DMUTRKZuS&#10;kG6rbXUJTufDKzWg3W7TiFRB13UKLZqnOiEvmjWQ0XpbLbdF0ZloOvuBefgzBtavzjEA99Ho6VUo&#10;tvOlUolG4+5l7NFhNxYuWkbQ0SgOlKEW1v1RkufxMUnGG5ybi6bpK3cf/vp0mTkUQhEOAYWY9cMA&#10;go83XNm9gPvvDpmo5VP5z3KF0yhxDUrqh47jXEed3+Ooos/pkXCElh+cAn1oU3MB101JkW6CPzod&#10;obnXjEEZdThbtavXW7XWPWcMCAPmgGAJEnMSnesyAhpHcSfVedXTvdsowwPX5KZSqQgMikOgxym0&#10;ES13sZDvWzWvdrFRbhzsjIGk5VG/p2jGAF/RRlJy0s6Bblug/T35YHd2hoxC+r0jfqbRcrNu9qDt&#10;aLT8EL4ykM9t5HcGbbivGQM4BikYIy+gTZ5H7kUYY/++UC78u6XlpR+/KwPukgkkCyLRyDmFK2Xw&#10;BMUAp7C/USjODeGIW3pI374z4/RhgmiA/pNSZIXW51M4XXKY50GDA99jgLYNQU7QOQZPoq7Up6gP&#10;XKJ+/gD+89u2zdrUx+/p8KGM3IgYhqZqQ+BN6mO0mZtCK5eQ/uXt0vYjR6khoOwRTdGmkD7RiWR/&#10;E3Q6h7b2gwz4N+0NmjHoRxqnUT7SARHiOYc7Py8VoLQPEES3WCxWkZlMZUshP+IxcgZoj9N622xf&#10;QLn3DElJMwZ4oaAZNGMwgfaik4ivu7b7ZrwW31pjawcxgs5GRkZoZpsOZXsWspRmY/602qj+/+YX&#10;5n/g68+7+89uH0qmkudkIW+BnhSBbQyXirKVUOfZVqxFez4ein9RZ5oxOIb0aF9Yngu+AZrRjAFF&#10;gDuQGYOurq4odzmdG/Ak6ptG+2yAXy9AhzzKjAHxKb3Q0jHSxbQvJo60W2i/BU3X6EwDSluCTM8r&#10;qkJR3kjOnve49zp+o+h7HSEej6dUWX0az9NgfAv64H9vbDT+7dza3P3a65VkOnkO/EPh1UnmjaKX&#10;auD/osKUafy2iXo/MBLSfkZLhNhun2XwGqWG2/Qi6hGhSyP4VoZPy2Fg8qTm8v60rSWSMMZTMDe7&#10;JLFpl9iFyxfZT374I/bGa697Z958071w7qyYn51hjXrdN54fBVASMPgTMLaH2NShY+zwkafZ8NiL&#10;7Nipb7Cxyc+wZivMtosCr5BfMNZpYzBtEI5ENSh/cigyLAO7s6e7l508dYqdfvJJpDXABgcH2djY&#10;GJuYmGTHT5xkR49R2ofZ088+63+Xy+XZ2Phh1tM/QIdOwdEAKX0nB+xHBnqDs9UNB2I2wp557kvs&#10;Uy98k00dexFlOuFvcEaD7VTgAICGpylYNjc3y65dv8ZuXL3ivX3hrPOj731X/PwnP2Fz60us3KOw&#10;yrNZVvlsV7Q1FT3lxbRRpssad6HbqdzKTtl53WbSdrshF9rviEL7j9u3tn9SfXNZ6EP4OxIfY8ci&#10;eXb6oz31kDu8B53tON6SQbEInrkJh+2BRhIUYL3ZbM5DtNwCe26D3nQewJOO5xxC53nUNfkfwGpt&#10;tWQz+6cOc76FMtKBJQ7KnCGjC2XdUaCPCAiT2ubm5lnXcb9HhjzyacIpoCU4tO8ihVsebiZkZ0Tq&#10;QJ0+GDsSekIcbZXAxVVJrcNZIGH0HmMSRmHNsZy3XNd9Ax/9U0WhJKa4x5+npUP4jsolD3cP95Cx&#10;jPcxGAi0BOXWwsLC+w06oWmaiftaSMfEkyRcoqAPbRL7SHh2mk3b5UZ5AXxGS2XIUJAgoFNCEn3C&#10;EjSr0/FgzC4OtF0+4ZBCcoiiTk1B5tF0+iyU7AL6+rvO5r0APqnX2/Xr6C83wJMkNyg4wJSqq6dh&#10;RNPSggCdwWm32+uQP3SgUhE9mWKkx2HMjUIOjcP5IVoejGKjcfJfgfrxgRjFHxYWFxcrlUblnMvc&#10;76LsNPJew2VADvXqkt7f09Pz/nXnnYBo0JHzvQ/QwBAdzEkHllHI1XW8Tq+trT0w0tz09HSzUWnM&#10;2o59A/K8iNYwZEkeRz86Cf32SLNFyP+g6/iRYHl52YTdNQcH4zI+bpPdh9bqg3x6EjSiZWU0cx4H&#10;jY6AD2jzdgXX5Xq9vh8HWoGuy0CnUfAEWsq1gv42u1xdfqCjifZq2w17Bk7fVZSriGeovcYkRToF&#10;3Uz2yAOxL8egtloruA33imQ6192oogtFispNWJYOl2V4t4bkSVHNlSOKK4d0waWkLOqDmtiM23x+&#10;c5mfO3dGfv3VX0gXzp3zbt++5c3OzojtzU0/AtDDAsTyNwvTTEEikWR9A7SG/wX2+JMvsqPHP8UG&#10;Rp5lyfRRf9Nvo+H5G4JJxqiKYIamME3V8Kzuj+BTNCU6owCN6peJLnj7/ibjSrnEms0Gi4QjLByJ&#10;sEgkzPLdfSyZyMDIV/0NyLRvoViyWKMpsXhiAg4AnaY8wkbHjrHHn/gMO/nYp+BQ9Ly7z+Ig4KKM&#10;8P7Yysoy7ScQ169eEW+8/rp4/dXX2OVrV8WiVRDFIYXVjsZZeyLGnO6Q7sbUHqZLKSZxhRwDT5GY&#10;u7NBW0g125VL1ryy2X5TWmtUIrnksdBLI39fenzw/yANZr4Y1kJ9bKP/oJbidALV4U4vvHI6vdQD&#10;gy+jfTbB+HuN8qE/iCIMh1swCGiEiDbL0amDoxBk99vc+ijwICRmLct6S3hiBmVtQ+KF8dptyEbk&#10;yJEjB6EwRa1WK8DIpJFdWi5VgMCRIYjimqTd2QC4N2PhLk/yIKNIjgl6PXAFlPbSXGYybcCN4HJR&#10;1mYqlbpXR7dZnd2GAHsH7bqN8lDBBiAIKRoJTb2qo6nRqBpSj6GcgyilPzpZLpdpP8QHjAU4Txa+&#10;JUORwsdBVAvatxCzbXtfPIsyv0sP//1O63GDtqs8mMbelrJFJ81uIO8SSmCDdylAcgz9Xn+BvbB3&#10;+0gQV3cyFJwr8NohcfzPBwXQVtztRu7W98D54F3ALQOv3qk7pB8yFOC9fWAqMxWBEh4ATQZh0NAS&#10;iAXFVWhW6Z4j3HfBJYMWfWYOtSsgbw8tSKN8hyRHOhCnvRPs1tevs/8epUD+HLyyLzrshXfpumtc&#10;gw8h/Cj8xSNDwAlrQGssIc05pE/x0cmR74bBcSwSifQfxDJNmpWHEQMDgrjEvwTkwb7LDw1OtPUH&#10;6ogSlJIi/BGwDwPe5uZmwWt5ZyD/zyI/WmOOSogY13gaNkpng1GQkHgeRaVq+0YCKi54i7UOpNz9&#10;rF/jNs/DVKOoNTRYsgDqUoSnvRwvB654URbyHJ5bQZlIlvej5xyB4UqDUg8Nqh9e7vDsHRxIfQnQ&#10;yxwOG6rpM4GP3TwfFd76+noZbTaDNltConQIKi1PpChYvXAKqM2TqqTSvqo0fl9FOWbXetc6iern&#10;g5ZO4qWHe5xCi2vIZ87lbichTm2LWdt4jgYp11EuDzplADL4OPTQnu21L8fg//YCU2LrpW1Wt867&#10;YbnoyaA2HANQnWLvyArkra4IEZU9HlVgfEckZo/FmDkeL7d0d352fnrj0qV3am9fvGBfuHDeffvi&#10;Re/WrVuiVCwK0zQFrY9/FFA/isXibHxiik1MHmLjkyfZY6e/wo4c+zzLdZFzkGOmFWKOS0awymwY&#10;xaZlwvhv0VKNHUeg1fL3QVRgbFcrFVbGK63XX15aZutr6/7Jd7Sxl8pK5yPQcjvbVpll68z1Esxy&#10;4kg3yvI9R9jU4U/BKTjNMpluNjAwyIaHR/2lSY8CX8gRWwtyciwBp0AszM2JG9evgZY3xcW3z7M3&#10;z77JL12/zLesqjB7Q6J9OCko6hCdT0BUEqqsezK8GYgCfzmzLjGhobu3XKaU7KZScVY8ixelXORp&#10;0Rf55ywX+u9ZzPinIq6ftgw1gsofWKfdAzwajSbQo2kjcS+uMjrGQsgO0ZKQPUeQIIwpsOpNMiBA&#10;tzYUDYUUpRNxx6empjodwaG6dlRfWmOOfBZhgFB+tP5QQZ5kGD9otLrj9O8AvLeK2t/EW98oQmdX&#10;4fBo4IeOnB04FjT97+cLTvL/UMa9BM2+4KZcVF3aie8tmIUyW9euXbtnHrOl2QqEFkV2mia64Rk6&#10;1O0o2m+yt7c3BgpSpKcnIdhpkxyFqJ2FA0Ajv/dKz0bVaFqblrsQj5BFHUNa+zJY4Hhwx3V2aLRj&#10;aAk4OiLUIj9jD6xBCAupgdKVUJadKVuU1MbfK/h7EGpejYNWvrGIfPHYjtKMNA7WMaD0bfgscBD9&#10;z7t1/FBw/vx5RgYZaEEm3g49yTRHvaiuO3ftDTNmpmlkGs/nkE4Fz85b3OpkrS4ZtHVUdhH0nMdF&#10;vENhjIfQF/ozmczBEvcBQPkhcn1HgAwV+AXOQTslwnciXYj2Ow4HKkwGcvtgAvl4qqfSuSZ0sNmG&#10;Lze4v+H2FAygo/id1uMeBC/dSeNh0+IwYlE8H76VDRnzMGnRM50+58yuzC45nnMd7Uyjw2B0rqLF&#10;wxqtXe4A/voLyg8c7fcVSGtLWPwau/awdHgPtLwWc2RnGLxHy50awhU3G3ajk3NpiIZ01gXpNxr4&#10;quAzhdC+2wjeNwRSRD+WduWBj10aHBhg2wnbtam/0R91B+65vnw9iHxsxVBWYYDT0icK2kAbz/MK&#10;V0bgkFDoajr4cgz1o3NibqOu6+w8FEGHCIfDUV3VaSkcnSPRQtlvQEeQI7cX6MTqhlDEIio8i7rS&#10;qd0UY3USumnP6Iz7EUqha5p67KRbzYVK7VnJYktMkUwvoqhceGFmuooMQRQOCxYJCzcSYyKa4fAW&#10;hGsnlNetEP9/ojH+dWF7++yFixda3/n2t6Vzb73l3bh21Xnrjde9GzeuwyD/VVjTRwUElT+DMHXo&#10;KHvi6U+zZz7zVXbyiW+yWPIkc7xBGPB9bGtbYZubdVbY3mLLy4tsY3PD31isGzsbm7u6uvD8YTgW&#10;x+BkTLLunh5/6VKz0cBzm2x+bhZp1FjTRGWlCdz3O+z0k19mPX0jTNNlNjYxyZ7/zBdZOtsFp+Tg&#10;5D8a2d8ovbS4yC5fusSug4YXz5+z/upbf+G88vOf86XCqtzMKMwainhOUvXktkcGP+N1OPnoCnAQ&#10;ONNlLjmkoCGBFNiJJhy5laatrre2wRVZezzy962J+D+3h6JfsfLGoBuSNh0uLjthZQYW8EGth90L&#10;Uneme0Cm49jpBGOX3W677Rt1qd5R7N/l5eV2vV1/G9IAUpX7z6CDTcJIfBrOXSdLCLTJyclMLueH&#10;nOuoAZE25bMKOu9E36FtpO+dFn8/KPwlrTcmR6Ujwx5KviJzeY2EMy4ajad+I8DzexlIO/hgF6MN&#10;f5092yHIKHG5SzG+dVxNRzgPjGSEexdBqR/D8buJspBGp43Gpw3FOCVp0nFJkY6jnhWK0KGbOk3F&#10;3k9QuJzii3NB7eAinShSS+B1/0uJYPKQEtn9hAxd1vInI/aEQH1pkxgJcheXCaVQs2270z0av1KS&#10;tFQTV03UDlRZEoRN/f9XeX2YQN3fMzIOw8l/RX/plO8klau0t+YI2jYBei7DALsxNzf3wD0bd0HY&#10;bXvWsZyzeHYT6ejoL/2yIp+IxWKkwB95pLtD3F1fkinS3XT5JKDhNJZt06awtddwNSFbKerLY+DT&#10;z9pNe4KisOze+rEC5UGxaBsfeQa7X3YOeoJGa6P5fD78wgsvdMofNgwvCr9cAp85SAVW6MPJVsgN&#10;2vdD+R4YfygJpVuSJTqNPoc+uGi1rctLS0t37+W6L2jpZtNqLqLfXULZ/Gcgo7tUWX3CMAw6BPIg&#10;QNqS6vvh9YkduX5gBhlk23rba7+BvrCI9qI2oxH5o7FwjEK6TkDO0Mbjgmu7r1er1T33mtwNPJ+D&#10;7qP2yoOfltp2++rG7Ebn7dVsLnmO9w70Ku0f5JC3GUmVHhsfH39ge3VKHGlqiiWPPCY+89Qp96lB&#10;t6HIheaycLwtmpnjnlA8EzrYE24oLDxJAenRHVWYPIrnVoTEb7Ykcdb0vJsN1zlXrlTeWF1ZXTt7&#10;7qz42c9/ppw/d4b2HHhLS4tiY32dWeYD90XsCRpUp60L5BzQBpF0JseGhibZsZPPslOnX4Sj8DV2&#10;4vEvs1RmmFntOltdvsIuv3OGnTvzFpu+Pc0o7KgRisCYV/y1+8SjdIAZzRq89eabfqSly5fOstnp&#10;c8yx62xk7Ch75vmvsK6eIWY7ZVatXEU6P2QryxfwuUnG6E7BgDaM9I2NIhyLIrOsh1tC5Tsl8/MC&#10;joHvWL326i/5a7/8pXL75i17u1auV5Nyq3E0DscgKrsZXXKTkC0oglyzccG8lyUajGB01qw/AQHn&#10;AL95StF0nbgStvrCfSKpTbKY2usl9agXVhxmu9fkinmdrbZpQ00nxs1BgMuqPC5xidYUyx73ptH5&#10;lig6yu7ve0Gsrq6WwOU0UriFzkGRarohzCgMHq0BvH+cDiCRSEQg4I+m0+k+OmBt9+sHwnEcmFsw&#10;SmGr4yPF2i9DILRD10L3VA4DAwOZvr6+YTih3VBANOqyp0CkDg86+KPipHxQtxYM6/bWlh/O7oFK&#10;KBRCOegcy93FMei9/v2WZR2oIEa/oc1pFCKQFFsLAona7L5lgwArwGi7hDtu4RkyNpJwCJ9WNOXz&#10;XOKP47tu/LYKql6LrEb22jBG+wvQ8fw2oBNJ6dyHfRl+FDJRpWPLf0UVf8SRwiQDD6QxcOf3nVH/&#10;nVmQLdDgfrMc7yIswhxlpTMFfLmB97QcQfbdxs5BpSYnk677tiucLvhMtEZjd8YIf+BfMc3ogMyD&#10;w5EjRzgMcH+WikbskBdBIsfEXe54xkD2JI82Y08gEeqLK+ibpOw6lQXMkZ1tWlqIYtDJtS5oSxF1&#10;DqNdKN2OnPJHBbxlallqV2pjGU6s4oW9/RgpVE6q//2e4XWwG80KEpF3vvH/P7DI/5A/bbTFPOTp&#10;W6jLbWTjR2RBfZ5Cn/lcKpwiR6vTdt0TYMuHSYuWyhGNfTLQRen4znBnoE2rye7u7gFVVXtWVlY6&#10;7YEeWojOeSAjxgWP0mxpZa/NnoQtd2tnFJuKCy4hHoEMlAzZkO8XKeweoPtI1t2LRxTwHx14NYYs&#10;aFZzQZM1GuXutA+50BPreKXRcTJOyYSnWYPDqCedibDvPiRoybkCQ41qDdCAgeP6s2j76RMPhKZp&#10;ICWsCCTpE5doqzzU7NE9MTs720D6NBM5h48VNFkEnycUVXkWsor2xenoK4vNSnMOOrqjQc1dqKZp&#10;0uZhOruA5PMC6E+zO/cbFHs/aAnlBhy5y+CrO7MMNEhGy79o5cR926tT4kvdaS2OCh8Nx+TnjnRb&#10;xweqVaa37QaNNkPTGcJG0V0BD5m08U4tNDSx1rKX5EJ7C+xuuIPRDM/rRTksv+Ux++ziwuzMxQvn&#10;S2+//bZz4fx5OhBN3Lp5Q6ytr1GEhAcuLSKF68Ggtcwmq1XXWak4y8rFaVYqTLPNjWsw4i/iuszK&#10;5TXmWG1/CQ+dBHzsxFNwDF5kpx7/ND4PM0V2/Gemb51hly++wm5efZOtr95m21tLbGOdQpfOsoX5&#10;W2xp4ZrvCJx580fs/NmX2fTNN9nG2mUmvAYbHBhmjz/xLEunEuDsVXToy6y4Rff8gM3cPsNazSoM&#10;Rhvl3GJbG2fhiPwA19/g/TusVtuG0wF71bfQ7w+iBU2JFba3xdzcnHftyhXv4sUL3oWL5wVo516/&#10;fmOrUa1dcFT+mt1j3DCHo6bTHZLdpCa5IZl7ZOPAhJQbcEZolsABbS0azITr3HApCpHvzDk5I+lk&#10;tZwIqyERUSU4frRIc5PVzbPGTGmaXdv6qGYLKKxaCDw3BXbqg0gvusJdgHdOI4SddgwCZJa3TBEI&#10;fAONDuTh0hD08TgM8QeGK4QRSJtWj5HQg3DpyDFQHVWRXImWvNBIbw3lprWH1fPs/D0bOKyEM+DN&#10;kUgk0oer05kJVTgihLpQWNQ68thCXn5ov52f7w9ab4n60Ig85UPCEQ49ZLPwDzjbC3RaZiQej9Ns&#10;Cy0ZuO8zoJt/fgTeeihnUxbyA6dP19bWWpIuLeAZEmJLfvk4I6Pt87gegzAnp+5222uvg5YPTIuc&#10;JqRBRriDdGjdoAGDl9qvY2UAGpGBjo7jPw816itqqWnAZ9k7HRRZDqMuFJmK5ozWUKa53TZ6YEcP&#10;1UMw0WE0i3dHtHxD0PDo5MGOoKRSqXg4HKawdMTf93SI0Ld26kf+DtQ71Rdf+2uwx6fHd256APr7&#10;+0MwnPJIh2a79qQr6EEmGuXnjwj67QvDba2no+AcdPI9nd1BYUr9JYX4bh79c1/ngywuLta4w2lq&#10;nU5iqaJtYkhrArQepihUu7d9KKDlVNSm4OMdU5UAcstM1nRb79Sg4jBU0+iDD1z+BHlyh9YUAMBv&#10;G8quk2Ws4+Pj+kjXSL4/3v/AjcS6rpeEK94E39D5AmQsQn1INDr6JYc7LwwPDw9SmGn/5oeAC2MC&#10;7URt23H7vg+oPKzBnYPt3qUB8Ry97wB0GnMS9RwC7/bDQNsz1PAuJBSe6q2h+KSnCsISW3AM9pxq&#10;TBfTDHJyp+12QDRV4GzRMtFO+j/VTYcaAXtkcuijdw98cbRpHNSkkN8U+a0II3zOVd09ByvuxsbG&#10;RgPlWkbdFvGxhtcIch0FH48iP5I3ndLXB/jHry/S8etH8gF1lnp6eujzvtK6H/w8aJcKHT+H7uD3&#10;Q+QJh69TmboXHM3TCkj7NkpM4UHhdkgj6At0hs9J1I3k1W1P9/xD8OiBDkA0oIPkRpFuBtcWnIsZ&#10;fL8fx4LOKKl7HE48E6ugg4m6h9EvxmD/jEHmUTCMe9K4I8IcOcKkZNhSb9xUvFJZOjTc6/z9E6HG&#10;6bRnx4XCFE+REornaaztuvUaE5YNOxTkT3q2ldqu35CW2o4S0z9nj8R+Wx4PH+4ZY6Xxkfa3I1Hv&#10;P1ar5V+8ffFi/fvf+654+Sc/ca5eueJcPH/eu3njBq3zfeDSIsuy2fLyRfbW6/8r+5vv/HP2g7/+&#10;p+zlv/k/sp//+L9nP/nBf8d++N3/E3vlp/8aCuEKc/xZfBoJTNBoIBl9TDc0FgorEHIms9tzrFm9&#10;yNZXXmYXz/0X9suf/jv2zrnvwSG4ys69+UN248r3WLtxDvdcZo3KJWa2bsCg30QZKv4Ba2g0ls5k&#10;2bHjXexTz8nsyGGLmc0L7MbV77JicRmOxjq7deO7bObG/4W1q/8ja5b/Z3bzyv/Cbt/8FisUllHP&#10;+9t01Gtpb8P0rVv+qdIzt265cAqc737n294rP/85W1peXHVt+/uuaf0rs1z7V44u/hLCuuBEFUER&#10;bJUy7CioCTemMEERbW2P0aZxqU37QwRTirD1TZf//9n772DJkuw+GDvX3/JVr+p518+0mXbT0z3e&#10;z+zOzDpgDbAACBAU8YmUSFGfFKF/pFAoRClCIQWDoYjvUwTJ0CeSIEEsFgssgF0ssGZ2Z3e86572&#10;7nU/7215e13qd27Vff26p83rmVl8wEad7nyVN+3JkydPnpM3b2Z9IKR7UYwWKCZ8JYYT516kmpK1&#10;Z72ifapgFfgj3k/2muP+Qe2IdgyAoffDKZ7wroCplyDwdr0/LwAYVDNQDN/nLQRQolno8jGUxzFR&#10;9t3tYznwSRgDsw9CLwNDdVcrzrZq8y2D/cCVbypc8izvilW4s5VvS9AKJCVjqEZ/SA7FTtCJe47J&#10;4eHhpGIofANwDMyxjAmaT4rglZ9d9Q0EJL/T8xVllMF7nnk7w/YEeifgy7d4ouxMdR4d7hkevGXi&#10;2QmsGLMixxdKcX+VQI979RtfpLZlOdbbmLD4THo+1SMOAcuX0hwCvpcwaZxFufcUjEhfgyDlPb78&#10;ATJhLJh2zeaTM+76hmgnQO4ooMn2qhvoJDPdtLLGfHA3OslQYrndvDLHF/bwtwbnnIZzZnp6+p6v&#10;kUteSWYjhutrBUF7V0JQlFhxvSdvjHeMhzOJzB4okIfAJ0NQ9G6r8GKC5729OuizbTDBDzHuqTZ/&#10;pnEPgPzsxcTyVDQa5bO176nYMn9x+aAF8xzzG9fFl+3dsy60QQffjaqKyscaRkDTq5BiVyOFyK72&#10;de0AxxLWuuM6l/i1PJ5V0HZUV/WD4G0+1nNXxv8nBKa3KmTBH+tyP4IMZIAGESgou5ItTId4OL4f&#10;dH80mUzyPuHbglfx+LI6BXOST1uMBQWO6X1P/lEttUONqk8ancaDUEzuaElcvny5cm362kcNp/E9&#10;V7hvYozx4kQYdH1EkZV/aWrm70JmjrGh0crydw0S2s9jmGnLiiAr2ZLi8VWkuwPk0dE3abSlL6L6&#10;Z5nvBjTkS6Nz+QQZfvM5pYZUnjfvuSpvu7bsei6/aQ3GCd91YVieFYFhshse0fo7+jPd6e5DqXjq&#10;EHDfvtsGstpEn45IqnQQI85ko8DxnEkYP/elaDKAplvobz5Ln7814D0jfeCwwxE9wsbBfX1rcKuc&#10;5V/wEK+U72pM7AIkUWtuyUKb2VBG88EGjqd7tft6U3dXqLiVImZ4vsX/ChxbtfwNxyOQU0MIn8R4&#10;vLhyH1uweW6FfjIK44KP7OWL76aBOs/z9yvzmI8LyHcOv/x2Twelh8AHhyLJCG8nuu343BVhoEOr&#10;ekhNpDvcZDwhOkIGpULCVjXLdmRbOBhvbHopsuMJlwU9v6mBKmd4rmVWnLIcU4fc/uhzQkiRkWij&#10;48mDtYcOHxRj43vr1xyr+qeVUuWv1lfXZs+dOSP94uevaac/OkWT169583OzYm1t1f8wGIRpYdME&#10;0J62NqZpc+0tym39jC5ePEdnz/J++5N08sMLdPr0KoTXAk1OvEary+epgn4DcXjVjwmFEvhtQ4Vs&#10;qwadWVAI7GzbdarAsuF7CUyjSNXKFM1Nn6JaZR5CBRaPW0UjbeBiwSCAMWFZPh5CuH7ZihIm3YhT&#10;JGLQnmFB6Y5NKuYvwSD4kJYXXoXx8RbqrWFafJQU/Qip6iIVsj+lfPYMOc7txycGCF+4xtuGxMrK&#10;sjs9PeX8/LXXlLfeeMOYnZlxSqXiyXq1/of1Qv1/0iqV90rZ2oewy95XSvY0uV7N1TEmVLBng/EU&#10;5GK4abkGqZvg0YpNLsIdyyMXvcZvCCCJeMVDcmEwCVMh2RU1pWJvQp/epLndv7b/tDCUGIpB3eBb&#10;/PhkGt6vPQUhsoUJ6b63MRUKhaxwBH+Aw8uTfOkUf8z6pKqqw7lc7o4CSHKkKJTBPUi/R7VVXhm9&#10;63jBRBo2yOD0vORah+C8CsV/Zq4wd8dVGfCiBmOlC1b9IUdxujeHN++pZAHvfpTG311k0KYZ+M/B&#10;v5uPMHlCZ8OABbGvEKLb+QNpQzZk9V6vq6GM8EUr3aRSUg7ddWsOHwfZ/PAYyhhwrGF8sNFyV/zm&#10;5uYa6ONL6KtzmHiKyM9vDZgeJYRfLtVKi7yNqpn6zoB+YwEcvDHgMR/SdK1jaGiIleR7KqIMrRV6&#10;HZMJb+XhfuK7CfRoLMrhd2uHFNbCe6EcPQzeTYEHLmKiexfKNn8XcU/cdUNnw1VjZQ6P8PILBBEB&#10;b7Bics/J0o7ZYVmV90Lh5RO4FJ0vcrkNQLnkFXte1fTXUFv18Jsu0+q9++okJq0QjJe0LOSkLuu8&#10;OnpXmoLnJCg8jLtv8KAqaGd8f70idfvH1N8dMH754/pxUH0feAlzjDtj1+3lj1Y+um95FHbCBT7L&#10;G3y/CKxZFkTBH4dVST0M/tit8nffAAWZV+xhAah88zLTi+dJPpiA9yPvRnlWYTj3gX6DIAHfHH0n&#10;mkuu7jIPcb/6PIQ8ISjFUcW59wf4vgHK8hF9i/ruJot4DNTVmnrOduy/QL6fgc9XeRuFoip8+/Q3&#10;Q2bon0qu9AwM5Xsej7gTarUa73H1gDc/+u28S3vvBAHP8Ru/Zl7Qw8M/338P4P6CDOOZk4+fPC50&#10;wXfh3AuUPXsw88viIfijGFBXMKbOQnbxscX3BJFAatkfj4w3D0jGO6orepJ5x090FwDOZjQVHQL9&#10;B9H/N6UHj5tww2gLn0bEb3EXgdcqxvF9L7RFnWgJ8mUCs+EscOVL7+Kg0yHwGN8ufF9v3njVHvn4&#10;jqFmv/iDQ9KA1z15dZfA25F92QOa+HINvMR16Z722RkGmJeqNa82hTFwHfjz1iKuQ8P8UQYfX7Yr&#10;Nr9h2bXuAt7DTKDzpWZ7gK+L0bDk2u7q2trafcs827bLGAMTGA9TwMVBX8XgHgjL4YOtOfFjsCvC&#10;1GpQ9ElVwlHS0FzJsqE3GkJNCLuq1JxNoUq8hUhWhZAjECu6KanMlYrtiUZY6XXS5iGKqOMdutPY&#10;Y1bjyYg4EYlKj43tceV0b/09KEXfgfL/V6urqycvXbiwefrUKefUyZN09vRpfnPg8TGcvGIOZmki&#10;BGA9o1yagVFwnoqFJWpYXeRJB8hyh2lrK0bZbISKRQ/+OcrllqlWrSHPjfkcxMaz7ZfJNocKkd2w&#10;BFWrgo9Ko5B/0b6NsAqFQxipqkLlCvoVvGUDjXLZAcHxjMxcFp8SpKq8DTENKzhNXV06JlCbNHWZ&#10;Jq+9TgtzP6JC/hwtr7i0sXWI6g1/6xnVK1dgeEyQ595sCDJe5XKZDSPBBtKF8+e8kyc/FGdgNJ05&#10;c7o+PXV9sVwuviU8709dQ3rNOhAu5j8/vCf05b190kqtpK7VLkpVd1UokuNGMC4cj6J5m4Y3G/TE&#10;Up0eX2tID+RsaW/WouP4PbZlSz2bFukwEgSfUgSjwAfXK0t1d1N2bEbwbgrRZwmKmlb7oeA8Aj/v&#10;/y1jYPCNkvxB7/1sI/IBikUVQ5K39PDRXTkICB0Ccr+u6icgcAdOnDhxW6GL+viG3X5wwhMQq08N&#10;Dg7ydwm+Qu0nuAEyb7GJhWIPQcQ9j+dOCAheOXjHMPwPZe8ofCEAFAiRDNwJuKchKHnV5bYKLK++&#10;QXnfAyXmaUx3bBjw2ckfwLi7nJnLsCK8K8DkE0a+QNFkxY4v1XnAEEYvFDXeomC2VvrYmdw24MRH&#10;7h3QFO0YFLoY2maDdrcVdKlUygCN01wH+o33zXqefG/DACAgYPNQMq4g31U43nrDb1uuusJleu7q&#10;VawlLH5lipHsv8qHaJISGNNjYcXfXrMrxUCN+yKM33qYPFehPN4aNGzL9h4oOsEWnaCP+FdjGoFu&#10;RxVT+RzSs0E7iTb8BP1zenFxcVeXqzmawyzBZ/Qz7bleXugcBl8cgxDv575AOK/K+dsV2HFfgYfD&#10;+O0Evx2CVD+OTCkodvVKhfcOfhxY6UMdUfQO8wLPAwryDCiGciiiRno7qTMKXruJD9jwPdB3IB3W&#10;w8dVWT0Guc1KLhth95QLzHNIFfAcqpZYUYlELBZOdwYemzE91gtF9QjyDADXGibblQY1+O3Lbdt2&#10;N6hpNT5ScBJ9OYOyqsCJFbEDUKaeAD7cZ0zTXwrors59F0O9mCpBMtE8Tx71Do+mRpmneNwzrYO+&#10;9emeTqdj+/fsHwvpoefBC+NQ62rIc6eVQ1Zo+fQ13uLBZ83x9gkuewSK0CC/bRyggRD3KzvuY5Y3&#10;Bw8ejLJSi3F6GPl7ZMz0mQwvet8drq1c20Rd78KY/wu05wdoF5/pzjdkH4T7DZTz+xEz8pW9e/ce&#10;g+NvteItnuJ+Z74LxhD7VebvkBrqgb4xANxTKJPHKx+wwEb+/cw/TGMeRyZqCMa8DkOF++C28v5W&#10;4G11oDN/h3IcNH8c42+0Nf4+pjdxm8bGxkZgiL8IvI+A5ssY+69DKTsPebirVXmk5TEZRn5/TLKD&#10;AtcNI+twKBQa3r9/f6w1N+zkEXYh7lfYPPskRXoc6QcwNquQl8F3DQqMgAzKPgy8RsD7PG7YKNiE&#10;0X7fY6iiVaBM0Zzn+jf+5kBf3tK6D1R+FH03eD9byCQHBoyHMQGtA+3m2Z3LisXjcW7np9c3xlGF&#10;6fBbOi6PjQOuhuVnXLKlXeO5C+A7PVYxDng70Traw3N+ETxw3fbsazPrMzx37RZU8F0XyjmEcnjr&#10;F39LuFJq+KcR3Xd/ock1y7VmQU2+VLKAcmGN+d9API6xPoAkH5PBu5okx8agCYT0hGlKx2o1ebBa&#10;k/RQSKiWJ68vV4xlW5XjcsMJ94Yc7cF9jmoqgupQyot1mWaiqa5C2MwY5DUe0fJro3o9o8pij26Q&#10;4Tjimlf3Lp67al+qqI3TIVlfc1w7sb6+3pHd2tSr1aoH5hV1q+EfaRUKmf6dA2gUJrY6FP+ztLRw&#10;khYX85RMPkd9A5+jSGwcSrUFJb2EtFWYMwbCH6PevsMUjcX9vAy21aC5mav+Nh4byj8bDaWSAyOI&#10;+5O33Qoyw92U7txPhqGjrgplc82FX55ry2WbDCjP4UiKunvGaGTsIIXDSRgWWZQzQ4n4Ipl6Hek8&#10;4LcJfJcpl92iUycLVK0kgJsCtSUHXEsUT4xRpusR0vTmmz+0FWUUaXLyOs1MTQnQQ7z7ztvuz1/7&#10;GV26eNEuFYvz5IkfuJb7/5UKpR+JkViaYuFvosLf8RQxplqurBadmpc0eryo1uuFFE2uuzSwUKPn&#10;r5fp91dhDACv3oor7a140stFl45mYQQVbFrrNqnSEyKBKZ8cQVLZmlU2Gu/KWeuss1jc9c2xnwa6&#10;AJgEn4WA+zrIPQ5FYJFvf6w1anyV+H2/+gS4XfEuXofl13v8eo4nZDSS+AKaejVbXcyVcryqc5Mg&#10;6urp2gMcfg15noBg6ZI9uWSGzaqqqjYMWR6gnF7j/dypWOqwZmi/BdZ5BeUXYZ3/KfD90fT09F0F&#10;Qmeysx/lPww8nsPjKJzBK0xwdShvXAcrwsy0UUwOe+G+jPK/DvwTGOQ/sV37e8lMcvqjlbvvuw8A&#10;SkYYZbyA9jyNetMQEipqiGACikMaeJiWtFgixrfLZmKxWCcEdA/q22Nq5gko119CvSeEK+bqhfrF&#10;ueW5236IDsW5G4rjY2jTk1A8UxBqSzCNPsgWsvxK/Z7CPhqNesjPEwTfOJyDcP2Z5mlvzizM7OaY&#10;Nr4pEmq9yqv2vHLnn1OPtrrgo/mMlFnaqm3dc9UFdBoATZ6B4HwIeVOgtQbjJALs+ZSRKvqak+mm&#10;bRrJSDKWTCS7jbDBtwh/He3m25k3MDH/OSaFv52am+LVot0YtDJoPgAj4Fm0/SjqZYWOt+AkgAsb&#10;N5Domh4LxxLRUDQdiobSUDoy6KtupBmG8vwU6uU+4hOcZkVdnJlbmrvtmyQoOHz76WOtfuJle54k&#10;Y1AcosxtelzXYZgn0Pdp4NSVSCS6ofQM64Z+HMrHN+GOouenoYxc3Mxv3vXbiRbP8RaTZ1Ae87uG&#10;1HngyGfhT2VL/g2ht4WIHOlTQyrz65eRj2/qXsM4fNvJOROFRuG+T6koFAqYUZxaKBzaA1z4dmnu&#10;W1bWdeBSAe+tIA0vQNyTT+8HOqXOsIiIY5Anz6AdPNnz9gBWMnnft/BUT45FYvgfSYLWHXEznkkn&#10;05l4Kt4TMSIHkO8llofA14Bq8IGbc6dz9Y9/0ArF0dAlfRiGDk/6R0EvnlT4TRAbZsJzPFWKSBGM&#10;55Sqq/zGEYJR6sM8O47+fQm89AU887cXV5F/amNj455jJZvNVveM7pm2qzZ/lMp3kfDgSADXXrgj&#10;wPsJ/B7EOE45LtQ0xwmhLjMkQqbsyCGb7EhHRwd/6NvFbVV05Tn0zUso4yDzIvItQOa8X6vX+HKo&#10;3ch/CUZsPGyG+dbjp9AelmG8RYdvyr6eSCbm8/n8XRdSgA+/LehC/byV8Um4faBpBLxXM1yjWrEr&#10;TJdt2RwzY/swNr6oSMrXUGccdb1at+vfn5mZubaysrIrZY773VANvuH2cZ5vUCffVsvbRXkbpMB8&#10;j+IlJEukwKdp/KZjRqyrI9UxoEnaMYzXLyLP83AVS7Lem3PnVqlAzr7efWk9pD+FMr+KuKOQS5tw&#10;79Yb9Uug530v+KG/XfAla9i9wJVv/GWjowNt5gtIc7V8bbVQKbDcuSscpIO6SAu+uIv7ey94hBdf&#10;qujrJcjYqVwhx9tj77kQdDfo1rpN8PooZM9T4OfDqItXb3kpdwMln8nms7xw95kAxIabSWXCqItp&#10;wjKV7075Edy7OUAz1b0BRmYacp71n18DnocRtIEx816pXLrQaDR2vR0pAODlgVeIb7oHnfkglzQ7&#10;lj8of9UwjFXwwU3fawXW+r1Ae/Hp6N7REe9/q6r0Zc+TuxXZq68VtQsnG4mNjd7EMXWjnjmqltTP&#10;nagYSc3mk1bd2YIpXoNcX3ZCix1bxamXzY3weEd9yDClDPTyUq7g/buLFxp/9NrbNIc63GiUMrpi&#10;HFMl7ZVQOPJSIpk8MNA/qJ945GHv2EMPUU9fnwzBJ3V19fqK9fzsBzQ3/W1anP8ZTc2kyXH3Ey9y&#10;9HS+R/l8gTY2e0nVj9Mzz/02HX3wcf8IUv/lHKBWrdDJD39O50+/SvNz56gAOQGi+Tcj2w6v/ut0&#10;4BCfYvQSbW4s0fWr79Ly0iXfoMjlLKrWHEp1GNTdu5dOPPIKvfj5r1MykYERcAn4fIf2jXwLaefp&#10;3DmFzl8M0fKKigElfEMhnRmlo0d0OnII+pKToEz379H+g38AI6ObT2dBui3/HgUolc7lS5fcK5cv&#10;KVevXFFWVpeLUBbPOLb717btvg7L6TpGTsUYSozo4x1fdzpDf+CFlTiUsRXZEWXYmX1Op9nvDkT4&#10;dBj54IUifel8gX694vLtTzQPZ4Ig4BTKw/1lUqUfPJWmpb0xXqIhKW8JabP2Q3Uy+x9iU5U3tya2&#10;fmmGwYGhA72u4o7LuswXGLEy9mwwkKFk88ebr2OC+GGj0jiFdHN8FCmy7VqgHRw9OIR8/x3K/CdQ&#10;vIZRLu/ldvFvAqW8Bc8Z/F6uF+tTC1sLLJDsvcN7j2mm9n+FQH0ZcfxakF8VXkHcPCaNLdDUgXAB&#10;UxHfysuvaFUMtCk8v4YB/Cb6757fZIyNjfHtkb8Bif/PwX+jPFBR1yW0eRqCkq+Hr6E8ntR4ouAL&#10;SviYuXXEvw1e+BnoMgFa3HPf4ejoaJdK6j7wxjFMcL+lKurDqJdXUfw3XiiHVzzWMGFsoP4K2sNt&#10;YwnB+13D+M3A8SQ1YznW/7C5ufmDnQoUr5ihvF6UMQrB/hiE2iuaqh0HzjGUzUdLfg9x78iuPOnK&#10;7rXJyck7KoO8Mh2JRB4BTf4l8uehkH+rWCye5g/fWknuCmjrYSg4v402/h5oOsIYol1F1H8K7j08&#10;84Vq6w45/ilXfMpKK6sOJTaTTCb3Q4i+gCn/16E4PwB68ZYbLoMd76+dAR2XUFYe/cHHLrBxxYoe&#10;n/fEK3V8YsvJmlU7h77hk3PuarQx7TRH6wFdDkqq9Awmlq+xAAc9/RNsUC6f1GGjTFa6uLwS/Lwq&#10;y+c8cB+xEcVbF7oRHwWqc+Dtfw/D9C9Q/07DVAFtUxE9Mi4b8pOo59dA44fRPr4d2q8HbbPAW1so&#10;Zw1t5I/1easAx/GqEn87wUZ1F+q/Yjv2/3szt/lDzHm3MwwkyOoUJp0RVVIfRHu+gXp4TMdQBr8R&#10;rUBJvYC+fRX1XMYzT9DXMGY2gWNHLBQ7gPBRpD+CvM/D8e2hLAs2geNPkP5vLNc6BwN9frd8EQBv&#10;bYEG/i/AI/8Szt8igj5rgMbTaNcbaOtZ8PBkw21cAm/s5jKhO4EEfoqCl/nwAj7n/xsYFy+izhTT&#10;lAHtYccX4q2jljzozh93Ng9db2594O9AkvDzST8J0Ou7lm39v6BwXuLsXAaACzNg7PVAYTyqKdqL&#10;oNcroB0bx/xhZ8C7zDereM6jfj6Tnm994jp4BToGfu9GPJ9y9lP07X+GDPtgN7IlAF4pxjjtNBSD&#10;VyMfRFuPo6xjqIvPuudVWr6HZhX1Mk2ZxxgfPrkNLfVvsk4gbS9wGkCaOPwsY0+DPm817MYvkOfq&#10;jrF6O2D9IBlSQ3vR9odR5lfAc0/B+TyHsc53X5wBJV5HKy+B/xacqjM7s+4vONxquKtDAPTbb4Ke&#10;f4D8fEkVfwB6GfmvwQjnD64bGD88L3R4kjfkjz9J5MGfrwtbvFpza7uRzSrkVQf6ixeFHkNdXwfu&#10;j8Fhaka3gvPQfl4gZUWb6yyit/lwBd4SwvdT8FsGluO8yNPF/Yo2fhuy51uSJhkhOcQLBofRty8o&#10;GgxFSYoifhPy+OfI8yPw4hmUPT0xMXFfc/vw8HCPoRn/CHj+bzCf8hzGMqrh2M4MZOHb6FuWf9dt&#10;255cXl7m/t42MFm+x/TYEKTmUfDnS5hrvgA8BkADfx7im7XRvl/Yns0ft8+h7FnMdcvoezaEdzMW&#10;eTyEOjs7e5OxJI+Hl0ihl1HHGNfBYwFtXgCef4vSPsCcvgTMp0tWibfq3JcsuQVk0GXI1M3fRbt+&#10;F21YbDiNf4tp8sOtrbvqTgrmgA7wzDj6bARzzyG04HPg3yNouy/zQJefg1//BjQ5hzE2c4/ybgUe&#10;F73hcPi3MZ/9K5TJcpX5qo7+mQLfvgtcTzkCuhDRVKVSye7qjQFDd5+idSTpcDhM+yIR6nB4SrK8&#10;TdeTslndVMCqRlpvhAZitqK7nmdjKixLmjKjx5VKTZ4byOVmj6QqQ/Gw6NENSYtEPAtddGo5652b&#10;nGye+W6xvt1wV6K6uQlGqFZrNblaLpsQ/ka9VlNq9RoGgvAVeDC4xFsghbdCjfpVmp11KJd3KaRv&#10;USY9Q7V6gyrVlH8D8fDIQcp0sjGhc75mg8Be0AspuzVP62uTSF8j/gbMEzLyESU79tCRB5+iow89&#10;QfydF9+P5LoNqqNcvm1YVS0Khz3qHzhAe/c9SoNDo2SYJlUqDdraWCHXvgDjY4t4jZ3Vp3mokgtL&#10;YHxMs+l0g/r7K9TdHaJw9HHU9RxFYnuoVrNodXVFzM3OiesT17yzZ07T6Y9O8j0Fjc2NjbmGZb8J&#10;wfPXmLB+UizXrwNNX0jG5YbXGE93uhnzBSmiAxGV3xJ0kqFESZV1CQqL1hDS/pU6PQQXsz3/rDEm&#10;utaixxy68EyPQVNDEaomNBK25yo5e0sp2m9IG/XXyqdWb3vT7GcFqVgqIWSRxuTPF5rxcV8sBPhc&#10;YN5Cchn9NQ0BvAJhwx+5FWDh3tcrtXR3WoUA4Bto+WPQRQiGa5hkJ+FfQPk8MWRty+ZvEbLFWpFX&#10;pbxERwLTpv/xLEw6kUda/hCUj79kBTmDsAwEcQLPvCec3zicgcB9FYPtLSg4LMR3s0rsRowIH6/J&#10;exH5XgLuU96iEUU7U+hvtux5dZdfMbNw5Y+Qfo6J+zUIusnZ2dm7TZTbkNSSUUxeGeCfRF026My3&#10;l14GTS6jVyfg528VmA7MFhWeYFAvH7vHx68yDbh9/Or4HafuvL26scqK3HYf9PT0NLemCJFGHfzR&#10;MCuUvP1rgh3KXsDEwSdL5dC3W9ls9o6rvdy3UHAamNDr6K8LwPfs/Pz8HQ2JW6GjAxY7hC3wKWAi&#10;50vT+MP1a3hexC+fxlECHlUoPlngUoTgDtqhhEKhSEgKpdHvcdTL9xDMwPHWpiv4vQ5eWQY9Cuhv&#10;5hHuDwdxDbS1iDbPQ6E8i4ntLaWknJ1Zm+Fhdk8e4NXJeqUexwTJKzkRlM/05xMoLgHPy6jzCvqJ&#10;8WDeZ+WRP8yugqYN+FmxYse4lPB7HWFvgY/fEvNisUDbbWOQYxQLYfJJY2LgVUi/j9D/V6CeXsZE&#10;MYG28AkWbBxyPWXEMX9x2b5DeuaDeeD1Tt2uv4GJdBHPt5MLEm8HwISWhkHK7WIFdA348wd0l/E7&#10;gTbNImwVNCuh7jImpC24aiwGHBWpC3yUgkLDW0EaoPcc0jEdLgGvKdBoBWN4C2OtWK1WGbddAxQZ&#10;zTANHk/87RJf2HQNupcvC4DXGvx5KDh5r+ptFKqF5mviTwYSJmNdE1oS9M5AvvEWH95mcJXbAcfj&#10;j2nOp7xsoZ38wTzTt44a+cN5Hnc24hqgwwZ+LyD9T8uifKqSq3C6AFiIqxgzfLs28y4bcFzWJPqJ&#10;FzK4nuuoh08myaJsNpL5MkYeg2xgWii7jvS8IMJ1vM4LUAsLC7zKuWuZz8clQ2kp5Qq5ZTNkzsMQ&#10;WkA/zaFcljXrqJ+PEObymA78DRIfnciGJjt+s8Hb9vjsf14cOY08P0NfvAp58w4UrFko2feSdZKI&#10;ihDGdFohpQPjUTCftHjtEv/CzQOPTShBvM2jJAyRy+fzPJZv7WO+F8YzTbMBJY8N5ALyWugHPu2J&#10;V51TwC+D8vkbkTDqYh6cxmh/Harta7ZkXwf9diOb5VQqxUZRCrKOxyTTZ5HHCOMMx+OfeZPvxuEx&#10;WYSfeZLL5sUcXpjgb2X4Q+dFpP8Q8uf1ar06AyUwopHGRijLFDb4mL+vYI7ij2RZlq+ykQB//m7y&#10;+DbAry14McIEbRiPeZRxHYrrJOpfglvHcw71ZFF+DvKceXVbDsJQ1iVVSqK9GRiPPL6z6Ivrfnub&#10;so5xW4FM4JvjS+DFPOhTgpzezXzK4I8H1BPTNT0DWRJGXQWUy3VcZjmC8q7Bvwj+KmJeKter9bwn&#10;eyXIn7su4twLMM49TffPF+ADUy5Vs9XX17PrvDhzNxkiYw4IgUJp9FUHeIzx5XHA/cX9fxn0mUK/&#10;rsJ42MRYyNdYWbwPSCaTiiqpBusz4IM5lMft5/7iy1I3ISe2wCF8tHsO9flH7+0KTpyg8KF9xu/3&#10;9dLvpRL0cDYnh2oVMbFVVS6+t5mobOnhQyMd1oEnOgpmyLI9S8hSMWxIb4lMKZuVzj9ZW5t7crz6&#10;mCpLexTonb097nq1Iv79e2edb/2X/0KsZNwkgGLQ5YxU7DGQ+Hegjj2Z6cz0PHjsmPrAwYPy+Pg+&#10;ZWh4WIrF01QrvybNz/w3On8xShUM32hkjcKhLOXzmE2sGBT3fjp4+GXau/9FKC97yTQjKI4tU8/f&#10;2vPeO/+VPnzvT6laqZFlR6hU4puMw/TUs1+g5174Ao3v3evfhbAGPejcmQ/owvl3KLt5lTwYnIZZ&#10;oqPHf48eOvH7qGcUBgvR0uIkXbvyU1pb/q/o18sI8ygL++vqVZVm50OkqAl66kmVDh+OUyR6kLp7&#10;v0EdmeMwSBSxtDhPCwuL3vzsrHvp0kXBH2MvLs7xOcgzMFi+79ju90PF4iXMxLeuQijK7+5/VmRC&#10;/09FUx+WFD59UoLGqfJyA+mbDYrlLPrcQo1eWKqjfQKzMX/dBe0WI6SB4Xa+x6R3jidoeSRKTkSB&#10;WuhUteXaGWXd+m9Krv6X5R9P8qTxywTeymBA4KgYXC4EFTM+D1IeULzSqa2srPCqJYexENv1hHUL&#10;sDHM5fAvNI+U7CX8U3nkUqnEdbKgY2Vq50AO92f6+82oyavH/Rg8PIkxvg3JkzYwYKdzpdx1WPG8&#10;mntfBssOUCAcehKRxCgE2aiiKfzdgYnyYQt7BQizObthTzZEY4FvWG7luR/g1/uMM495piG3ldvI&#10;zxxnQLHgkxBYb+KPv/gthX+kG345jQRhVINwZmWBVytuFdLSwYMHtcuXLxuY6ORcBAy32KxjfHxc&#10;Q38acKwcct1M490K+c8M+JKiq1evGlBmub1cP/NRwGMM3E7mC6ZTgCs75jV+NqMUDesdugmFzwSf&#10;8kkvNq+YY+5jg+q+hPUO4Hq5TsaLceE6mY8CHue6/fHBLpQOqclEUq2Wq6rmaSr3EddsQZdkoQ58&#10;2CC50xYBbh+Xc2v7tvkAirnullxWnjUtrmmqp/J+bRmTrGTZqMPx6nWqgxUKzAd343euy2QlojWp&#10;M324PgZ/TNfrdQ34cjqOZ77meB6f/p5g8JKL+CAftyegBePLdXP4J+UlLovr8h3w9Pd1E0zQIhW5&#10;bKZhgO8nhQBfdlwm81yA7za/oW5D13XD1V0V8kTVPZ37llf7JaH5t8PyZUVFKC7MZ7dT4gIeYsf9&#10;yWmCvpGHaVjPU950yDGMkMFHYGqe7qme5imoB+oCrH/J5nP3qxipOVq5v2MR7wEy2pfAPDoIw3sA&#10;BgNv7UnCUGKFmLfKMY1LoMoWJqVlq2bNA6/V+3lbsQO4L5m/1U7qdDdog8tmOjDvcBzzODs5nU7b&#10;e/bsqX/00T23YfJpP92heGhMVVT+uJgPr+APwB3QixcJlmp2bbLRaMx9whVnxov7jXmBcWF+D8b+&#10;9riE8/vXTJmqoaMPXc0flzA8ZY6BH8OpnmuNS87njyE45jculx37uR4O51+mDdf3accQl8VOjVOc&#10;w+42hjgdt4XHtwQF3kJfB20OcPPxS1BCFKjA8wXz8+3k2Z0gGA9MN4agnVwHjwd1rmNOpyx0gFTK&#10;g4zh8nfS/ZMCn0rHdzvwyYT15eVlXvzgcu8FTMPt/hoYGGCaMN0Yn4A/uE238sf9AvcN18Fl+n0X&#10;j8elW2UeV7QrOHiQ9IEe46mxEfmfdHfS18JhEYdiX1heV6+fXQqduhJNH+lIeieOyjkj3LBFA5NV&#10;IWa6l63o9Q6rvva8uaF3x9x9kSh1YJqx6w2ayRfcf3f5uvPdH/zAv0r61oYy0rFYKPSArqtfxDz8&#10;xXg8cWRwcNg89tBD7glYKtFYh1yvfSTVyn8F5X2RJFGiUlmhXGGYarUHKF+A+bN1lQYGdHrgwDEa&#10;Gf8cje17juKJjP/WgY9DnZ36j3Tp3B/R+Qt1Klf6ETdOQ3sO0qOPPU379h/g/c7+WwYoSlTIZ/17&#10;Dc6dfZ1Wl1+jnu7r1Df4NRoe+QPqHdiPuA9p6vqPaGPtfcpnr9HmRhHGhqDubkG5nEe1+hjq/xod&#10;eGCc+vozlEgMkG50wRhp0NLSkshubLrn+SPjD99X5ubm5Fw+t1Wv1T8UtvMDx6M3suUyMxkPko8P&#10;kN8dfUpLxP+N2xV6lHRZU0vMP4KcMPpfhmkP4+DYZIWOz1coWveoYXuixxXiMVmSKh5JPxkI0189&#10;kqKlgRB5OtiiaG9pk8XvGteL34pMWbvexvEpYCcv3kkAcJr7EQ67BS43KPtO5audnZ0mnA7hq2Ki&#10;lnl1AHxhAxqto8g+rVBRIBB0lAuNTNO4DvAeS3sXk44Fw+N2Rsv9wG7ox2l47PEvQ/DLwO1jd7cy&#10;7lTHznI+Kf6fFQS43AmPO7WBgePYBTTidDypfto23QunAIL6A8fAv0G+oI/uBjvT3wk4TdDGIH3w&#10;u5s6AuA8DHeqb2f5O9PsJt+d4j4NBPUyfFbl36stAXA6pjkD+3e2kX93M/YY7pVmp2PgX86zmzo+&#10;KXAdLEONkBXSTNjVTsjxFx1YxsEo4suzHLhASfykiipD0K47tWNn24N23wuUAYJsHr5ZNjPeaIMF&#10;PYENjE8jmxmCfrgbBLjvbEPwG4zLoIwgzd3aGMR/1rDbuhnuFn+vMu4Ffxd13Ao8htUTdEJ8RPfF&#10;E/fC5V5t+TRwU91BRWw93Gtykx9/kHofPGb+00yG/vtwmDLlsmSvrcvzk6vam5dC6Qcorh3v1CzT&#10;KNvCCqlyJW3WskXpF0e83Obn+/JDPWn3aDRGSRgFtaVl+cr6qvsfVhfs73/vNf/kkTvVbXYmw/tR&#10;/ZOyon4+mUg+NDA42LNv/359fHw/JROuJMRlSVPOkaZVJd0cpnDkGYrEjlEFGu/kBF8odpoUuUj9&#10;gwM0vv9JGhp+xFfKq9U1Wl/5DuLfoc2tMQpFHqLevgPUPzBC/f0DMDyivgGxDcCwUqnQ1NRVWl16&#10;lUztr2A0JMmTTpDt9NDC/CVaWT5Nteo8CbdM6+swc22Fjh5xSXg2eeIgPXDkn9EDhz9PyWQX1euW&#10;KJcKYmV5UUxMTIjrExN09cplmp2dqsDoX3I8503Jo5/Xq40P8/U671e/1fLeBvXLI48qydC/dUZi&#10;T7gdhqZUHZLLNglFIi+E7nUEda3VqW+lRuGaS0rdFd1VVxxySKqEVOn0cJhO7YtSIQVjsupUpfXq&#10;OWWh/O+1S/nXqlc3eSX80wjqNrShDW1oQxva0IY2/D0Hfm1D1M0fFkZDqYGIVs/VWUG/3WqQWFyj&#10;8rNPSnt0XX6y0ZBj9YYkua5k1RpSsWCp6RJp6awa0kpVRc4rIcomQnUr7747WinO7u1qhHr7vP5I&#10;iCKuI1mVirReqUunSjl34urMx7bGsMHCuLFW7lTr9mq1bl0Nh/T1WrWsbW5txleWl0OSRLKhJyVB&#10;fdLmVoLqjf2U6X5Reuj41+jgwYdpfO8B6undS1s5hZaW1yi7dYU2Ny5RtZIl1ylRtXyWtjbOkOMa&#10;tPfAN+nhR36NDh56kE/sIMM0bnyPEAAe+TsFw4yTplrk2BepUT9Pqyun6NL5d2hl5RLl81tULAJ5&#10;NUwuytVUmcbHHIqEWaePUDg6Qt29B/hoU7EwPycmrlwSly9f8vhNwbvvvC1PT03lq5X6JU+4fytc&#10;6b+lc4V3FhyHDafb9ck2hDoiaZXkJ7y4NuglNR3GAH+aSHLDI9nxyIuqVIFbD6u0COV/JaZKC6Yi&#10;nQsr0kkYBddH/W8L/JejSrYxY0xVXjXm6t8vX1i90x7iNrShDW1oQxva0IY2/AqBbxgkutOPRZKR&#10;RxVDfdwISSKmW7lq9far0y8+re7RNOlhVaVUKimMjg6h2TaF1t2QmucNi3VPUeuu6kHhdOJKQypZ&#10;7ydXy5u6K7rqFg3CmIg5DnRsmU/WkM/VqsbV81ftm/czpihhdCe63QGjg5yGS/XmvqpYrbFqK3Sd&#10;FKVAnte1trbWVSgU9Gg06o2MHhTDew5JfX1jcENkhkL+an8kGqGhoWGKxXsolxNUKS+S41wkWbxP&#10;If1DKPpLlEwN0J6xX6d0Ztz/APleMHHlLH3w3g9pZfE0ud4G6VqVopEGDfQ1KBY1SNAglP+nqbNr&#10;BHU79PCJLJmGRYWCSfV6jOq1EBWKNm1tboqz50577737rnz54gW1UMzxBU8/tRre/89tNH64VS7P&#10;bdzlLcFOUExVVyW5y0nrA15MS5GuKMJQSIJKL1fZQpBIEnAu7D5dJtnzgKdEjZRB1b4QIR+ehVA3&#10;6pvKRv01aanw7crK0jUq7K7+NrShDW1oQxva0IY2/MMG3zAwMzHJk10Nuv2Quyf+ZGNf59Pawa4H&#10;9PFURu/QDDsP9ZKv+iUSR0aNkCuJrnhSDHtCipfLUPGFkLfIKK47elV4IqzYwoDyKbu6UvKK1qt7&#10;KoX14R5nsLtLjCQSFDcNYQmXVlzXe9dS6ldOnSIRfbZnr36g69nQnuQXwnr4YUXyTCH4mCYrT2Vf&#10;ORUVKMl128upmsn3+S/V6rVao1YzatV6BGGyrpswBOLU09tLpsmnfUn8lTh/BU+GGUYJFiVilykV&#10;v0YhEyq3KFG1VveVdY8OUDg8AAXe5CthmCwfA9u2aHNjns6e/SldvvgLyhfXqTNTpYGBBsUTHjUa&#10;glwxSF09z9PRh75G/QMPUjyuUGd6ijS1SLWGRBubiihVIu7CfN794P336Ozpj6T5+blsoZA/07Dt&#10;73ue+IuG571f5H1Ozf3kuwJHjcEsc2zZUDKSK/cKXY4IA5aRgrZIwn9z4BsFfDqzEKSUHD7/gay0&#10;QU5CQ+NcW12r5dWl2iV1q35dkmRBQ+kxY1/6AX0kuUcZjXXKmVDUVUMqjVcbtNJ+i9CGNrShDW1o&#10;Qxva8KsEvmHQyFZyul7NO5mYSSnzKUlVnidVOiGi6h4vHuqSh6IJry9kUE/IXrtU8zqipPf105FK&#10;Te7K5mQkF6IslOy6ZTRcGAuyJ6BdS4pHIudu2d9/WN3I9g8pBzNdYm80SjGoq/VKRZqtZL333zhn&#10;rGf3du33UuEvSoryZcmRHpZtD9qqmBWbjav2ms2nMOz8/sDjYwYr9cblSEzfLJUqVC5XIoZhhMPh&#10;kNHZmZEHBwelUIgPPGgq+PzLW4BCIYdk6Rzp2oy/gm/ZEvFhGfwmoVwyEJ+hSCyNtDdvI/I8j6qV&#10;Ai0uTNCZj96gaxM/pVz2MjUsm/p6LerptshxJFpaTpCsPUYHDn2VDh9+ntKde/1jTuu1q2Toq8Qn&#10;cC4selQoJpzp6Q3x9pvvSAsL86JR461D9J2GW/+TbL56xrIsPt5rZ5vvDdWqZWWr+ahQYAqIhKfK&#10;abTAFCqoDWNAqbr+WwL/IEzLIy0PWliecCMqusnzpJxl6euNolR3l4Sp6CKhP6To6jOkKo9LunwI&#10;uQZVl0zFsWrOajxLn/JYrza0oQ1taEMb2tCGNvz9guY3BgCrRHUnVVpUq8oUqXpDxPV+t8t82Enr&#10;j1Fcf1g19AfUhpQUDccdS1lSIik/CO25j4Sk1qokKlXZrtuyXCUt7HkiJHko2xabVHa/t1cuWJIh&#10;P+Y48rjwKNJoUGMrKy8szNLFd+uZlN0d/+9EKvRrwpAlqtk/rFer/7W6vvEOjILb3trZAgFdeKVu&#10;OTN7Rkbyhw49MDQ2vrcbTuvt9e8s2DYMGPjNgRCCzpyeoPXVBYpFyiQrLlkNCY4vvMiS7RCU9yTF&#10;4p2kaXw6FCpBnmIxR5cvvU2/+Pm36bVX/4Zs6zp1dVn+VpyQ6VCtatH0tEHFykPUP/gVOnjoBZTB&#10;BoZKqqrR0lKWTH0JhkcWfv6AOe1tZQUtzC+rfAqDJMuvCtX7w62tin/Rm1/xJ4NG3a6uGIqxodU8&#10;U665acX2IhJfYgPjQIAe/NZAqgtSag5JDdelhtNQ8rYNY8xzkrrp9If2uJnQQcnU9smSNCRCypAb&#10;Vodkh9JK3ctpVW86UaGVT3vebxva0IY2tKENbWhDG/5+wbZh4MMadGOnkgt1x+eEKq5LdS9PNumk&#10;ST1eSht1O819djLSJZXdyN5Oa0hVRKrekHRWbTXyyA0p2nosYlok67ItJCilW1JN/PXxdMFOZdSH&#10;BwbEaFenCJu6Vy6X5elTpVR4Lpl+wkmHHlcsb1kqWX8jl2p/U1eNCbpY2M0Zxrydpfbis0+a3d29&#10;j4+OjQ3tP7BfS6Y6JFW9+VsBNhI0zaRYrI80fYByhSStrHZQLt9JG5tRunatRhsb8zASZsi1t8jz&#10;VCjwNZqZOU1v/Py79OqPvkdnz5yDoi/o8NEn6MiDX6au7uMoa4xccYAi0cfpwOFv0IGDz1JnZz/S&#10;qTAyoIhLOrleFOXyjckOlSoDFIkdkW0nJq0sr7vValUWrjfdcOwP6nWbL5jazZsCtnjYcgl1E2mV&#10;5kfanI+vOaql1ivLbjx8HU9z1HCrct0NA8mw5AlFtmAl1FwYB64QLmpWZdftMhQ3Y+p8Z7Zikam4&#10;Qhc6zKaIJntC5JWifVIt239Glv2qu+5czy2u8RuN9laiNrShDW1oQxva0IZfIbjZMGCokG1N5bec&#10;S9mJ2Jaz4BlqwQurwgsrHSKkjghJ6hMkx1KSHUuadjhiiJCiSEpIdYUV0mjRiKkNV1Fly5OFR3mv&#10;7v7kqb1FJZ2RHo8lxHAyLgxZperUsr51yusYyYXMQ0KVHalY+2t9evMvK2+vT9BcYTcXQvjwe7/3&#10;hfDQ0N7xdGfnC+PjewdGRkbUUDh801agG6BSOJJGA+O0vhGicrWDQuExhO2lajVJxeIWFXJTVCou&#10;kOPUaHN9js6deYvefP3HNDU5h3Td9OhjT9DjT36N9j/wMvX2HqJQZJyiscM0MPQoPXDwMRgFvb5R&#10;ENQvo7GG0UGWFYLrRNojUiw+LjUaslhb23CKhbxm8dlNljdpRiJL9Xp9N21XjAe7B9T9HQ/WDnXu&#10;pwPJEX1vfDC8N9Gj7UknGskYLC9zXj89Pamo+jp/gQwtPoGfqGQJ1f++gK+yiSieG9ckN2PoFNZU&#10;WAGKzPcowqDxNHSfIhpUcT5Sl2p/RhvFPyu/uTRh5yp8n0HbKGhDG9rQhja0oQ1t+BWDjxsGN0DU&#10;i/UNZzJ71RDqtGJ5FaFISRHRuqyY3llYF2ZfpGHuH7LMSEjImuJVS7Zama2G3HpD1kiQJmRRshv2&#10;m58fKUZiMfnJfF7ullFn3ZXdd2ei6oSR6q+HNFtfrr4hz1X/qkraZVos3u5WxzvCyMjBPZmOjpfH&#10;9+59amRkNJ1OZ2RV0/wTiRh4KxCDbdtQ+Ddpcf4S5XKzpOsOpVIxKPPH6fjDz9PefUdhHIRoZnaL&#10;1tamqVq+REuLp+nK5Qk8V2l45Ch94UvfpM+9/Ju078AxSiXTlEh2wDgYoMGhEerq7kOZ/GnFxw0S&#10;PukoFOmjTNcxGhh8iFxPp+xWzsvnct7m5oZS4WuXJbHmisa1et0pIsu93hpodKjjuNQZ/i3RG/qa&#10;yIQ+TzHzKS+kPw61/hGSxajuWirU+5XSTHZSRLUlVVU6FJf60I8xpWAJoUnC6TRkp9tUYQzIatGR&#10;+DJ6N66Sm9LIUyVL2azP6RuNv9Gz1e+V31peQb27eZvRhja0oQ1taEMb2tCGf4BwN8MgAMtZKW0p&#10;CXVSdZ3r5PEOdam3nDQyJU/Vy5vCsiuivpWT12Y39KXVLTVrSXLEi2gRN6pZXp3OZMo1EYvQnlhM&#10;9IVNESrYinK+HAuvSyHTcqQr0lLlW4354nt0YT24XXfHrWJ3h2effWJ/OtP5xYH+gUMDQ0PhVGsb&#10;ESvonifItuo0P3eSZia/Q7mNPyRD+y51pV+ljsR7VCmvUjg6TJnOg6TIElUqi7S5MUtzMys0NZWj&#10;QiFPnZ1EBw8dpCef/CI98tgrNDS0l0JmyC//du5WCML5WwNNN0jVdFJlxT/hqFAowPhYlEuFois8&#10;ryjZzkTFcnZzmZhn9Cd75Ij2kNcdOiGF1GHSlV6nKzTgDERG3J7wIbfHeFBkwtG4otkHcnUxXvMG&#10;zZoYcutu0vE8iW9E9kKqLAtJZhRFWIVRAIMgpvmXocm5xrq2Uvu+NF/+QaXsTNJKeddvcdrQhja0&#10;oQ1taEMb2vAPD+5mGGixvr6UlSgRFanuLlXynROFeSemF4ShqnZIS5fIiG7YhlKwVXc5q9VXNpTN&#10;SokW7ISeFnyWviq7Xsm6kmk07M6k15uIewOeR+GVoqZOWRGj0IARURFvWa703d73F0vy8c4hOtr5&#10;oHIgdUQbjHWpIYWcjTrfcXCnrSvmK59/+QSMgi/09PYOdff0aPF4XOIPjRkc26GtrQXKrv+AnPp3&#10;KRx6m7oyMxSPrZEQWSrXRqG5H6B6nWhu9jTNTX8AI2KSFpf4w+RuikRSZBhEmUyIevtS1JHugHIf&#10;g5LfvCPhNnaA/2aiUi5SsVRAHZ5vEDSNAzYSOIVAGRrqbNDi4jzcAhsgsmXbddeTr2imudAA+IXd&#10;BUIRzRQpvc/tCh2jkJqWJFmXVNkQYS0M2idIkQZJoo5Oh5LP5Ny+z1XF4W5bDAlLRMuqJNuaLINQ&#10;soBxwNuJPBgFwkSbLM+VC9aSulZ/U5stfid53T5VvrZy8z0TbWhDG9rQhja0oQ1t+JWD26i2Leig&#10;eDzTs98RdavayK/TPPHtu7xqHAo9lD5Ifal/1NgXe8XrMMe0sk3mQtXW1qrXRN39oD4cexzK6SGp&#10;7lrueu3PHjPzq08NVx5IpsQjwhWdixVD/bCSlBaLxofFrPh2pVL7XqxGg26X8YKbMh+jkJyR6+6C&#10;vFJ/26w2frq1sTJDk3Srsiz3JJOD/+p//9//9sHDR/5Xw3v2DA8NDasd6fT2CUTFQpamJ98kXfmf&#10;qDvzFqVSFSj8BGNBpqXlEarZf0DV2h5aW72GdL+g2ZlpWl93yXG76JHHXkBDQzQ58RGpygQNDik0&#10;Nn6Uhvb8OhxfXjZEmgarAcCKf7BlKZ9bpuXFi5TDbyo9TEND0NvDcR+nnW8U5mZnxY9/+Lfum2+8&#10;LiauXpE21jdmLafx74Vd/95aobGAJHe9wyBNFCt9cfRpsS/xf/Ri2mMkJFMtO8IzFclJ6SR0WVDF&#10;tscmisWvnsrWX6qJlCtIPy0L982YKm2ailrPmPL6/jgVekxyDRlWjeOqW1ZNXW+8ry6Wv2OXtt5o&#10;eOo6FSS+oEGiQtajDR8v5oNP9J0BqCT932B0PkndWoQcuQjEW1G7hq3WL2iw7b8ndLR+7wOY4YPf&#10;T5B91xDU88sALjso/3+2NgQVfwpCBv38KYrYFWR/mYW34K60+oSwXSbjHzz8HbTlM4GgU3lAt+CX&#10;QaNfKgR0v1+a78zz97zRNzWRB2SA7/22+e8abumXjs+Yzn9Xzf8s8d5Jkh3D7rOBW/D8u6DPzvb8&#10;Mur7rMsMSMTlfqqyd8kT9+rjOEnCJN0t0Yr1AnTPuyllofBwYr8Zifwa6XKyYUofOEuFjxoLxXnE&#10;eakTvf31PbHfsDrDv+11m4eVqhPSVurrxkb1ip02htywNiQ5nqsWGh8dUQvZx7vKnV0Zd2xwyEs1&#10;ZJW+dypWvDKjfGcpr5wWneFRZ0/0SSeuHoD2nJRsT4La6Ui2u6CvVH9AK6Xv1oR6jt6YqzdRI/rX&#10;//pfy5OTVx7dP7rvH4/t2/dbTzz5ZKa/f0DSdN1XwG2boPBfptmpP6aezr+gocEZ0kM2VUoSXb/W&#10;Sxcvj9PaRpq2NvPk2IuUSVd9gyAa5xOHvkIHDjxERsiklaVZeu+dV2ni6qtkWxM0NByl8f3P08jo&#10;F2lg8HG2nqD0y+TBMCgVi7Sx+nPaXPs2NeqXKVcYRjNeogOHXqTh4XEKh5tbkBjyuZw4e/aseOPn&#10;r9lvvfWGev369VzDqn/Xc90/NiLJ04uLi7eeynTj5KEmSMYzQ3uUrsj/zhoKfc3tNgdIkhU1b0to&#10;CHkRFU6jvoWK8+zJLfdzG5YqW4LvJfNCqiL3KLJcDKnih7269+FA2N4KyZZcbNRli4pCpqwkRE5u&#10;eDW56nmy63qeKjtkuQWpZF+sF2o/s5StGbrsGwj3BVNdI90eyU/IsvoEzNIe4clsnfKP30LRMjf4&#10;ObhnzkOL2XzgKHbAzwcmJdtj4BafKBLnb0b5Cf0yARwW+Bn4PgdPRp/B75e7Mx0C/Uf84XIZOJ2L&#10;Z8aNg7h+tMGP409ZOD4Azh/g5+PV8m/j2gpvfQLTxKHp9eGm/Fy2XyFcq6xmeg+PMvDhyGY6H7GW&#10;f7s8JPafgzhGYNs4RX7O10rDTr4lPQM/B8DlOkDQz4YG8HG9Afh44REmZDO/n6iZf7sMdKTgD9u5&#10;owBcHudjCH4DCGjgV8Fl4MdP3/Izb/h8gYftfg/QwQOThvsswGFnnN/nTe922a2kvofDt+ne8guf&#10;OHhgvmnhz+CvB7TKDtoalOWXw7+gmcT0atHerycAJGqW33z003OyG1X4YbwtMhgQgnEICkG6oD0M&#10;fv6m14dt2iAD91kAfh48+vm4fiTi0neWxeDnbaXz+46fAYzzjdKaZTFwetcvyH/cLp+B03BwEB20&#10;wW87u1Y6jgz6j+9nvxHRqqQFfhk7org8Pwx+7i++9d2nFejOVXFuv8odxeyUN9ttbyXcbtOO9BzP&#10;dQQQ1B+Mpe2yeSAEeO/Iv7MAjmW22o6HPxg//LtdFDLIqCgYn5xODspA2sDPwG1m4GQ7q/XLa8X5&#10;9bQit9O14ny0GfgZBcsosIkL35bfrN8vB2FN+uKXk8LPzzdYjBPxD8rgBgH8vy18gzwBjdm/3Sb2&#10;w3EaDvLTwnGJ/OvzdCueEwRVKn5drQdO3AI/XQs4bZDeb0OrEr9cnyG5pfgbVNYCvwwO21Gfjxfy&#10;8IWhzQDek9v0clqmRVC3Xx4gKJad31d+eU1J6s9LIGgw7+2ovlkul8l+uBv4MZ/jIegILo/jAH79&#10;gZ//IM5PgjCmIYexC9Iw3NRuTrejPAY/fcvD4UHy7XYDODzI4+dvtcf3+zk4H/oKJW2XgUK2cW2V&#10;5beTPa1w/pUR2ewnjmuWFtS/XSfj1vQ2896EA9fcojf++rzm+5E0KAMPfjic/+gXFsx26G8wLQf5&#10;beYELfD5ulUP+xlNv2w/fxOCcgO5zHtbArz9Hw4E+OW38jMw3oF/R3G3wRNhcFyMH8c4we/fYbUj&#10;Z+Dj+n3auV4DfDxDVuON2dzclVYzbgtKpKsro6Xll0RCf8JNG0lbl2aE5XwUmqycKUysLfU9mDhU&#10;GU3/Znkg8RUvrI4rFUcx12qbniabbkiNs0g2NxvLxyP58pPD5VA64aXjcS9asRTr52dCC+dXzXeW&#10;Eom602k+JQx5nFSookLMQftYhDBJo8F9ct3JSQXrr9z58l/ahcVrgTJ64sSJ8K99+QtfTSVT/3hw&#10;aPjZJ596OtrZ1YWOkaler9Ly0gRNXHmDJq/9mPp6LtGe4SKZhker6wpdm0zT5PUkLS1VqV4rUjIl&#10;aN++LkqkRqmr+xjt33+ckh0dmCxVqlUlyudtmp4+B+PgJ5TdPEWdXWGkP06j48/DUHiGMp1AXTVo&#10;eup9KuW+Be3pe3T16jotrSQpHD1Ahw4/Rv1DL6CeE5RIpJFWoVqtivRT4p233mr85Cc/Vk+fOmnX&#10;67VTUDr+g+3SD3O5HF/sdgN6o5lISOsJSYruCncqN50rUmdnJDEaesUeif6+NRB+zu0JJSRHSHLR&#10;JtmBZZXQKVJ1xOi1YuPBqXJBKTpgABF9CkbfccyYRZgQfxJRrB+PR5ylLpMvOuO52MJwAbMIQwgR&#10;QnmqZLmWXHM35ZJ13i3br9n54o+tidIMsLpvw+B659i4LCu/qSrKb2JgjrpNHvV1XJ4//HGBP/5c&#10;0uJOlrtBHP/6kwl+m29q8NyK40HJvwx+2qbXHzQ787Ov+Yv8XEYQxw5/OMoP89M0w5t1QDjggfN4&#10;kDQczrAzXYCr/8x5gCuH+7gh0k/DD62Ryc+BcsGwsz2cn/3NOne4Zon4i4dWOnbb/qbX9wRxPg1a&#10;+fwojJMgre8gIW6qx0/V9AcPjAufb9VMJ0Nx40jAjnx39DNw+5l2Ps1v0L0V1YQd+Xw6wPm0awY3&#10;6c5pWs/sduLtp+VnhPuGgR/XrNcHPG/Tl59b+ZrpWo4fW78M7PdQRrOeJu4B+Hi30vr0YTpy+E0O&#10;f3fkC8J9gCeoNyinWd+Ncj7edyjL991Iu/M5oKVfZsBnLdo3oUlDVuA5qc+jqIRjfX+QDJEB7Thd&#10;s99aUUGaFvCzXxZ++YL1APzwoN344bbwk5+WA/nXTwNPM1mz/zitH940g5two93s8fNx+zia/RzG&#10;UfBzfzXTMM4tvIM8cK3HbVo169rhdtCLnwPw87SeA/+tvz742k3roVWODxzMtMavj/rOZBwGx2Ww&#10;HzK4GY5MEgL9JrXi/OL9uBt+Bj9f8Is/nG87PIhrOYZmOnjwu/0MoezXg0CF6/bDb64/cBzZjG85&#10;LoSfW/mYwDtxYPCVEXZ4btYD1+I/BhkaWlAWk4DxC+L8tEE+/LJS1GJx0IHzIRAQ1MkQlOX72TWT&#10;oBD4EdDMx+EcwbMfhzXjOCRgMf/BT8cPzbDtOvHQnDebcX46/Pj5+LfV5wwsNpv1tRwS+2lRjgDe&#10;QXv9vK08QdqAZ9gFCZo4NHk8iPPzt54ZtsPhOF2znFa9zPwt8NO0Hn0atJyPRyvOz9PCmWE7TQu2&#10;88Hv/95UHidkadY0GP18QZnsb/36zy3H9fpjxn/mtuKB/f7gb4YrnCfIz87PCGiFB49+Xm43AoL6&#10;/fQcGZThxzX9/iOeA1pxyHY+dk1UfPCfm4l8v18e+1v5GRTQOgjjkKAeBv4J/JzGj2s+ws/tbkb6&#10;JbTiPoanH7+z7Ga+Jv8x9Vrp2MNp4BQ/DVWEJ866tvVH2c2VN7mMe0E89OLIK1LK/OdeWO4hR0zL&#10;ucbbXqP47uNqzlXDkSMzavxL692JR+ua1q3mbSEcYcumrIQ0T42vVkpHo8XaI6M1ORV3jWpdCi2v&#10;K43zc+bMZS1R2+xKpNyY2i0XnS09W/9Iylnv6dXqVRGOdDXSoaedlPaUVLdX5fXa34pa6XuN/PoC&#10;fUT2Sy+91PW5F577X/f29v326NjY3sOHj+ixWIzqjTKMgqt06cKrdOXSR7S+XqR43KaOjgoaX6KN&#10;LZtWVz1aW3Noc9OlJJTnvXtTUPJ7qKeng2IxE032qFRqwCDQ/XsKnn/xdygS7aCzZz6kN1//HlVK&#10;H1AqWYCBMEgHDnyNRve+TOFInOam/5QM5TuIm6C/+aFBhYKgsRGXYokUScrnYHj8Guo5AQOhm1wI&#10;35XlZXHu7Fnrh3/7N/Kbb/yCKsXSFgyD/9GT1f+8trbGHyEHIOkHMnv1pPmsZGjjnuO8VikWT9GF&#10;QiVlUo843Pt1ezj+O9b++CEnZUTIErKWt8jTYZopkqeUrXLsanFO22ooPULu/XLZDh+ve3JZkrwf&#10;xtTGO/titDYcUfkeCghaVbGAheWxYuVgANelmrOmbtSvqvnG606x+nZttTFB8wU2XHYMi93BVGZk&#10;n6zpvytLyu8qsjSKApgvfWEVKNH8x39mBubH4Jn94GBWUHzALwvSG3HNYAY/rPXsxwUOYb7S4Mdx&#10;3mZ+Bj+e//BvkJ9/8eMrDs0B1MzTUooD3Px0fprWM8cFYfzgxzUFop8fQ7JZVrPsJj430vuuFRek&#10;2y6Ly8CDr7gE4a24G2kAt+Rj2gUVBe0O8A3ysN8vk/3BcyuS/TsV5G3jyH9uujv6Gbj9nK8V5rsb&#10;UTfSAQK//4sKUaufNjAq7lSP/9h69unKz5yf41vEavqbrhXkP/jhrbggLwOH3WoY+HkZgnzs5XTg&#10;Yc7q49AKY1+Qz39qpff9Qf6W88OC+CDOD+O/zQTNstjTjPfp6cc0n2/yw+E/6tkxbgBBXLNsjr85&#10;PIAm7Zor7jvbvZ23+Rig5ofzyptPLP85oFcTZ47jpNv14Dnw+88cdFPYjb73x7ufArAjjQ/sx08T&#10;T6YJJ2B/q35OtyNP63G73X5+OL/f2d+il58GvwE0n2/2+7+BP0jawrvpDwIBSMiosWsqZ/zHj2mG&#10;Bc9+Gn7gR+a9HUrUjnTs98Nb4D/7v8iDh51K+XZc65mBf31RtuOZHWfbVirgZ2WI6/SLa6XZxmFH&#10;vgAY52b7bsbBz+s/NZ+57Jvzt+pkx6UgzFekOQrQVHYC/FpuO66pJDMEdTKwr1n2zX4fFwQEZXKd&#10;nCJIE3RbM6713PL74XA3GQaoM4hj2DYGOI5/gnx4uFEnh3Bb2Y8HLiNI34zyIUgb8Iyfr5XgdoYB&#10;g18GP9/yy+n4LPmAxjfRitPhcTtPy/nAfvw0+RGuFXFru7fbBr//2yre92+nu6Fg78R7O08z0cf9&#10;+NPsJwDnx89NNAn8rUxB+I24Vn7E+28Mmt5mHUE6PAR5fNz8fuT2+gX4eN/cf03wn/2CdsT5+Xlp&#10;A/n5HwSMXwz+MBpBOT5w2pbfT8NxLf82n3E8t5vTBmlawX5Y65mh6edxyHnZz1jgt5WOgWkHXhBo&#10;Y0W43keea//HfCn3cy77XiDRUCJp9EcfkgbCv+F1hJ9xw2qays7aCdqqPBzKSqxMnmokOybsWKbu&#10;qlFXluSY6kkDSp36y8Vawm4UomG30tvnhfoyXqTgKPS3V1Ols+F0qKrpmr5YWVY2698Plaq/GDZz&#10;y4Zkm07FKJyOd6hqMvLrTofxdVJlSd+0/tCd3vib2rns6j/7Z/9sKNOR/L8cOnT4608980xycHBI&#10;qlQKNDP1Fl2/8m2anFwhWX2Ajhx9iaDl0vzcKZqdeRvFLPhvAJaXDRBJpcOHXXr6iQY98ECd0mkB&#10;hV2ihQWZ3nuPaHKmn+KpF+nrv/EvaHR0n/9hcXZrk95+61V6/92/pmLhPA0PQTPvHaVQqJMO7DtP&#10;+8evwZio0bnzITJND4aHQyc/Mmh6OkGGOUT7DzxIY/u+DKPiYVBWF/Nzc/STH/3I/f5f/YWzurJM&#10;lmX910bd+R+2yuXroP326UTGkcSoeLD/t72E+dtqob6mrlX/0t0s/aB2Zms91B/qkfpSn5Mz4f+F&#10;3WuecDNmlEKKLNc8GAaycFXJMmaKi0KWVSWiJQYmisX0Zp3qKT22MBaLFDsNGNySJNXBObokORF+&#10;1yMa6pY1q6413lE26j9VLefDglfZoPxWgy4T33rcYq37g2udg2OSYn5dk+RvgPlGMGSYR1nP9Qeh&#10;XygHsB9cywzqjwf2sB+pWSH1ARzOisaNuOYvw3ZZgR8PNykNfsn83Fw5D4DT+b+cpxXOQawweK3X&#10;ebyVJDAMGLbT+Wlufm4tavjV+coGvL6igkhO5qdppWfwn/k38PsVwuE3WOHlv9uGAUrZWUaQ34cW&#10;LoHi2FQuGZp5t/MErpXer7MV5ytKrWzNsppChvMHilPzuek4oJmuKfT8ujmcARVwPr8d7FAP5/ej&#10;Wm30AXG+cgnw86ICFqsctI13q56g7GZcE22/r+HxcffDm/X6RSJRkIfBx8HPdANXTsd+bhcDh92u&#10;3QxNJbjpb6a7gUNQlo8952m96w3CGQJ+CRxn3o7fWQbPTi1mauJwg74+3n4Mx+3wIzmSNv2ttAFw&#10;On/LD/vZtTL5+W9Kd4N2O9t9Uz3w+PW0aOm3iWP9spjegWHRShv4fc8NPzs/KAjzo29ZCGj6/EhO&#10;E2xF8eviMHg53PU7i/3N+v2yW3l8P6dj10zm4x/E+TyBCLdVny+cOEMLWt2wXRf/MgT5mw8I5UIZ&#10;gl8GP1OzON/xc5AMfu5TfvaztwZBUymBvGjFcZogHYcxawTgP/u/nAcPLYSCsptxcM3g5jN7gjiU&#10;FWTzlQq/HPY3lSE/qf/cdJzJzxc8t4Apx2Ty8UAGPw2XzbhyBPvxw/7tOH5GGYESxLnw06yf4wB+&#10;G+BuwoEBzyoSc17/kRO0wPdxvQD2b+fh/K1ygnI5QZBmm0atOP+Z8eR0HA7XXG31WvhA1WzVwxDk&#10;8/0cj19+bOa7Ec+jg8O4zVzQdr3NHx+CtMHWj4COPD6ab1hu8Dg7hmaZfrJmeCuMo2/QmOOafM7g&#10;p+PAlj/gGR9afdTMg7ytigIFP4Cd+YLyONr3s4cBntsZBn6+HTT0cW96W3U38WYI5lBOs91/AL+s&#10;IFMrfLuMlkHEIXwcI/dDAD4PNqOaeeCauN2okwMZ7+1+aAX79fAv/4Gf8Wk2mv038vOWQD8fwjlk&#10;J95BvQH46Vr+gM98AJ8FxrKfBo6zcZlBGAP/+gYg+wMeYT+nC9LAMf8Aj6rsSmddz/sTqube5vDd&#10;Qsz43PAJ6g2/4oX1lzxVGh/TKuEH5bzdY1fKG2XNvtKIanNKNFxz1VBCspU9Ss3bp5WciGMVKg15&#10;vaEr2VBYihYNrfOMkwqtKWFT1IXQ16qL0nL1j/aUcqcPjjgxM6r0a2SfXZh3zrxu9R2m/Ynfkwz5&#10;kLJpnfU2Kv/lWHHP1KMvHX+kb7D//3TswWNPP3jseEjTdNrceJumr/0lXb58BpPTAerufYK6ulK0&#10;uHANRsGHVK9dwzO/HO2nai1BPV1TdOTwMj2wv0IJKPClkiDo6TQxIdPJUzzYH6FHn/gDeub5X0e+&#10;XgruRpiZnqOzZ96nyxd/AYPjPXKdFerr1ejgwRodOlilgX6HPKj0ZkxQuSDoz7/Ll5sJGhzgY0u7&#10;qW4/TX2DX6PDR5+h1ZU1ev2115xXX/2xc/XKZb1ULP7Yttz/IHT9ja2trZJfIfrPON456h7v/sci&#10;Zf5zpWhFla3Ge1LR/jPFrf916bXlLbPPHDS6Ey85fdGvuV3mo27KzMgOKR6f7BRTHH26vCHVXdkL&#10;qRE1bxWEKxQvqcXdlGFi0kHLIJ5Mhbww6ON4tpytr6vL1Q+1uerb6mT+fTVXOr9BxDcefyqYj8c7&#10;anrHYUlSD2Ng+t/dgAmb3xgAgq1wO2TDTeDBCoWx0/T7IuEGbCsJgJ35/XAEcBj7eYsJD2wGl8vY&#10;ma+VkdOxl6P8IP+5ZRjg7874ALbraQVub+trOb8cgP/bSnRrOewPrMGgHH5d7vtbafmvj4PvBwSZ&#10;AUEeH1r5eHvLdtoA0ONB2K1xO8vw41oJmjjwg+fTzZNVP8oP4nrwE0AryP/dLi9I10q7s57tDC0I&#10;+sEP4z6H52N5AMEzxzHd/H7Fg78/fWd5gf/WetjxMzw7y/IL4gJb4UxDH/w0O2gPCPz+b1B2K59f&#10;BBrjy44gDr/b+Vvp+Jl/gyR+PP8J0rZowOD/8v+def0YACdpPfjl8TP74YLTDPwkrXCG7byAVpNv&#10;ghv47cgU0APAso4PdfD9cFxPQCH/W54dOLALSvHDWwF+3HYEXCuMwd8S5sPNdPdhO+5Gev6FBG6V&#10;gwRAjsvmpBwUpGMI/H4c/vjP/Cu76LcdjdwJnBgQ5N0urxXuAwcGzzvpxuE74oKxs+3fCduDoJWE&#10;/yCI090uXxAUuGZv3ugYzAfNuFY+hsDbKqJZdsvP+RXGAQH+vupWIp+WN6Vr+YNCANxTQXyQL4jf&#10;Dt+B3jYwL3HZrTHjV7+jIo7bmSWI4qJZGgV13YQP/95Shv/b/PFhG0cAh++M8/PDBXjcnJbr5Egk&#10;2UEjxtFPHqTFAz9vPzazNNMw8LPLZbUSAvyfoLFMF/z4LijEh+YDh3FWv5xWPD9u04rDEdBKsl0/&#10;g5838LecD5zGT9x6bOW5keZGru06g9/mz/ZvUEwQzw8K/BzmB7G/9RzkuRWacSxdOAee/Aa30rf4&#10;hsFP14xqFX4DfL4K/Oxa8a0SfZx8D35bPz7cyNNM4OdtobLNF82fbeCym2MlKKUZ5ueF80P5uRW9&#10;k88ZgnAGn5+CcpjPWmlvxT9wPiAwkJg81jg8SNcK9oHTKC5ZMPRWGrZ3di03PXs/hgGDHHmw+wFv&#10;MPyyPRD7fK/eOLRPlDtH7bKpNOzqUt0oXXQTzqZtJEKeExnSa9KxTEUkVau6WZCXTy+HL69U9KiT&#10;NsYr4/E01YRQ8nZDct1NI1f7q0f0XG60x3lI1eQBxxM/m7puf+/U9WjMHk8cobByUK178Xql9F++&#10;mH54euTA3q8fffDYPz969NiB/v4eLZedonL+TymffZWuTyqUSL1AieQIFO9rdPqjs1SpbNDYWIL2&#10;7T9CurEP2qhD43t+QAO9V0hRLMpmZZqaVmjimkKzcxqtrJo0MvYivfzF/6UYGXmA4vGEZJomKa07&#10;EorFIgyDS/SL135A09O/oEhojmKxBo0MO3T0iEVjozbFOlzKbcn06qsmdaQ86um26epEiBaXjtHY&#10;/t+h5z/3W7S5maUP33vPefutt7wPP3hPWV9fO++47rcdsr61tVULLhWTtEe6DzrHun9XSuv/VGmI&#10;PrlsZ6Wy85bI1/8/jbnSh3R5o0LjlIll+r7kdUZ+w80Yz5CpJbyIKnma5Ckr1bJS8z9K1j1Dtl1T&#10;0YQm66qFadOGohdWyU77pxmRullv6AuVZSXfOCcsbwqW+QoU8jnRaCyLTWe1sams0soKfxzdsjt3&#10;D38GHgf1TYeiIT0SVsACN/HgznNRw3D8zL83IipUDUdaPqKm7wYEF2Fs5wsAAZy2gsBqJIy4nTV9&#10;HDiW73iO7KwgKBCRQT231s8QxN2U/yZkbgZOv7OcIL/fhgBNzr8jkY9f00sReO5UvJ+ule9WXIP8&#10;t9bP/pviggeOaD1U8FBt1XrbuoNCg7wAvz3826osSHJb2FknMu0s7nZ5OHybVPBUW3kYbk1/K75B&#10;vo+V3YpgnrkTDfk5qOfW/EF4FZ4Wy94VAvpsw84CI1XEN2OZ9rerh8EPDwL4oVUgB+0M9iFoOEOQ&#10;bmcYAzIxD3PearjyMdrdCpyd00aCTkaench+DIcW+OW3Im+q49aELfgYrXaA34SdFX0i4n9K2Fne&#10;zur9hsJ92rr8RgJ2Ww6nD+h7G3LcvriAiIAdXh99lLELqjYhyIuMPJaCfLeivo0DPBEMuApkDafd&#10;UbUPN9XbKoT5NgKkbooLCuQCWhE7y7opLWBHsptxQ8SdxzDnalbE4zPI54vJ26a/uR4GfmbgPBjm&#10;HycMYGcejg6attPPcFO6HWUF3tuhFNQfwHYazrSjwFtxCMAvOygkSLSjogC/O9XP4M+VQRm3JNoZ&#10;zLPOzSFN8PO3KgrvRA5wUw5kuSm6FVFFIs53O/w4ye3CueCdc/xt07Rgu37+wwi0cPXLbkXeSUxx&#10;Up92QSFc745GtIr6GH39sptexO2odAdwu82IJEKViqiS4kxQsfoH/nem9w8yHe0OaZ4Y2zsgfXGk&#10;2/7K3rT9kGx7Zi4vrc1mtfmrItHpKnLPkF4PPTZYprRuu1s5KXt2KXxpshoKVxKhPY2hqKHkrZpc&#10;sLJSWF7qrpY/+mLfVvdQr/eVekNJFovej69NSj85PRfurtjamqRKthKSj9eK5T//5mMvbQ4Mjfyr&#10;Bx868esHDx3tTiaFvDT/nyii/wAK+BKtb8QoWwjT8rJH589bdPmySsmOg/Ti51+mh44/RZ5bhsL+&#10;GvVk/gL+WZqZIbp0RaVCQfZX9i3bJDN8iDq7HxH9/YdFIpGiTKZTGhgclLq6u0nXdVjPnu+y2Q36&#10;6OSH9OMf/RVtrL3r35GwZ1iiI0dceuCARf29NjRvQfm8RGfPmfTG24M0tvd36Jlnv0FDw/upWqvR&#10;5UuX3F+89jPv1Z/8WJ6fm19oNGo/qTnWf8jnq5dBb962I6nPDj/uHkz8Y+oxfxPKfBcsZCEsZ01d&#10;KP0FzeS/XV9Wz/jKeoKS5sNDX5I6Iv8HkTEPkyxpUrEhyBOe021KTk9YhkFAUtUhPsFIrsAoSKjk&#10;slGgwCjINkguO0LiY1AU2RWc03Zcqe7WtC1rQdmsvebm6n9UMdav8LcePkd8AoBF8Ul47x8UcAPv&#10;ZTn9yhOhDW1oQxva0IZfAbh1Pt/NHP8PCdAevznbbx3uA6Btr1Xsi+sT3mzxjaTXeGukv7HW3+dS&#10;d8aNDsXtWIdVn1PK9jWv7jaKRUkUS7JkW5JuCDdmyDBiJNmhursqV+ysUnU25Yoz2ak07O4uL9nf&#10;L8yebs/IdHjxWFLpUuJ6t2xIuqi7617du+oWXTuV6Rsc2jMykurojNRqsEZWPqRo6EPqzCxSKl2l&#10;0bEcDQ2sUCySJU0VNDCQpD17wmTqa1TM/ZDWlr9NM1O/oNdf36DvfV/Qaz8nmpkVtLbuwjiIkKKO&#10;U2fXg66iJBpXLl+pvf/eu/VLF8+78/PztLCwQEX/u1sivmG5s7OHHn7kSfraN/4JPfLYb0OLPgYD&#10;QKeTJwWd/FClixdNpFdpdk6mqdkUDJRjtHf/w9TdM0R8tGo0GqNYNCbxRWiRSESYhtFBkjJGpAyk&#10;Ur6ZJ9FzpGgxtVPR5F4yVcMzVSJdliRNSYlU6GlvJPWYOS7xUbUSFSjnCveC1LDflcvWilyyXMkh&#10;KP6m7HSGFGEoklzzJKXe3LnrMzYMBd9YcFwYBhZpBZs34MluVNXgDPSXKdfdAtnuedd1z3qSk4VR&#10;sONl1P0DM+CvukMzbxu+03Gatmu7tmu7tmu7tvv77W43f98a9g/ZoT0+7Nyud7/g2ptO5fhxT/T2&#10;0ZCqii7hSdFGgxSp4S1BkS8qngjFNdcwFKG6HrmlklTOe7pekxSXGu6MVrYaUs0ralV7cjRUUXoS&#10;3mA4LAaSSc80dW99NaflpmvRTF1Wyl7DnneENxuWRP3R448dHhgYerGrq6dbltdUp/4a9XW/T+nO&#10;ImmGIN3kHdCooiGTZRvU0aFRPG5RrbJEmxvnaGtzkoolm/KFbtrM9lKpkiRFCZOupykU3iMisb2e&#10;68TsxYU198qlS+7i0kLeE5Q1TbPWaDQ0EkLRVE3ibUV8cVkkGqH+/j6KxbrI9Uwql9jA4O1J/OtR&#10;rSrT5SsGbeb20dEHv0aHDj9FiWSnn5f3UVaqVVpbWRWbmxteLp/Tq9Wq5bnutWpdmnMcp0J7YAeE&#10;M495Mf0pimgD5EKNb3ik2AIFSFHJFY6WszYiqrJcz9Uboa4QNG8lrDgeDAyp203oqtMLyoVUCfQm&#10;tWAT8vhbovhLFC8E+xBepeyQXHWJYCS4If4WQzSo5q5LFecjLVf/kcjVf+jlqyfrXm6dNnhXXxva&#10;0IY2tKENbWhDG35V4NMYBnwVcT0cM+qbG0o4HJL6dJ26yhUpnAh7TlzzCo2K2OxJuYl4zIsiuZ0t&#10;KPktR5frtswn3lyTbSEJWXJlx13rC9tJpyoGq1WpY3zcNSOmV5qY1eqTVjhVFYrjkJiu1uwPv3bi&#10;87GOdOczkWj08e7u3ngsMidpyt9SumOWTBOpoK7aNd47BYUXD9FoncKhApT1dZqZztLSsgSdeZQG&#10;Bp+isb0v09DQcSjpg9D1M/g9IDJdB1BCxDr5wWn7gw8/kJaWltzVleWJcql0KhqJTkGZD9fr9Vit&#10;XldVTZMMw/AVfHbdPd20d99+6u4boaUlm+bns7S5VaKVVRUuTh3ph+lzL/0T6kM8p98G2Gme50r5&#10;XM5ZXllWcrmc63nOkiSrUzBEtmiOSB1LPC5p6mOSInfLdU+V6y5JjseKvS433A7ZIsVTtPPWUiFr&#10;W2EyNC+kutIBN6HtsYajppcw2CiQ1KLV/CJdk0iosu/YOJDLrm8wODCi7J4QuZrUUPL2vL5c+ak+&#10;Vfoj6fLWn1UubV50NuqFtlHQhja0oQ1taEMb2vCrB5/KMGCo1RwvplF9zx4a8kjaUynLRjQqoLd7&#10;jkqUS3V4CV0XEduS3HJNLuYbmly1JVeo0haU0LAd1w0yFW8k3ug+OGT3Dw+LVKVCYnFJKq9kNXvB&#10;CccqklqzyZ3zPGnuHz3/lQcymcwL8Xj8gVRHIlQqTNPVy+/QNJT+iWuCzp9X6OQphd58W6d33jPo&#10;8uUIra/3whg4Rn1Dr9Cho1+h4w9/hY48+CKNjD5I0VgnaVpMRCIZr1px6hNXJ53Tp05rc3OzWqVc&#10;XnGdxk9r1fp3XNf+YUcqc1pV5CUhhN6wGl21atWQJWjmMA40TfNX/w3DpFQqTb19wzBU0lSAsl0u&#10;bVE4bNG+/eN06PCLFIncfAm257hSpVoRWRgGC3Pz8vraiiqE5xmyesWMRufluBwzVP1l2ZMeF5qc&#10;dFOq7HQY5CZ1yY2pkhdSTDek6JLllhTJXXUXslkrYxhyd/Sw0xceczvNqNLwZH4jwEaAiw5ja0Qt&#10;WL4xINseeZpMTlz1Tyaiip2TNxunpGztW95G9a/qM8Wz1mIx72dqQxva0IY2tKENbWjDryTsxjCQ&#10;B4hMqJKhmn8o1M3KYbVKXke3VxsdlmOKJEMdpbSiUlzXSI3HkFRIccuWQo4jUaMhWTnF0EumoXuy&#10;JKDQRtyoGqOYluhRrY7BaKOjI+nFGg1ZrpTILtRUadEKh4qaLuyQmkt66tKJ3v0PpzOZ54eGBvv6&#10;+npVfiuQ3WpQsZyhcmWYSuVRKlX2ku0+SEboUUp3Pkm9/U/R2PgL9MChF+nAwcdocGg/lPO0sG1X&#10;KhSK3vr6pjc7O+devHBRXLp4UczPz5Sq1eoVqMs/lQT9dYOUtze28rPnL15c6e4Ir5rhcNFxXMdq&#10;WKbj2GHXcWEDkaTqOqmK4hsH/JFyItFFZihBoAX19nbS+L4HqX/gOOlGrLmNpwUwAvj+AqrV67S4&#10;uCAtLy3KtuNoaNuFuuVc8eKeqpHW74XVXjeqZYSpakJXJL7ATBgyfykiyxao6VK0U8jyI64c7yZ1&#10;LDcafbjRaYyQpoSVmscnkjaPI4URoNRdkusekSqRBydkyROKVKCqfVVZa5yMzFbeDl3YfCu6sHa5&#10;stzgY1PbRkEb2tCGNrShDW1ow68w7MYw0PcYRm9/KLQ3LsvekOPwGZo7Pzz1nn6anM28V+/qIqO/&#10;V+z1PCkKbTcciVCmWJTMalVS+BopSRJKLhEK5aLhqKiKMMFg8MJaTHToPVGrEQ5VLV0RFM5kPD0S&#10;FlSuKzRXCylZwwhDKbZ7pdTKmNH1aE9/7+OHDh+O7xkZlZKpforGximePErpzAnq7n+chvc8RQ8/&#10;8kV6/sWv0gsvfpmOP/wMje89DGW9l8LhCFmNBq2uLovLly+KaxNX3Qtnz9o//ckPnfPnz0rZ3FYR&#10;GvA5csW3apXGd7bK1bNQ2gPFWFyamCq+8da717u6M1N8hGmtWk3k8/l4vV5TTcOUQqEQya1vBzrS&#10;KRodG8fvAPX0HKbevgcpmRokVdV9wu0ESYJm7rnK6sqqu7Aw78EwMV1HTFiuO+FqrmvLjYrbF1NF&#10;3BiSPCmhNFxFtj3+SJhkS5BWFbrm0cBI0R45UPAOp2X54Wxf+GAJhgRZgg0XciMaeYbSfFNQdAXy&#10;elZSdVxNqVDDXVGzjQvGtfwPBj/YfOvgVHGlp2wh3Kk9YFN97uY+b0Mb2tCGNrShDW1ow68Y7MYw&#10;EM8lo8d6Ivo/yeh6v6nqpZFGIzfZfHvgw+XLJMrlsHxgL3VBFz7UlfE6oB/rpYos1xuyVK9KwrYk&#10;0dPlKRVTN5aruuKUPE3iLSwRVXc69UTccpRE3VKiqqskYkKKx4SnmIp1LRuy14QZknRd2qOkyw8N&#10;P3BkbGx8fHBw0IhEo6TrBsXjHVD6B6B476E+3w1TJtNNUcQrrcuwGPh40a2tTVpaXqTZ2Rlx9vRH&#10;tXffedv96NQpdXVlRW40alOuxSx0uQAAqgtJREFU5/3QaVjf8grlN3Ouy/cI8DUWt4KTSqXzmqDp&#10;crW8LiuqpGlaZ7FYCNUbDaBq+EeasnHAJxfFExlKdw7it4c0zbzpbQGD/ywEra2t08rKspvd2qB8&#10;Lq83GvVlNSRXRSYyqITMUVVIHcJUJKsvlOaLypS6K8l8N4EuwxiRpK7lmvL8aiP++ZrXu1dQf0mV&#10;EuuarFUMRXaisA1sT2irVVufLxdgBGzIFXdGylsfqqX697y89W1aK/1w4Gph+Zm69MCIpj4FtLJr&#10;jjp30rb5ANz2G4M2tKENbWhDG9rQhl9h2JVh8FI0si+lKb+ekeV9nbJSSqbUifeLDb7gahsKBds5&#10;sk9SFUVKwyjocV0pVi43L3WHbi7rGkF5FnLRUpV8SZEaZcHn4ggnoikipurdVFdGojV5T5cjx+Ou&#10;LAnyciXFnlgzqytGyFQiRnRIJEIPDuwf3Ts23tnb36/wh7+seLPjoz+bCnlTKVdVZVsBZ4OgVqvR&#10;2uoqzcxMu1cuXXbOnj7lnfzwQ+nq1atiY31tw2o0TpLwfoC0P4L5cmqrRlnO6hdwG5ibm3NOnjmT&#10;jSdSG9FYeFMIUa3X66ZlNWKe52pQoyXGoYmfDoNAh5HSvBztVgjCatUqlYpFkcvlJDZUatVaFuaT&#10;42bMHq87/CCpcqdUcypOUu8gU05InqQoZUcSCn9QLVEkb9O+vK0O1l1D8kgvu0KxGq4ESgsbFHVd&#10;T0i2ELIn4Q86VhJ1peauSZvV9+Trxbee/WB18Yta+MEeTXslIktDnuueqsnlq9N1qvsItqENbWhD&#10;G9rQhja04VcWdmMY0G/EE/1xhZ7PSNLxMHkl1/Hee6PSaB7mfwOccs5z89VwKGTSGMnUrbB6LyQo&#10;6iQrGqmFoizsOsmSI6hYV6y6onquIfundvZolrwvU1f29TaUkC7kakUSq+uyM7Nlbq1EQ6Yej3Xu&#10;UzOdhwf3psdHxoyuri7/o9+7AZR1cl1XVEolWllZoWvXJsSlCxecUx+dck6d/NC9fu2aW8wX1jzh&#10;vS887zvFuvP9QqkyARti14rw5ORk8Z133p0u5/Iz/YMDqM+LFYvFqGtbmqKqMhsqaKCQZfnjFsEt&#10;wB8ws3GwurZGS0tLolqu1B1kt3tDGbsrdFyYapdkeUXJFbrQlagwZF2puhKMABgHMr90EGbZEl7Z&#10;dqqO24jWPcpUPdmouVSCiVPRZcmFIealdENE1CjyRIRCmgRSO2V7cSzvSsdjod9IqNLnYzK/z3Ff&#10;r8uN6+crZLVQZJC+Cb65/MnuwGhDG9rQhja0oQ1taMPfU9iVYfB8NLpHl8SLfao8rBOtvV21Llyq&#10;W+uI2nlspV7KxDuFYQ6nomJvOul1dXe7erEsy5s5WSqVZKrVJdHT4UrptJCWGiGl6KiSJyS+WEE2&#10;LEdNK7baG7ElhTxJ0wmKv1SbXTfm5yUjlEh3pp/sPhTe1zWs92R6lFRHh78afzdwHJs2NzdoenpK&#10;XJ+45k1MTNjvvPOWe+70R+ra2ppjW/YlV4g/q9Uaf5wtVT60bTuHbJ9kL73XubSUp/7MdKVYXnYs&#10;Wxghs7NWq0VKpbJshsJkmqZ0u7cFAXAcvwHZ2tr0piYnxcrqKtWKJa2ueqn6ULjHS5mdXkRLehE1&#10;qRSsPNT2htDlGKinSQoyw+6w8ZOHRVCo2OVoXeQekRX1oCzrIVmSF6OqtBnWJNdAYg0WGx9Vytek&#10;OaJDrtIeVZJimiY3jjv0SFqSjyQkWWy54vJHBZqb47sUWluJ9hPFqro+nFHdqO2SW2tutWpvM2pD&#10;G9rQhja0oQ1t+AcONxkGzxGZR1OR/T1GeCAK9TH40PiliDEWVtUv9MlSH3TA1QuuOH2pWp9HFl5J&#10;luihdJ/29OAr1Bf/pqXpz+Wq8v7VhpGYtSN0bd2oL25pdt0mysQ9KRHyyHJIrjmKXJE1qkmqfx6/&#10;AuW1N2nLe9N1qKQk1eqyAqOisrIhXVm1QnqXmek50bnPPDK8Xx4YGPS/H+A9/LcDflNQKhVpeXlZ&#10;zM/NeRcvnLc//PADcfrUSWXy2jWRy2bnLKvxuuO433Vl72f5UvUqsm0rv58EmE7nz18uxhPaethM&#10;LEFPb1RqVR31RIXwdN5a5H9zoGl33E7EDsaEVCwWKbe15W5tbqlFUYs0+swoDAPDC6s6jAFDbngO&#10;vzUgTQ5JHvHZoxLaLKS6I+yG67iWJ0zHU/o8KSTQj/MwCi4MhaW1gZBkxzQSrnCkqjULA+OcVLKv&#10;SHVvA51SjlmSdNihw32SvCcmkbfq0eQVS5qet+tsMLlfTST27IlHnu0O6c9EddVVFGtl2SLeUtY2&#10;DNrQhja0oQ1taEMb/oHDTRoqFL+kqcmvKJI8DDVzXrLtn/xJoZD/N92ZL3fpyr/ZpyoHip777h/W&#10;rX/3t8L6hZJRbLco91N39DDtiXzRM5TjUt2VvJxd9xRFdZJ6FHq/HrYdfUiqmE/2ldQu3VbKVUle&#10;LOnSBUp4C17YkWquZ0LNfXakpHx935YsGh4Ue1kuFGlzYlb72YX6UGdXz8ETLz/wZOLlZz4n7R3f&#10;xyvwLaxvABsEjmOLUqkkLS4titnpGW/y2nX30sVz9qVLF72F+QXbcZx5iZQ3PNf9ERnGOxsbG+VW&#10;9s8UvvzlLz94+PDBzw8N9H8+1ZE+3t3Vk+4fHFR6e/lkpLB/wdntDIStrS26eP689/PXftZ4/Wc/&#10;U65nF9TygahkjcbJiWsSuZ6nZhtlqrsOKZKOMnTXkNjAE1rW8qjueamyLR1Zt9RnS64ckWXpbLdJ&#10;rx9P0cJQiBxPCGWzVldXG6f15crbbrFxxVNlGHiyOl5qJP9xhb76oJAfT5Con3Tcv3yzbv+3WS30&#10;0drKivjNzs4vy6r4ii0oURTWd/J16cffB380Mf9EoHZ3dxsxO6bkpBxvt/INjA6vQ7ITtuy67k0E&#10;4i1Z+XxeGIbhrKyswNT031j9Mk5LksbHx3XP85jJDE3TVOAis+0FEJZlueAjC2H1tbU13nb2y7rw&#10;jdvPPKPH43GF6ZHL3aAT8PPpk8E//g9elpLJJBugPAZc4NZA9MeOGL4NaOl02kwkEiHk1YN2Kg3F&#10;E46wtqytBviSDcDtD/FP0AmtnC6bUqekl8tloVd0tyAXbuoLxmMnruwY1038C4CfXQGZkfQkxhlt&#10;YJy5b+8G0vDwsMH0WFxc5MWJ+6W/37+FQkFjXmN8GE/GL5VK+Xjejvda+DEN2O2GrvcPz2FM5LqN&#10;tJPmfZI6eE01hCE1pIbfH7ZlO2RRYzo3zXzHdPpl8D+DfPDgQVXdUrVqrMqXLvp9GdDItu2Prcp8&#10;hjRSBgYG9Egkom5uNvsmqJv7ixNwn2Uy4J2NZj8x/6A/PfAp88/OrY+fBSidnZ0hHh++vHVdhceH&#10;3JD98ZG1so1sNhv0x/22V+XxHVmJuJM0yXh/EnrJoJc/HiAXgzF/vyBjTOlmmU8mJ8rKWZ/e7FdV&#10;1eM37PBu89tzzz2nLiwsRNSaqqmK6tX1usuymenC8QEEfcd+Lo/drTKA5Q3LrVqtZgP/YDzfjQ7M&#10;eyrwlffs2eO88cYbjNv/HMD0UcEbPEewY1C5Pew4AdrugX48XzhoO4azZUFmBXPX/fa13270tdIq&#10;417tViDXwxivpq7rbr2++z7yI3ZA0Eet8R3MeffsIxom+bm555w36L77iPNroK2GcSffKn924ghd&#10;0K1UKs7c3FxA1/uBO9bDv9A13HvQ2s+PPpF32Se3g20cMIb5aiyfrsG8zm37BPMc00ffgdd98dtN&#10;DPCbceroNVPfiGnKbygkF2aq9v/jj3O5+X/b1/kb+zT5/z6sKIPrrvvuf6zV//Ancfsjz4gc0SX1&#10;BS+ipb2oUoKCes1y7bPyVn1Di8XHRU/oS9Wh0FOeR13JfJmONPJ0IlOWI5orTk6Y3gUjRVuxiCQ3&#10;XI8/on1mAIbB0YJCNYd0zeff8ulzysXF0jG1a+CRgYf2Hsm88PSz6vCeEf8D41uh0Wjw1iFx7doE&#10;rSwvu1OT1533337HnZmdkcvlUsF13PPQq/8sX6m/jrT8xoMJ9kuBb37zm8rCwqXEk08+/1B/z9Af&#10;JFMdz2Ii6+3r61MHh/dQR0eH/03BrcBvC4C3+85bb9k/+sEP5AuTl9ValyZVTmTI6jEkqe4JyXIs&#10;qeq4cgWDQwiZDQZ0pGwuVoWjSlK/S9LLCw3pxaIteXh+HYbBjx9M0HxSI6nsCKlkOXLZXlKK9lve&#10;WvG7ta3KB6RU8r+/pg8/mUj+n/co8tcToP5Vx/3Jpbr9n+ddeneRrMHfCof+RViWTix74p0lz/72&#10;YqRw8ceTfAH2JwMYBV0YeOMKKSlJlXQWT9zpGJTAmk1K8Ce/aSH+clpIssS2gtuAy1t1a71WqmWz&#10;tWwRRfGpSZ9E0N4OlKGhoTiEwpAqqfsg1MeBRTfwiQhPyBD5jkRSETguubZ7FThfq3m1FQw+Fpaf&#10;Rf07QY1GoykI5D2aqXWDTobky23PxT8hK/53KxIUMhZigTLrf3jjkruOieDa8vLyKh7vxudGpj8z&#10;lDATh1SZd57JfWhrCBMBTEhR9chbRrlXq9XqGUzay0jvC779w/v3eIr3EHAYxaONsZUFalXg56Ju&#10;wTgBiWASYseTpf9BEcoTSENoj487wk04xVXRr8I6tzS5xPXcUeGFUm/IrnwUeUKO5EzMzMxsIHjX&#10;CjIUChPz9CD6th99zH3Nhh9PkExH5j0F+Pk0ZZz9kgVZ8Jfh32xUGxu5Wq4Ag4j5jvv9M1HOGS/Q&#10;owt47VU8ZR/4bAC8l4IzPHQH8KoKEhuO7UyD/69mS9k54MCG+SeZjO4GzEchyKv+RCQxoKhKnOnQ&#10;opGCUcCKsQI/T2gSxgAzJZIIxxFOybO8zapV3YQCwbjxm1iWEbumESboJIyCEVMze8AkJlgF1UnM&#10;8x7zPGgkox7+ZUbnun15AXSqkA4XpxanZlDM/SoIdwI2Unow3zyIfjkMWdQPQRRDd4AlRAV/VuG/&#10;Dp44P7cyN4v0zA+7BVboe3VZP+DJ3ubs7Cy/ub5veQrDIgw5egR0iEKJuALjiMf8/fCkDAUyEtWi&#10;A1pIGwAdIxjPJBRmOV8el6G0L6H/F9CnvJDm4x3SQ8+AFsN4LqJvChj/NZZP2/sQPj7+JcRJGPeI&#10;wj/IAUUo0EhFiM0LyNOlfDk/Afx5PN9JZsmYQ1Nobz/6wwSuixMTE3x64Gcte+8FPEYiUOZ64uH4&#10;OMyCMYzXfrTRH69wKp6ZSRpwFcjRDfDJAuaxuWq5ulKySluY6/kYdB67u8FdxrhIxGKxAfB9BPJr&#10;cWlpabEVdzuQe3p60hEz8iT0jIMYPGXUzzK6xmPJpz3LaIDfZ7f0EYczBH2EEJ3nH7RjbauwdQUK&#10;9Bqi72iAQ5YlkXcQXlN39bXplekl+O9nTIYGOwf79LA+iDGfQlkS+tvDuGcdgce6L3vAmwwV27bX&#10;wfurwGsL4byItRv+53aG+zJ9/ZFYZAhyLsZyn7Fk/gTUQOc1GP3zkLO3O4xGhpESS4aTw6BLh+RK&#10;M7Ors3OtuN2ChLEXjerRfug7PWhbHPJVZZlqqAabaTXUvYq2zRUKBd65sSuAbhUJa+FRV3bjaMM8&#10;9AAeU7uWTTdtJXq6IxpJqvojo4rybJckJdc878osOfIzodBD+zXliYQkR3Oet3bOdS8vO2Ki5jKj&#10;iRVZVU66Mr1lefShNZu95lzMz0ual4vr0EuJBlBLpx3RjZKsy7mKQqvrirO0pRXLVbnsqrLrpDTd&#10;kyRZcaDo1jzJLgnRmXKl3h5X1GtK3XMGlf7Ow6FDB49EeJUgErl5GxEYg7LZLVqGPjE1NSkunr9g&#10;vf/uO+LUqVPK3PycVyiVz9Ua9quW575uCGs2AVEXlzVTcV0PlGIB9FkKlQTPqZcvn7MXFzdKY0/u&#10;X9Oq3mKlVttwXFtAgHZZtmWg6tbpSTefVITplRzH9VfkFhcXaGVpiWzHka3+sOQmNFJq/hgW/AG3&#10;gg6QoDGAt2BceRIfX2qnTUlNmXLCFXIck+Z6SKVzaZ0WQjLZJZvUXMNVLEzwgqLQfLokU+vUIuaq&#10;XdcXn8+XvE4z/HRCVQ9FwJcVIXIl4UxMlWrrY6HQ4f268lJckjIbnjgzZTlnVpes7C13WtwXxONx&#10;Xn2XTMVMarr2FATYr2NwvgA3BJqEIchC6JkokiYxhDMIG4CQ2KvIyiO6qX8hkoh8IdOReSzdkR6K&#10;pWOheDRuYfB8YkVtcHCwrzvd/Qwmna+qivoI6kxAspfBX8swCBYkRVqCvGBlR8WEOILJ7FlZkx83&#10;dGNPKpZSw9FwCcKeJ/bPip+YPgJKkkAdPRDkj6P9XwZuT4NG41BjM8CrC7j0A9chPO9FmkfhjiKv&#10;h/AFKHeQa9nbCmRMsGkIkJchQL6AvHswQZQcz1kE3dcg6GrI3w1F6AH8DhqKsRSKhJbRPl8J7ejq&#10;OIox+GvoiycwAbLw7kIZg8BrBGHDCBuF/yG454Dv86AdGx08UQyA50ehkI8hfC/KPoL0z/hpZSUM&#10;hX8awp2/X7pjH8Ko7kC+b8AdE47YiBQiG0Vq4rUbAI9w//BqUAR03Q96fQF9+QW04Rh4rBM0ZUOF&#10;V4fjkpA68NsN3Pcg/gjSPmeEjC8mYonn08n0oVQ6lcFkLcLhcBUC/BMtNLAQ7+rqekhX9S+BDp9j&#10;2vGwhqzYtD17EX27AD5cB04W4wM8jkMReS4WjR3tSHYkzaRplRKlChU+WwMho2WckBIyJU06hPH5&#10;CsbnF9D+h2DOdWLiMsEvIUxiMeDVgb7vQX8Ma4p2BGmfDZmhL2FcPtfZ0XkQv53RWFSATpWAf+4G&#10;GIfCLtqSZPB3T9px0IXlwufAN+MkUxo8ybKgn/kNtBhH+MPcd8gaw+/8Vm6LFcVPLJdaII+OjsbR&#10;N8+g/l8Dv+4F7RtQTNhoXcEYKaGfkuDZA+CNIfBPOWNmFjZLmzed1nc3QPmdwP0xtPFZGIJyyAvN&#10;FhvFXecPAEo6G7cvg/afB91DiWRiE2Po1sNB7gojIyOiVC0JldSQT1NDfQXlPQPeYyN6DnJoFkYB&#10;K7JMV14lHwPu30AfPAvXDTrwGGHlag/4Yw+eRzG+j6Gs58AzzyLtIfz2o+8GwTN78Dumqdp+0O0o&#10;8jyBMh5iRRpxc1C28hijd+ITFcN/3NCM56CoHvAcr4j+vutCwmcM8kjXSFd3T/dTUOh+PRwKv4A2&#10;jkFmGOAPaDfKJsYFVCdvDcp4DuMWk7SIgTajGB9PgA4vYe56OhqNdsZD8UIoGirtRm6M07geHgjv&#10;R7ufR32jKKeAPuZ232mu0VKR1JARNr6Mer+A8dKL3y70zSD3D8oYQV+Pop8Os0yDYxl9RJVVHlf9&#10;aMco8oyCN/ehH1nuPYZ+egTjz0TeGci77F3wliHP9iDvi8D3EMZOI5KPLBbojn16e1Aho0OGibYe&#10;AJ+8IqvyS8DvMHiSZY6EHmdcuhF/GEr0i5gnn8d8t68z1Wn0aX2ltcoaL0rcE0JSSNY1PSPp0lMo&#10;66toK/NjJ+rZQL9Nmqa5eQd+lKHDxFHvI8j/CtTbVCQa2UJaXqzctQ7AJ2aCD5h/IdaNMR7HPMeD&#10;/knw91K9UZ/BmMjdaR6/HQx0DHTKpvwK8HrCMI0C6LK1ubl72XSTYfBYKBFPKNJzY7L0GCS9OgkD&#10;4IornCcM/cADmno8IkmRvEclzFALjZJ7Xt8oXVvaqk3UV0rXrPnCvDub33o8bImBMaP/aFd9eDRc&#10;6+8xrH0xU/SoumR6UOcrEKe5TckpVKSaWxEloUDYpk0dRqlmN0i2yoKSqkMdUViIGtXz+dCq8PbC&#10;SDiaPHzocKizu1tmhRpE87cONd8SbIqF+Xlx5coV7+zZs96Zjz4S58+ft+ZmZ7bqtcYVjejkfkma&#10;+nWdxAuGMfKIGT523NQPHIoYHUO6IuS6XYX5+0knVekErM5HU6meL8RDh16IRB57Lqoefzys941H&#10;Q8rUmanCt1/7xZRhSgshPVpTFSUEDSLSsCyTFyjBhNDPMQxbW4uaJjxJ1UoFhsESDINlqlVrcqMT&#10;VlZUJRgAnEJIluC3LB5UVDYSZLnm8vKx5HSakhvTJNsVVLU9saiQdd2UcnnbnfXK9mW5Yl8G5aYw&#10;rLZAPk12qcez3axRdpdG6pI5quvPdyjywZBEakGItWXHOb/p0NaBsPYIZuGnTElR5lxx+nLdvRhq&#10;NPKf5uIzFizVarWWiCZ4RDwBGryEgbgf/boOtegcfufgtqCEZNFKHmw1UIpXDflL7h7QaQSkGofA&#10;G1WE0g/hEU4kEnUMbhRb5f7c7eDUenp69kfMyHPI+yTK7kVYBQJ9BornxWqjehGT4xUWEhD0S3A8&#10;6fIqZR/wAmtJ+4BDRuEDn1KpEib82srKymc1UdmgUzUdT8chxB8EDi8ibAxtrwK/SbRwBXQrwV/D&#10;ZGshHMNUYoNqk+OB922F2lBiKBWOh1lx/zIe+5FnDmk/bDiNszAOJhG2gvKgnUlp1NkJOl+tNWpT&#10;wWQAwX8YbX4Y9bnggCXUt4FJnZWlCvIU4Sz4u4DbcfgPw/GiN68a8Womp6sjrAFaCpRhwoUQ3pA9&#10;+cLdJnpeVUe+fRCevwO8DoD+S1AgZ3OVHK/e7xbY4Kpj4iJM0rwi/nkMxUdQbhj8No0J/Sp+l8Fr&#10;WeBZwITJ+FpoIwYrFHNJHsAv891e+FkZ6kBZMiaIGhTf+zFMpd7e3kxYD5/QFf15tOcQ6jFApxW0&#10;66rlWRcwKVwqeaXr8M9iTKwjjQWXRN2jSLsfuA3pkh5OSskKeJdvbP9ExsltwCs0CvUus4skU9oD&#10;heAF1MvGchStmwVvXHbJXQIOPo3Qj2XEs1GsIU0HnK+0g6Zs/I1gokshjwTjuXEvGvEEWKqX6jDc&#10;BCZlVihfRtlHUQf3wQTKW0K5JeBUAZ0shIcxNsKgRRW8exX5eSX1flYnPwYHDx6M4Oco6vki6jyA&#10;Nq6CJ05aVessjIMJMPMC8LDgkuCBBNq7UhO16xhru92aylszxnQZCoUsP4nnBvCfyJVyLOfuS3ZA&#10;dsWR4yXGFfh0QPHbAJ1XgQuv6O5KBkLp5+0YtUQq4cBY7kbfvYg2H0Huacu23oE847chPm9BMY+i&#10;X8aA9xE86qD/PNJugAYl4FABnVgGNOD4TeujwOkg4lhOzEAmrSF9BWF1/PL457aGkS6MuA2EX8ec&#10;vnknpRPjxQzpoYdR99fg9rnCXQjnwlfvZ2HgU4A+NDQ0yIo9+orHK78tBVvTKvC/jjZeAT9eJosm&#10;nLozacv2LMJWeXzAeeATlqOHkPYQ6OpgvF6BsrsCBf+eb4lA84gSUh5D+q+g3iHMS0vZfJbl9G3p&#10;xFuIYCSOQDZxfTHQeRF1rgLZMp6ZR6FpCebfFJ4fxu9RxClIM4fwFeBdQbv8PkKYhzQGnlkhL6An&#10;r1br1Q0otHd6Y6BkkpkjGPO/gXyHMS9sOK5zmeVJK3434IEPGmg3020ItHoBv48DHw3y8RrMrSvQ&#10;XtcgG+rA2wBdBxB/FL9HUGfKVdxiUk6uZmtZps/dxoBXsSt2NBk1dVXnRbVXIEv4LVgWY/w927Yv&#10;z83N3WlMK5jv49BHH8F4+RJoyDKvAqNvtfByoUaX71rvTnDB7/VYLGbrht4DQ+oplMU8sgX+fgcy&#10;fWppael+5jfeQrYHNPs6ynkUPLlpq/ZsdiO76zcONxkGL5hm0tSlL/TL8rEwJsKrjnP2iuduPm5o&#10;fcOacjwkyZGa8CRwSk2y7atyw16+dvPrJKXvAHWlO/UvJZLqb3V30fOHhq2RIa0WT5ZqSsZpyCnN&#10;lQzNU5wqKcISNRgGNaHKrgejDdynq7InjfVako2KLl/Tt5ZWMxdSHQ8bw8P7B4eHR4x4IuGvsoNB&#10;ybYtWl5eoitXLtHU1JRz7sxp5/333vOuXr4oFwuFDZmkd5DyL48qVHnRUB85punfGFe1z4+p8lP9&#10;ivKwrsiHVZmVTDUvWxa/G7tf4SI9TZTsTUUf7DfUr48q2u8+oCtf36erL8ZU7VFVlnoxidi6pG69&#10;deX6aiQWm7VqlQXDNGXHtlPlUikGBUVlBcU0Q9vGgeu6tLq8Qmtra1TIZSmfy0oN1ZP41mKoJnwC&#10;LCklx5MxDXqmqpArZKUG1E2ZL4yTHBRSZKPAdtwlx12vFK2TUrb+LSdX/Va1UvuBVar/RFQbb2t1&#10;mlJdkNIRjXDdVccaNHhUVZ7ulqEIwMZY9rzLUx59SK5dHjP05zoV+SGYZPVZSTp1WVYvf1Cp3Pck&#10;dhtw8qX8ViadGcVAeBSDPgbF7M8xKP/T5OTkuxCal6Aosruwld06vZndPAkF9Z1wJPwWBMI1CCt+&#10;ZXsYwvIx/B7EoE5hcBZAyy3es9qq424g9ff392JQ/r4qq1+SVMnFxPrn6Lc/u3bt2gcQvrOlUikL&#10;ZaYEhaMItwE3DXcWg+4DKC8W6mNh9BjwGeTpr5wtr+bLeRYmu141uAd4HZEOWJFQCBWJlZSG53mv&#10;1+q1P5qZnfnJ5tbmh1tbWydBmw8M0zgP/GcxPrYw0a4jXe52hkFHX8cRjKOvoKxBCJ93q7Xqt+cW&#10;5s6jndzWXD6fXwa9L8YT8Q2UZ0C4TyD9PNrNChe//mSjiJyG8/3l9eU/X15dfgMC8p3Zudn3gM/b&#10;6L+P4macJ55B4MxvXt5B2B/D/eX1yetvAdf34d61Hfsd1P068k4jrYuJbxqG/h23QsTj8S5N1p7C&#10;hPc5PPJbii2hiwngxa+Q74ve4I8alDMNPLMfEyFvA7gOxfKPQbPvT09Pn0H7LzENQNtzXVtdp6ys&#10;9b7u6W94pvcR2lME7/G2q2Og4Qn0/QjoJOJGfA19H9yUfjfwXyHHwrFnMf5/B20fRZmnrZr17fJs&#10;+dW53Nxl9MEqJoxCrVgrVQqVXDFfXDpy5MiVwnLhJKTBdfA4K15Pon5+exNVSd3SQ/oWFLzd8P2u&#10;AAakJ8KCNxeMgj69cDOgz59W7epfTs9MfwT6XPZplN06i37/CP37LpSAN4HPB6BHCe0aBo78BusE&#10;FAWerEQkGmFjNVh9vhOwoloBjdLo4wdBmzjC3kT//Kdr16/9cAfPn0SZZ8APs/jNMo9Cyb3rG6fd&#10;QMJMDIIXvwHcD6G958Dn370+e/2DQrmwAdx5fKyBd+Y0SWOFq4I0K5BLc5AVu12VM6D0PIgx/Qr8&#10;B9G+kiWsSfQpK1z3tZ0IhkEEdH8YXkxHNIhxrwHvLHDahG51P8qYGB8fb8iuXEd/74VLor9fc0rO&#10;e4Wq318+T6O+JMrvRPnrkEE/Bo9+D7Lj5+gTHvvvghfegzFxOhqONjBG9iAtb018p9qo/uep6am/&#10;xlh9B+P9PSg87y4sLLwVUkMfgV9mNFVb1QxtA0ZHHn14W6WTjRIYLs+hzK+Bt3gB57qiKxey5ex9&#10;v2m5T+AtpkOmbn4B8uLroE3cc73XGpXGn07NTv2IZQTczEZ2Y3WjsLEBfJhPeGvLTDaXvcjyMKyH&#10;L6Cd/MaZ90EvgH6nYGSs3KmtOyHaGe0APz6Lul9B29MImgHv8BbP214+OpgcjAtF9HF9dav+E/Dr&#10;9xaXFl9jmcuO+wiy94yhGQWMHX5Dz3192m24f3ht5tpfIP5d7iP07XsLiwtvGpLxIdLNQe6s2K69&#10;akWtXC17Rz41U8nUo6qm/ib8/PZzoSE1TmFssL5wPyCgZHsoR4Ms4TfivWjpZcxX3wEuP71+/foF&#10;0PyipmunjJBxDm3QMI54HDyA/tE8zVtTNGUTJLoXfV3wNFRRhfmJZZWKMfQ2dLOfhsPhVTaa/VQf&#10;B35jEAV+B4DbU3h+AP0TAd3WO1Y6NoDbfS1WDQ5iKhZChjzvxHwSwe8F0P2N4bHhLRgnu5Zn4x3j&#10;MdmQj2HefQmPB8BnZc/2ePvX3bae3QQ3byVKmsmILH+hT1YOmRJZFzxx+aJln30M3BMh+emQJCVC&#10;JGnIFMrLij1vait6tZHduLE6I44coUY2Jxe6uoXoSEo9mkp9wqVwSPa8zogj7+2x5NFOW8qEHCUa&#10;cQ2dPMUuevWGopENTd3yFGW9rMmTq2p1djWyJbt9tUP7Hu4+dPBwBoRT+bZj3oYD2S9mZ2doemrK&#10;u3zpkvvmL37hneIbjJeXq7V69XTZbvxJ2KV3ntHkwS8Y2ucf1NTH+1RlIK4qsTCMAVOWwkmJUlFJ&#10;Go7rardn6GXSjI01fgWxO1D3JxJDryRjv/Wwqf9TlP+5cVU+0I3JOq4occxmqU5JHu5W5EFFkRp1&#10;lzbenZjYGo0nVkuCpiRPrAgXdq3nJGzLCjmO7b8J4YvaMJjJcRyCwkS5fE5aWVuV6pDvXgg2AG8n&#10;KlquUrY9XmwFwXgXpyzCqgSjQEiugNFgC6lguZ7lNRxdyTshZdWzpQUpZ0/aeXOarq6ue6OVVSuk&#10;XKvXzLNeoV58suqOPyPLn9urqsdSspyoC1GZdsV7b9bq73YpwhvWzVcSknwQfZ+b9bx3zzZKE9ma&#10;sxsFaFeQzqSPY3A9zQoAKxYQWh9AsN5qqXNdIJdVPZI9klsxV5YkV5qCENjCJJHCQBrDL29l6Yro&#10;kXp/vH9lreB/HHwn4I9QH4By/xsQCk965C24lvuXpNL7ExMT/klMzWS3BX7bUYKBsga88+gz3nv8&#10;ACbCfhgXTiweW2vh/6kUlABiHbEwlJAR1HECwsOEsL2Kdp+EwOev+JguXI+TSCT4c8AS4qugUx4T&#10;78dw4D3JmHyfBJ0+j7I2QOs3K0Zl6jaC3kN5/kZZpFuAocbKN5cFXRYWvistOeRch+BkWlmtVT52&#10;Hm9NsD17GLQ5ATx7IZyu8RsJ0GyZV0da6SwMt1q9Xi+GQqE6aFiFLrjcmkBuy1dQDEYxTvjVOE8A&#10;vI0Ko0CcgRDmb4bul9YCyl0GCuuj4B1e/Vv3DZVqdQp47JxMxAZtuDnKNTbqG2VMNrw6OikL2a8T&#10;QnwIePDKeB8UUyMVT21mC1lWAO6ID9oR70h0vIK2fBU8w5Pyzxt244eYkKaXCkus5Ny2/TxBsBIU&#10;S8S2oCiso27+EmccUXtlTTYwSeZRNr92vi/l8k6gpyGUSeY3ALxVh433LPqVx+b1WxRYxtflMPRv&#10;Cfy1gX7hscl7bm3QZgB9th99PAy+c2E0buRLvvF8tzEmc39DWX4UpXeCRhNQWt/ezPmGIwPX6aCv&#10;qhEpwqvUVa/mbcB8/1Ryyf/WQ1YOgr4vg3/5+si3QlLo4lpu7SZ5hInWAc0t0McTrshVapV1tP+e&#10;Sh6At1qkQaPHUc/n0L49oIsNPlyCYT+LvrsvBYq3omF8MQ8/DBqwUsEGcygaiuaj8Shvbdi1cbCy&#10;skLRZJQPIXgUj4Oe431UzVcvlC3/exofMA+zYuvZtj2HsTuF8c+8zu3mMc2LEA7GtUimkryt6ASe&#10;M3DXwAPvom38NpDfgrL85Dz1YqXIbzzzMCaKoB9/v1UCzrdbpNPTsfQIjAemGY9/U3hiE/J6rl/v&#10;31qrrH1mBvEtoO0b2jeo6upX0YYv4DnvOu5fw0j9RSQe4e8ueBzcjd8E6NRAX2ShrJXRPzLkZpbf&#10;zOa1/EZ14+6KK8vrsBbm7914m+3DyB8FHhuYD6bDsfBm8Tbb84QuVMgVgTqWQOfroDvLaMZzZx95&#10;8WS8R1M0puUAxtcclP53coUcf6Pj91GLn+ulaqlqhsw8+iYvWVJJWKKMcXc7euv9/f2DpmG+CHyf&#10;AB/x90k54DsJnt+EnN7N+NgG5FGQP41x8iD4ey/4ZBX6wQdo81xQP+MJfqgYqtEA3/PnkcOQO2kY&#10;TmXMhXMYp8yfd5UHmH9MpN2H/I+gHn5zfJbrgfGRRfSd5LjEhgHmwgd4vMANsJxC6phqq9mEnOA3&#10;FruWw+AjOR1NJyBT9kJ29sMt1N366bNnz95xPrwNSJnOTJ+kS59DW54A3QfhbPDMORiE1xG/qzny&#10;JsPg+aiZNCXlpT5F2Q8jQMkKKjqOuMrfOIYk+XBSljqismyoRBEExaOS4plho6zLan3ZspjZxOQk&#10;OUtL7uaJh926oclxq6GkHUfWFWjCGuZQU/YkUxZSSBVyMir0sOKqVHIljQRfDKzakqJki4q0XpBt&#10;2wu5e7vGzMPjBzPjo2ORTCYjO67LZ/3TwsK8uHDunHf6o4/o0vlz4sKFC/ba2upio1F/x3HF33Z7&#10;0uWvhozMw6byyriiPN6rQFlUMKWDa2QJ5iQIGIGFafhbA6gThoIWJ1EKyWp+zrJYkN6tI/SvxWIj&#10;T0e1L3RqyjczivTkAAyCTkUxYVhhJpEkcCwv//P++G4TVXXpqrRHV8q5q9e3/vzMmeVILLZFwpXL&#10;1XLCqteinuvqtuMoqqpJhmmSAZOpUCpKi4uLEn/zWatUyIG1ZidhOFQcwdePCY0PeZVkMhRZhFRF&#10;qLwXiRsIy4LvKtBlW2hy3pPkFa/uzmMGhU6/vsV7kQfmyHhyUgl/LuvEHnXFoeOy/OxeGXSS5W6e&#10;qdeEmJ+1nL/5yLZnjoXMfZidX46CySxJLE027Dc+qovrZSjoSPqJJ+Cd0NnZeRyDma3uOFSFdyHQ&#10;Tt7GMNiGOZrzeHUuV8yt+sq5IttoNm/zGIPjjzbthtKYj4HOd5hkWAHo0SX9ZQiVr8IoqLie+6Nq&#10;vfrGzMzMblefPV5d1w19y9AN3sLDgmUMgxDjQ15MpVOLn5WCBgUpAoNjjCdE1MMrcJOYSM+hbSy4&#10;tnEFPrz6UYcSzoZBhYUmgne2hT/ajEYikcdBr6dRzjyMiPcVS1m53QSDtB7SVVEeT0CBwiqj3Fq+&#10;mGfa3pYHwpjKZB20kGV+Td2HFFMQtGdRzkoLp5sA7bMwebJCxx/13m7C8RU2TIaHUCZsWDkOZmf5&#10;ZYBfroS98FShUbhfWktdqa4ulPU4yhoDLTaB44eYDOfuouAJnpDQ7nzMi62QTkX0Swj5B9EvvDqe&#10;wOS1FYqEmJ63pQ1P9FEj+oBmar/FPAP6n0Nf/mB2dnYC5e5q4kS6er/av+7qLm/36gG/7QcOveD7&#10;OhS2GRiMzBefGmA4sYLRiTp429gYfvP4PQWldvIuvC24D5lGyL8sezIrBjHkHUIcf38ShtKdh6Kx&#10;ijHMY/xjNGqBAr4Yh3LJbwN56+AkrNEPUC9/SLczj9tV67Issir1jXq5TLfnn90Cf+OJmeIwv9LH&#10;Yx0G8PtltzzLNG+m2AbmBQdp65ZjFTc3N+9l6PgwMDBgGoYxrCv6UdCF93Lz25AQlNwc6rq4ld/i&#10;Nx67BjYMYJjwggFva/RApziUii74eZveWi6S26Ti7t+GR6PRCIyUx5F/j0vu2S3aumSVre0VeShD&#10;fHJLFW3Iw1C9kxGrcd9BLj8K3mT+mYb/1KFDh9Zvs/rpYOyDlJUaDOX66uoq89XHFJi+vr4klDDe&#10;Tsmrumxs8AqxIwlpVchidqPwyzlhEP2VVE2Vv5X6KuiZAmY/s1zrb9CO5busJn8MwD8OxgNmbk9I&#10;vPFCpk3TM+9pxGNu7FBIOQZe4TebvPUnAoq7nuwtQsbP3O4tFeSXV9JK9bgWz6+t+Xvtb9tHmWRm&#10;EArxYyiTDYNFGDwfYk7lleVb0zuop6oVtSpkV61rs6uxQh/fLjuaGo1qIY2/GzmOR36zwYdhOJgT&#10;1xp2Yw5y6b6+fQFtVPAbVCvlGMs4tJ+/tfoIivzCTiMDvOPyNkWe25BuH9rTB5lRxJx+GYYBfyh9&#10;135CH/OcegD5WMHng0YueA3v5NHi0TzrGq1kt4LChoGu6vthuBzGM7+pY9cDfpQwN2Qh5zZaBvBu&#10;QIl3xPm7pf2YQ4bA20to11nI0vtZ6NAT6cQBGHvPw8+LpfyxtukIZw40m0Yfcln3hJsMg2e1UFzV&#10;5Kd7VHkMBkAS82YirMj5NYeZkDrSEmUg3SMI0/HbJQvRb5GUzqguHRKe3G97ikmkQspB8yep1lAk&#10;x9Z5E6HtuJJTLEm0mZOVUklSoPfKvRkXloYHjVaEEq5txjVb1UySVc/1uMYE1JeHRg4kxvtHIp2o&#10;JRyOSCvLy+L65DW+cVj68L13vQ8+eN+9du1arVqtrALfVxuu8ydaoXzyy7HI0QcM9XcOqsozXaqa&#10;0vjUllY7GQR/owBnwoUlimiSPASlWmsIdysRbazNVe/8xf3nU6n+Q2H58+Oq+gfQAB8Ky3II9GKO&#10;IBgFZHkCrCQoJwQZsqx3SDRoYODxVqkKKcumZRXeqK2JydJCeDW3kRLk6SHFEKV8gU9HUSPhiAwn&#10;MNFI83NztLG5TuVCiRqQ+W5chQkFpV+RZCj9sojqijA1hQ0B/lZfQB9zEho5Sd12dbkI02BFzzZm&#10;I5v1mYHNeuHhTcx2itt9MBE5kokZL8bDytcOKOoXH5Ckh/oVuRMGk7Lmiexl1z093bB/HJfkyD5N&#10;/fK4pj6igFTQNq5PO9ZPf5ErTYEUn2oC3gkw+tgweBqMzCsM70BgfrhLQS9YOQfTL2qy5kLY7sVA&#10;QF+SCSFXgmCYh0C+3cBSejt7n8Bk9U2kPQjl7AcYwD9YXl4OVuB3DRi49WhHtIABzR/hHUB5gyhh&#10;E4JwkpUjJLmTYNk16Ck9qpM+BmWFFTT+OPY6lNgzKP9jRgxPVhCGvHJ7q1HAIOlpPZxQE/yG5hEI&#10;n5xwxKVIPbKyUf34K21MMDboW9hhFDBwe1jR4CF1W1qxQgmByUbaw3B9qIf55QwUAD5h4WN8w5Mm&#10;8L3bB7xSJpLpxSTGHzTyyvUq6MCrxBlMtJvCEDPgoTwmkl1P1AyZVKYL5T0OvuHvNraA5weNRmPm&#10;LobBNvh7ZjtoU/f0LCakJCY/fqPDH+G6qqyuJFKJde6HVvJt6En1DEHR+BIUXn7Vu2k79p+B986A&#10;Lvdl2PAKaTqSLvu7+oE/aMH7iXWMg2td3V2L4IPdTkh3BBjWWkgNdWKCO4EJcww45zBGT7rCnbqX&#10;QsPA7ddNnfcCV8AHrAD3AVue9CSUNQ+leu0uE6fSkehgnuf+6cbzdTZiUS9P9DfxXZayLvfHpzUK&#10;GKDQJqC0H0Q/snLDZ4BdVhrK/Fb5tlsDPOBfYQf/rpTv4eRwDMbkUdBhELTkfdy8ntMNZcDFBH4S&#10;NLuvk00i3ZGI4kERE9QBhWYaQay4D6HsLi7ftM016AOskO0KP6PDiBiS8QTwY8PgTNkqX95pGPAY&#10;Y6XsLkoxfzujwXhko+5RtK0TYdNo50kYHWt32BbBYQ2Mu9saBQxdXV39MAyeQHkxtHUDMpDX4Hjf&#10;OyuAV7IFfzvhZw18PCZvgeNvmk6g3jMY59+fnJ6caMXfF6AcyXEcfsvJR6dX0S/5e8ma7mT3AKnE&#10;yju/qdlAn/LWTKgV0ibafbE1x9wKHtWIv+e5W59rqXRq0H9jKkl8MAQbBB9m8/43OrftoxrVLF4F&#10;v51RwJBOpzsVXXkC3l7guAgHjUjib3CqMBb4xCk+GGDXMD4+rnqql4Gi+xDovw9BG57nnQS+87e+&#10;fQBvkKmb///23gPKruM8E6yb78u5c45AIxIAwQCQYBTFIJGUZMm25LAz9tiTz5zd9ZmzuxN3Z2Zn&#10;x2eSz+xOsD0zlmU5iLYsmxLFJGYCJECCAJEanXN+OdxY+/23u2mEjgikNH4/WHz97ru3btVff6z6&#10;668Y7uvD7xTmmYacOg2c06rJhjhOaSkfBNIO8Dzh2Y9LZ2VTPhXIBTZyDJZDiSS5C3q/GX2lvi3i&#10;+SZ80kw9us7GIUMzm4zDKohBJRhRVIUy0tEkyiR000eQB2QHrdeGK4GyhYU1WdsPHOylCAi8nyYZ&#10;qC4D7RkDX5Je2FRH/kVqH8CiahpZ1+0vu7TxjrnobcNBWf65/Zr0s2XOAmddnhnivACydmmbfY8i&#10;tT+qKs8eUwP/+Ggi9m8ebar551+pT/zdB1OJrxoXw7s/PCmm37ho/PaZGfMfLeSsf+fT3RejIXci&#10;EnF5Iu4I0ajLmhpc4c59trSvx5If6i4pf23/gvSzPQvSkXhebFVlsT6c1OPRhOLCyR4cHGTnL3zM&#10;33nnLf5n3/uucPyd49LMxNRSpVx51TLMf1WoWP8hkXX6n0pF7r/TJ39ltyIeSsD7o/OR17ReAHSd&#10;VkdaRSHRKYuP3+HTvrbTjHT3wRZbvuN6OKTJd8Uk9aeg7HbEREmneIYwaICSj9LokbfVLAosjmuQ&#10;coItSr4WWdpzWFe+ujui/9XD0cBOf6vWXKqVP9cfyR39wdyHlddOvvn83MzsmxPj4zPnPj5r91+6&#10;BCJXWW9vL2tqaWEB2oNAWYUWDGbXaILZERJ5WBVF4AVCg9kJlRltQWbU6XDPedpdKB+H5/EHoY+z&#10;zx24VLjwMwtG5y/Ivr/2hWT0X99fU/P/PRoI/vqzPvV/fkZTnr1TlfY2yFIc7RamXTczaDsnPjTs&#10;N6cFsfMA8NGnqI8kRClVEoTCNGhDESRaDt5sVeVGgPZeewUGgLcPe4vAJycnp2Hgvg2h/RJaRRtn&#10;2xRZeRBjtItm23HPVfVB2AehiO/F1f24f1FwhXNgaFIs2zIsV8A0i+YlCKyTUFJjKBTecUDTtDt7&#10;enrgYP94AYw8IlPaHMhhrHUqPqW7EqqQMFwLaIzXdQA+RRAolSIMjTq0ZNa13fdpNgi4pn0MlBlm&#10;B5wOGucbBgjjbfcxPZTOQcF/INjCi2jXGbSDliTvQrlHtuU4brmWjjWucsooRbRHy+TnZEcenp2d&#10;Xcvo3BQujV+as137FOq5iPEsSExqErl4n1ASOumsiZXbbha8tMFeub4/m8L09HRZKSvvi674fbTx&#10;InAEXSrRrOJ9UJoU1/tjBXAMbRjEZEhI0JDN0AS9bsCNLP96HRDNED9tRXF7UNEqtGLSAzxQnPpZ&#10;lDdxeQq0TRlW9ra0tNTh+7bwjPGntJ/zkJuvgS++BwfhY9RAqukrfr//S83NzZ24zUtlvBkE8A9G&#10;0nK/aNR/PEBBHwkvbZCzi7Zjv4KWfYxr5Bx0YKTaKbZ6+dZbB62trbWaot0Lft0lcCGNdx53KzC4&#10;bhBglBkwUslRG4e8WoCjtJkjK8G4jeGzEWObB628gz6fgayiDcGdMpPbamtr15PdnzYolmwlQTNt&#10;0K0l7vBXQUGngDdK7tvuOE57R6yDJge2DejzZrKHw1GouIJLq5NZ4MbCOyXIwqts3O2AsY3MwRij&#10;DHiO9kD9McbpY/B2BEb9Uz6f7xuSLu3ALWSGbgqCTjv3lvXQSp+3DH2sT9bg1uNPyqxXkkX5gizI&#10;H6G+POi3DX/vgJ20JR15FdIGZ4vFKds9veDy83AQCgFRkBtlqbUPQvwOWeyuF4SIxr0QGUbOEHqu&#10;1stislURd7bL0tFeRXxinyJ95UFd/PlfDGi/8Gss9OxfGQvf1/ZGoCl9Qkln0+6LJdv5ZsVwny8W&#10;+ahp8DKlv6ahC4W4EPU5QtixhFZ/RdwBS7Qj7BPhEQhGpSLMz8+5H546ab/52mvO8Xfe4ecvX2DT&#10;Ul7MJsWCmZAvlhXh9c5CYeaZlG/nQU15skmSyCmIwnQWqb2E6bWwDAJiDgqMXiksivXNknggorM7&#10;Un4/IfhaopJ2JP31YcHdmxJZn18QQhEgAoWpqIPq8t6DzwAKOQbEBXAVBUUUdbSns0sWH2tW1C93&#10;MO2LLK7fV0nIXVOBSuPLhfOBt4Y+OD04ePn1ocHB/rGxsdLC4iJojbNINMp1TfdONoZz4KUmpdd4&#10;G40TmmCnNGaHZUp1agl5ayIyWbl84ONs9pfO5yP/YLKy42+a7j2PCPJDe2Xp0S5FegQW8/0tiry3&#10;SZGb6yUpHkfb4BzRCSccks/IcK61S1Lv5zX1iT2y9EBKFBrLjItZzi/N2vZ7C8zcVt74LQJhkD4J&#10;hWSwesyxDXCMjDHqmM5bYKgLKJR7uRuKdgeELy1pfrI6RiEp8VCcZrMpq4YPnvWAze2plYNAbgQ4&#10;jJ8SSO0yhNEF9KMModAmcWmXZVlER1etzN0IBIoBJnqJpzwkrUXKWwa1rFoQYGn0m8JCGiE8j6ii&#10;ug9O6C1XrLcQ0HmhBYKf9itMwjA4Awq8DGrJ4DptsusiYUz3Ld++RfiLEffozvtjewKZg1czRat4&#10;CsrhBBg2DdFO+aj7bNluv0Zp00wqpYDdjTa34z6a6Rys8ArN5m6X3lfBhvM7i/eehUKaxJhSHuy9&#10;ruS2l1PlLRmCW4BVt+BG8EPAL05dXMS4nYFh8x6+zwE/9RivAzBsaKZyfaUJbeMtyy87JZ8KoF1Q&#10;BwLNtNFMXQMKzYDe0dTUtJajt10g+gyjFs/4By4H4HZ/gP6NQJn7iDY0UaMZvi07dX6XEjJJZCDT&#10;CSGThmW8DFr4PmTRKGRcEyVV8Ov+xzs6OqjeTfkD9XDwlksGneRKPCyEb5Q2bxUIkUgkCKe3Bn8H&#10;gbO0UTLO0SoB2kpjRVnCeu2wTQb0rQQJ+oNkC+mJGPA5bdjGcMbcXjjMNWDncrl8JpOZX1hYoFCs&#10;jXQO9TvMZU6rkDpGbgl66gLpGPzm0aakSd0hOXSr+31DEIvFSNbVAV9ByLeMUTYugY7Oga6znkzk&#10;Qg/zMxrDbfGQin8eTW4uI21VUGnCkjKV0UpcCQ6+gTHc1FaRRInCu9BUb88akf/qOzcEkoX4BytQ&#10;oI3DM3B+3sHjz6OOfnyH6SQ+DGP9qfb29j7cvqlzgHro7AIXY03nTHDvRIatQh9TZU2m7EwUukvn&#10;q1yEHBgAtmlPXAw01BUIBAj/m7bjKiHxEmPl14vGmWHbOT5h88t5zg0/1HGbJIb3yWLXHlFsaBRF&#10;H3kGhDEbw0sLRTFJZK2yrHRJcrJHlnftVJRHdsvyT+/S5F9pC8j/+/6w9rcPlQJH1O8Hsx98m794&#10;+kPx98bGhRezWX4inXEvjkywxaWcaC4VJT6xJAt5UxJj0ZjYkqiRmO0IM9NT7PzHZ9k7b7/lvPXG&#10;m8aFi+dLGbtYLHcGncqBuFDaFRWN/WFY87E+uPdPd8nKkRpJTNApGKsjux4l0nWaGqLdbLSXIiYK&#10;CXRlh65piYPXG3Syy+UmFYZyjAl+L8ca+k/hSKv10ye+Ai+UVFtgoAyPmvP4nyyIapso99Qo8leb&#10;Hemrol/eycN6SIz7ujJ1yt3fnTle+cGJV97sH+x/Y2h8eG54eMjJZ7OU5olFwpAPDgzmos3lRZOJ&#10;IHkXasSEU2CFFYfbvKROlxYbzmWHj57Kzj07Wkl9zuIP7tfln27XlK91qNK9cEqau2TJ3yZLYpy2&#10;FKKh1HcqtM5F7QQpyilJ7N2jSl+8Q5UebZGkDhCJOOU6szOW/fagXXnr+GzxZgTjRuAdiLMVhlwL&#10;xrJj+byRpwwQ58CYGXQoAuO8S1GUeij1TxQtyCIiqAJtpqSY8ALu769UKtvZ4LMmGIYBNLnnISho&#10;ZomEdbPgCKlW1nrzM7fw81dm8SBvlmEFT9ttM5+fn68AyxPo9yBwQTGR96LNT5slc38ikSDnYJWc&#10;f5xAg5BvRDujMAimSmZpEIKP0gFOo/1hGEYUSkPG1rorfWvCX4yMx7rLf24fxoyxUThbHwKndOYA&#10;ncbXoIhKTzQavXKmWdJ1vVWSJdqkTikEKaUstX874v86gPNZhEF4AZRAYSR0CF+jzeymslC+bqXs&#10;RgES7kZo7SrIVXLTUJwnqJ2gPx0KrB04aAbNUara9WFZrWO4XQ5H7qbasBWYmJgog5cnwcsjeJsI&#10;SXkQxvWTfs1/uKGhYa0Joy1DKpXyAwf16ArtP8sLikBx4v3kIKKfNt5HZzV0xOPx64/23wAgDqhN&#10;GmjJhcF5HrT4PdT3EsZtFtd2A9fPgtfvA66JRzY0DEqlEokXMnQcOHO3egLoRkBIhpIJ9IPCUyzQ&#10;+mLRLE6jf5RWeB7XU+C3HTAKt210bgJ0oCSFvlFmJVqRIcNvaXZ2dsOwlE2A6JecAVohJL7faIVa&#10;gvyoFblIDh0dsDiDsZmATulHm+YwtpSadqesyxRm95nLbDgxUVVVKcORCxk0aws2hUnSZBmlF6bY&#10;+T5BFxpx643wz1b4ng48Ez05wVkOhUIOs9PT05tO+IH/KByTsAjTDYNNJz1tEZYtKQGmE8yzYnHM&#10;cqw/RxNewPvHUOhMj6dVWX2spbaFJkE2sgU8nU58h/rIN+ECNPXKb5uCbds66KEdfagFVY2VC2U6&#10;CHN8pR2UvbHDp/jaycleeWRduHaA3LFSafbVovn9C5b1nQHbmVqwHWBZYD5REoIwKDVRIPv5KiIk&#10;yeHFGuCqBDHqR4lIZJlLgf2q3PKIJt3/sK780l1R5Z8+FIp+Izzqty5fYv/slZPWr7z2lvAPLg9K&#10;v39xSBpcLEqWXiezSTnAFrVOId5yp1Df2M4mJybYyy+/LJx8731lbnY2b4v8kpXSTpe6A+lyR7DW&#10;bPDfq5vyo02S/GSvKN5fIwpxGOtbJj66kawJClAvwvoCFYnrWBfcsG3LEjgdxcZpOo4k7HocSSNK&#10;nkV05QZIAQGOltIuiu07udgVECSdOSAnTVLclNYq1IYf/YBN+f/0xEsnvvvD70wMD563G2JxdvSe&#10;o6y3t8/2i7otZy3uqgJD/5kdhiddsFxxujTjv5w5031i4ewzH2eUn8lbex5T5L19qtJYgzEIYVAU&#10;WpYB+dLZuDRWa0l7DZqjR1FidypKQ58i18Kz8tFYp103M2K5r100jB+lbW14YNmX+HEEylAyB2FO&#10;+Z2nMDAiBqBVkIV6CKxPhlTTtIgiKBSvmIIQKZPARdfX26C1ZcC7sxAKE6iPQpI0KCvKBx7Px/P0&#10;7vXI5EaB4og3CvEhsl6PB+yyXR6EMHwdAmwMLaPTNJ/RdO0Xo6HovbdjSf4mgY6cr4dxkwA5Wq7g&#10;Usz6PHo+AUVAZ13QmRKddDhMT0/PpkLvNgCpIFL042gLzRTRuQcJjH8z/qZFQ28cYBTqsiw3wiim&#10;GFQKI6LNpplAILCl2O/1AMaKAedgErQ8jZZYeHdIlMUa1+eSc3rzTuktgqmpqbTlWjTTS+F2dOaG&#10;H/zRFJACFIO+aTvRLw4lu574IiAeuyV85rN8FMP+JvjjFGiLcko8CZr7ZTgHj7W3t1N7bwgodAr1&#10;9NGEvGM7Y3AK5spOeRp0PAxNQCEQFP7TDZrYEk6uALIoJG5z6N2EBYPyjGM5f4B3vILf0sDKLjiq&#10;P5+MJT9PGZHofu+p9YHmQqHmbmyS5haDIAfkZsjxLtA3ZdcZDwaDS47g9ONvygxGEwN7QfNNx44d&#10;u+nV2RUQW1OtYW/FgA67InxwnpFsiWbqb4pftwpdXV2Sz+ejc1K6QIc58Pn4zMzMbMku9dPfoBdK&#10;erADjhI5DrdqdfCGIaAGauBAU3pMwzGdIcqKV7ErA3CwL4Om/aD7/YqkUAa1WzVG14IM2UKTIbCQ&#10;hAWMF2XhoZW/TR2DmwVyCsAvMvroDAIqhcp3gIfvgcsykHE7ZUn+si/k+2JHfceGoZN4nkLEHDxH&#10;Mg7MR1b11gDv08ETtLciYLv29FJxad5i1gytMqGBdGAphVf3xWKx9cIiP4G1DAf3eC43Nlmp/HDY&#10;dr7ZbznvjsJLNjh3IaXAm8upQNYG/Ajjk/wn2oSrehJVkKOS5KuVhJpOWdx/WJKf+gJTvtj1cXD3&#10;xe/WZP/4T83Xpqed31lacH5jZEn6ztvjgeHj+aRxKS+z4eEp4b3jx4X33z/BBkYHhUVeZKWIqJph&#10;RQS+cnLRWYRvyoWg0hnX5CdkXTwWE4RmWGQqtWErEs0z3jmnE1ZYjrsMEjpftt1Rq1LJnrpeATmZ&#10;ipO1XZHyLZKNDb8SQ7f823VAv5NFSGekE6JLqI3We2skSYPbrAcgxKWK9wo6cNzHdLm1ogv1c7kp&#10;3RgfUbUzH4rq8bdY7vSHTDAMMRwMi7LJuDxeKqiD+VFprPgGXzD+izZW/Pa+84WLX5s2go8YrKVX&#10;YHVxMCL6JGMMKEuSNy7eUsY6QPiiqeMQHL8YxsyHphrw+yccZ2HQcU6M2/b3zpecD19e3ghzu5QF&#10;KTevrHzfNkSz0bJlW5OogzankgdOp7TG4BeszpKJ3ISxJrEaDIoOzFRwbxFC7KaFPYQ1hRPRgU85&#10;GnxQRghGbMDv92/kP24diKSX+wQ/T0zKTO5ubW3dQaWrpauvo6NjN5TJ3d3d3fc1NjZ21tbW0kzs&#10;ms6BrusL3ODvrTgHZNCSQfII8PRzUkR6qrm5mUIo1nMsPlWAUxCCM9cHyqCMP7No69zExIRhuMYc&#10;vNwzuGUJeGkFTvZBsH5Wy+rctu0M2jaB8aHVJz/oIAGaIEXl4RF9UCUmJfGNMqpAdPCSzexKOp1e&#10;z9DdEoyOQkI7Th7UsQSaI0dXRYnAqAkAd7dECa8oqJulYcqoTekop1BfFm306FgJKVG0c/1ZbGAP&#10;99N5kDHwbTfROhzAHaDznUTznZ2d9/R09BwlPojH47dkxStQH8g5zDmFMXwZX2mjKaWIvF9SpJ8B&#10;Xr+4ErO/XadLVgSFTv/tgHNIK5rDhUKBDqYrgAfJwaXNi0EYEt3gQ1pJ2fKqAZ6FTqR5OVF0IXVO&#10;nTplVZzKAPj7e3AYX0U/SsDKHvz8pXA4/ChwRbPMawJ+p53h5BQ4eJ5tMZHJ7QSNO5xCHill7RL4&#10;jDYwk7ymg8OG8Unythaytnt4eJiM+FtB8yL3cR/qjQGvYRRasiq7ikuTYrdL/10JAu2ZAq80ow1R&#10;yL1p9Jv29hmKolAoL21Qp31ilIGvI5lMktz7LOW1YtomjU8trKaCYRuTlPwAjg2d90JjRKdAJ/F7&#10;V3OimeTfdsfIM+gwBhyyji8tQdRdDUJLS0sATlQtZKyONgzwCj8B2t1udrZV2bFlGUJT+6IrihKH&#10;Ve+6NAYGnLdBo2z8AO39AdEsatsJvn4SDu6jKyF9awLGkywgmi7mtPZR8VWon5vSG2W6w3uoXkrG&#10;kXdtd5qSroCG5l3L/Rj1kUNNzvVejAmtem4I6xGS+d8yxQvP5yq/d8Kyv33Zdl6bgrE8ZzuFLCQF&#10;nATvJnp4tVyJxdWekLYjLiJ3jTL2NAii3i2L3e0Se7ovKv3VL9bx+58KBoU33yyfPP9i4b+/dEH/&#10;ry985H/p4xlf//DoUv70+yfdN998nX881s8W/SYz2wLMagsG7RotBREYU8eLrrRoWJLA4lFFuFvz&#10;Sbv85Jni7fR+atNqWauNq59kFMNCZBnX5ZO2tVQ27f5yubxWNhk3axiZImf5Emeu9441jG0MrVco&#10;9wANK/XfxmcZbyvgk3BB05qK7dL8JxNIxOEaFwVdYVJXnajd0WrYqdjwsFR+4zU2+cLzTJ4Yk5Ka&#10;LOuUnXSqZPk+zs75Pkp/GHxn/s8efnX25LPjZfcIE1q7FakuitvI7STcrzWlfCVOPLygnbSXARYF&#10;W3JgUTuOOWXb6QnL6R803dfOmPZ3P7Irb7xZKlHEFVV524AYg8rK123DKBu1ucQXwByUXchBbSFJ&#10;kAIw/FcFkQyDMgAKofSJtPxnQwU6pE9Xfr9hgLCyIBhoHb4MhUX1kSGoQaDfEuPsCqCZoka0/4As&#10;yEc1WTsKV/gB/P05WZS/hP4+DWOjE0JhnYUvRlm9jMHxwSHLsH5ou/YrwAMZtGBR4UlJlb7hU30P&#10;Q9jQzPZnPuMMQRZFv+gofMV13GH0jYS9C+OJDnGi8yUngA+KodwDXFOoxK3G95YA+CuhHbSSUUBb&#10;ibZC3OJk3HlsBqeFZrIozWoQv4PsILJdl/YI3DC9rwApSwo1oFNn6URpWuijE6IVXL9eQH2GYCkW&#10;icNFGKtkGBNeglCqAcuy6O+1wNtdQH3CJ50cu19W5CMwro8qonI/aOER8O5XUNMz4LUdwCXFOd90&#10;n8mwjkajo1Dsr2KMfoixpJCIMOq/H7T4dV3Rn6yrq6PZz60a75TdJgC5RAc11aLe2YpdGaLNqOTk&#10;wgkZgayieGAX/NutiVpPKpDa0uoX2kehD0ARJaqGIMN3uk57X0zHfAdmxnfx9QR+p83ER9D+Z9CP&#10;Ayszh9fhihwB0BHd6xJthkKf6QKi2BRvioFZ6HA9GWVGMzUyjB0YyGXw0CBoiULoVOBgJ+ihA07m&#10;unJvG0DIVGGkBVDIQaAZYRt0elv13xWgyK5MZ1I0Ep+g/xPFYtFL04vxzYOOBsALdEJxVJbk3ngo&#10;3tTV1fVZyWqxtrY2hrGgUE8FbZsn5w3XbchoOp+GQllo9h6CSezS/XpnKpXaOHzweliWAyBzmckU&#10;DnytzFTwrno4BpSRMA8cfThfmD8L/qJIgNsKxHvoN9GHpNreBKRAKWK1svYhDOA/Bq+/hfbQ3oeD&#10;cLifhYN7tD5Y700O0fNXAnT28gYHCBv6f4WSll1vwl0HwWAwRpuL0XdKtToBzUK0YlM7ICfJMaMN&#10;83RCdC94qOHYsWPrT8QA1hPGBPZb+fzAj2YX//tr5fz//YJt/OZx2373ouPMwWi0yxR6iOZ6Gu+K&#10;sh5Qz2Csept0ayQpdocsPdorCz9X59cf/alYLDTNWKn41tR7+seLvxM6Nf984f2RgeGBITNrlVm5&#10;2c9KBxKsdEdcMDtDslWr1zlJba9UcOrkibKqLxpyvSBGo7ocUSFVVzu12qbVNq5+XgurvxU4txZd&#10;YWleFmZfXzvrDn03C45jUIg/YZY4ca066cYMDO1B4OkiyiIu0B73abgTML6ZBTw4EGXew8tvASlw&#10;O5y3d6TK7NEWk9VLjiCms1mm9F9gTSODQkMhy3wqdIBPDjsBuUYIis0p0d21X5cf6FGl+xKimKBV&#10;Gqpuucr14RN8oI3wBVjGcWBS2+ZFx1o6bTsX3rWd579vmL/xQiH/r96ZS//Ry4tlcgo2q/bHAkhw&#10;Ag1ZtNYBs9Iil+zn/tVhIqNRA9OpYCBCwa0EB16ggfdRphxS8EAv3JSbWAFZB4j0YqIstsNIopmI&#10;PXjfPny/CwLzCN5PJ0HLUOhEwxs5POWhsaF3HcP5JnD1HBTsGPAWRn1HZVX+63j+KRg/tHKwoRC5&#10;zSBjPOuAS9osTpku+uGAeQdAkXNTskq04ZZOenbQh2Yo0LaOjg4yqG41zjcFXdfJF8+Dkb0gbbRA&#10;kjRJ6uujfWceXcL7dDX8pKKtFLvuzRpIEzfvGEiG5KA+E+O3vGyO+vE+msH61PGwEcCYo9h1OuSJ&#10;nCcXNKcAK5u2E/2iGfEIUNYmyMJOXNoNPO+VROkQFN8DoNl94GzNNE0Ss7dETpFzcHHw4kembf4+&#10;2knG9SVYADp46zD68cuRQOSne9t6W3F9K3JESiaTCfAVxRmH0N8ZGO7eYV8objabHXVc5zRaThNS&#10;3TAz9rn6upmQ1gIKO6BVKMnv+lfbw0dHR7P5Uv4127C/DUlwGnikfQhHVFn9ejwev3uDjDa0YkDl&#10;M5X5XfGuoBbTuqFoadIiBzkw2j/d753dcunSJcOtuJQG+SzwaYOeduL3Pr/j31Lmlc0AuCR8kuwj&#10;nQG0fXq4aG1t9Ws+rQ1/1uO9Jci+mcXFRW/pBs6+gTIAWqFMeuQR7oHs7wMOtrUv5VZBfX29rgf1&#10;TrSBVsIKkHGjMzMz3uTN+fPnHafsUHjtRyg56OMuuNJ3UDjv8tPbAJpI4NDdMtMSicRV8oJWC0Ct&#10;+4CDNjovx+TmO+l0+qb3DW4LlmXuJ7Lg0uKlfMEunIQz+S3YGq9B5pF5ei9kwE8Fa4L3wTG/zuOG&#10;bHEx1rAut9VuEVKEVqK7iGeB/wF/3P/JMp/BDXIkaV/KNOpPKoLSNz8+T3p9XdhMoLnnYS//4WL5&#10;3AXD+s6QYfzrEcP4v/od59+9Z9rPvWFYb79tWB+fMu3REcvOZRwXjorn2C1z0krxeghDmGbmqfjR&#10;ujpJDO6QpMOHVOlLhbD6pfidzb+gP9H1N8qHa34+vzN8d2ZXqDa9Pyxn7wgL5a4gs2O0Mx3/kUKV&#10;JYWros8JyQF0QPXPG6wmZ4sxiAYKh6Ep5wraMQsUnbNd9hqc/BdMm72Oz0nHZZans5fBayNVjE+X&#10;C5kid2cK3KV44bUMKikUUhvwdK1f4koIz5GjQ4AqPRFq4L2Q8Owl22HfxftO4G8T18kSIMuF4lam&#10;aWUCJmMZjoGLQuFQrGyLYtEKM0VolJJaY50m6wlUWZA5u6C7wkXdYtMpxnLdfseKa3M2ZwOBvLt4&#10;Z4Ht6RBEOpisQRe87nsN8vpF7aIvABpocgIM4GTedqx+y1k4YdoDb5v2h28b9iunLed3BgznX46Z&#10;9j8aM61/NmDY//FDs/S9k7ny2VO0VLs2Pm45AD1kTC8j9caAO5Jjow5ah4GuZK7NbacklFZRsQxA&#10;CFBFZEo4I+NzM17YHA4yDkN9uQegA1dw4doJGNibX424Bopg9MuO7bxoOdZzKH8Aw+VbEIi/hX48&#10;h98+kLk8PzExsZXwqHKmmDlbMSvfcR3392CckACXwUR7IMS+GglFnu7s7KS4yJsZkxsGGNVhGH40&#10;C9SCfnHTNQuVSsUXDAaTkUiEDvuhcLB54HgB91CI2B60v6Wrq2u7s4ZEH1fTyDaBThLlNod48ZwU&#10;B22zBUdwoBxX7vBojmZiCUjJKaqmKma9ebO0x8tCmRN+QPCgPLhPAqeVCKK9m+rTGnBTK3owgIEe&#10;DqnsEp7I8PRW6zZsJ34BXUPk8RHQ/Mt49jug+T90uPNt0zK/abkWGe5v4p5pWZZvOiTwGqDTnIdA&#10;c38C3vgW3nkc7THR7h5JkZ6E7/+l7tbuXty3ofPc1NRE6TabMTo0q+pANrig4VCoIZQgWobxQHNM&#10;ZDgV0c8Q6qf0jsR3W48dd6FeRUFy/Vc5WZz2dsA4oLDB51A3rRxQ3oyjsiR/KaAF7lpJOPAJ0Pji&#10;H9HpWgvOnyoYAYOyEXWhPSngrmQ4BsnScCgUSgRqA1GLslK6bAFtJuO5BjKr21ANmo296ckMjWkc&#10;xpznHOGT0nWocAg/ldVI0DElJ+gCzcRQcqAPGtMo9XthYSHMDW6CFueAE9qr04jSA/qn1NifhZym&#10;U/k7oXPovBpatbTC4XAEJQ7ajpedsgT+XAQecygx4JFOQKdQti2vcGB8adzpFPIejPHXXNv9mzs6&#10;d/xSb0fvL+7o3vG3fLrvf8UIPYR7FhzLOU48i79vO+368A99QbOYCDdSgjN/lSyHDs4aOeMD27a/&#10;5zDnTdxIIZH3YHyfScaSRyAXrgrrEcqQrRBwHv+hx1Q/XfZ+XBsEChm2BbsJz3SgfrI+6OBRP+Gf&#10;6MU0TZovpr0W0xifMOhmryma7fi+Li1vVSGVfrCQ7/+N+dwL/9tM5nd/u1T+zT8pG//1JcP4b28Z&#10;1jc/tKzfH3Ls70849rvjtn1pxnGyOVACzUR7UxhUA/6m7xSuUkChaZKgJNTGJHZPjciejjru/bh1&#10;t6lKDZWwbJbq9cuVpsCpSq3+sR0Up/G8AURx7pcFJ64xN64LTlJXmSapeskR4gWHh01gEmqRXCU6&#10;XGwJXxfwfRDG+SmU4yjnHU7r2ITzqwDvBop5AVyWNS1xedbtGoCLG96h6XckFKGnThQ0WE+eKvZG&#10;DZ/0zkswvMkZeBuq7zQ+Z1AtTclEYa9ruJMcwQweQrtg5OCtQIpQspiUNWFC8qARVkPppKZOxDRh&#10;MK6yczU6O17vd04m5PRQRLycTShvViLiHxqO/VztYuX8LsNthlPQGREFMCcA76JBXS0kHemTAo/n&#10;HTc3ZTv9GKM3+y3ruydN+1uvm/Y34TT9t+9UzN/6d+n8b/7a1OJ//6czS8/9p/n022+nK2MT3p7p&#10;T105bPccg6tA4cAEF6jbZCSB3HgJjLg65DRjuRzhhjcAYxRyEQwr4Ztfhs1Ce2gSCS8KIyGoQMOW&#10;aZYUv948DonUUKhefI7DuDg5NDT09uDg4DuXL19+Y2Bg4EXDMv4cNPWGIzoUr7ylZW+aiRoZGTkN&#10;r/6P8cR3oWDO4h0kwA5D2D4BiXeoJdLymSgdGEeUcaQDeKQY2oRP9e2oq6u7N5VKHUsmk8cCgQCd&#10;GUCH4hGdajRjKAtyF/qw3dkz6ttN9c/n+gTgi2bwqEAPsLLFLaI1j/bgONB4GBg72iBM240CaLcP&#10;AvxmjQ3B58O7lzUUZIBggv7piEZDVdVrRd2NAyiY+BJtvmE8RVhkuZ2Ut4lmpCn8yhaIR9Zrp7cN&#10;j+7Fe2eB1A8uXbr0DtF8f3//W/h8EXh9Dob7yxhzOg2VZPctlVeUinh0dPRjGGd/AkPsObznA9Aj&#10;rUzsFGThSZQjzYlmyoiz7jhiHCiskPYl0AoDpITUUVNTc18qkDqGz/thnB9BJ9vRR3K8bBRK+9jT&#10;2tq65T0zeAZo5XRIJsm+K8EdDYxOFXnxZTgH38MrLuJaAvz9qKzKT8DB7sV7ruIXwjewSA7MDeES&#10;OCPexdB5z3t1UPPocxsgaIIWBR66IYMoRDAIOd7X1tZ2P/j//hp/zX3e6dGCQKlESdaHCIeKqDR3&#10;xbvWWwnZKnBHdsjJJH61QfcqOkMO1Lr7tm4lYIwitOkY8qQW9BaEIt+Nfh8juQdD8Kjkk6jfUfSZ&#10;ZAqFxXYAT80wND/tVQMBvBuCsd8OPJFxGoAMplCh+0k+06eu6JQBMEk6Ee30g/Pb8Uwz6G47Kzuk&#10;/eifjkK81kZjjZHoQaFDyZ5EvYfwKaMtGeLZ5cduGLZEq8Su1DI0jGS+BDYn2rhSPjrji+NzxUrx&#10;TfDen8IoP4NnAmjzA5IiPaVp2l7aH7ByL6+IFcroRKdak4TcyiSMiHdGIE9aUCetAiRAB63QB3ev&#10;4h8685Doikm0kSZMacWaUnt3AdbNWncjBJ47tVi4+P2FzPPfnkv/1n+aXfz1fzG18E9+w6n849+0&#10;jP/n+6b126dN5/0x214qOK69KqWJeinYi7aMzICFJ2BE59FCReDxLof17srZmeB48QXtQvq39ZNz&#10;/0l/d+439Pfm/q1yMfMfpWnjRVa2h2xVLBq1mltp8TOzXmdOSGVMl4EYWQq7UI72ctrXSdQ/C2VC&#10;702h25QViP6ew/9Oc5cN4t0U838lRuhvykdG4hBIoduvBXlPNNC8Q5YfbpGkXbWiqBdBE7QTl4DM&#10;WHIKXrYd9iM4BdTPAGql9A9h/BZDobUzQrhFDoXpClIWDkHOdKUlw5EXDZvJgm2ElexIUF7445RS&#10;+J0mzfrzZp/xQYtv/my9771hkX3bHCz8a+ly9p+7r49+8/654sVuzmTUr1F3IMW8051Jw15ZDOB5&#10;xnFLZx3noxct+1vfrlT+5W8tFf7Ja9Pz/+y3Zhb+7R/NLX7rpYXMG0OVCmV4oC7RY58l3Mg5Bqsg&#10;KJZCs8i0+ZP+LcH8yMJ4WJ1JtDRRK+I6ZY6ho9r9uClZZmUS+FeSxPZhgElWxdJAPeRkGGDrLBiy&#10;UCwWb/UsJjlOMgwVmhW/yhgRMsKsU3bOrWy62s44GgOjA2ccwfld4OV38f0ilJKEcdgFBfU5OSHf&#10;yGbLmwZu8Uao/E7glGbuGkVZfEJTtC/5NN8ziqx8Ce17HOTdibI6drRZrwPjfUs2oW4HLMeiw4hI&#10;MdPmX2K7DATw6uojp9ls/E5ikDaCylAAUXyGy+Xyzc5u0mmqtOpFtEeha/TurGM7RdqYvHLPLQGI&#10;SMjyG6/SdsFy3IvLh8zitKKRFlQhB+do00pxP22uJRq8Sm8VCoUFOAQDY2NjFFe75qTOLQB7eHi4&#10;H+P3x+j/7wG/74MeybHpBZc8oIW03b2J3nWNURjJPrSfUup6oURgrf2qoj6rS/qz+HwG9PxlWZLv&#10;hjwiY4OW/pPo6z4Uun9LjiPqF13bJcfg+vvPM7OzqXNEtMTnUf+f4ArJ+ha04zFZlB8H7RB/e8/h&#10;nWSEkWPg0S1d+4xAB4/Uol+taE8cuEsBR/fpmv4Vwh1w9jTkwaO4pxNjgdvQfoE1Yzy63ag3e34z&#10;wEu8ZEL20CoO8TDN6yWY7anxW7GHYSPQoDcS6E8LSg3kbwP6ewz9/RLRiq7qzwAPj0H2ET0Rr9M4&#10;NWHcaOVq042ltxgomWEN2kGrupTQoxbtvYtk8+oYKaryKO7pwe9kYpG52wQ67wbPk3m0JUAfSW7Y&#10;GGc6u+Z74I/fLVvl78BxfQF4OI76KS0vHa52wBbtXeGm8KeKB7RPEBzhqlCiK8CGozIJnfQSd/hz&#10;aP9ZlHrg4AlFUp4IBAI0bp5uRR9oDwkqEWnFbiu8B59ASoGPm4EDsmUa4ZgdA318EXRCsuVZWtnE&#10;9X2oTUc7DYxBAp9dpVJp3dTFWxI4mwA13p7Lm5nLwcqYlRUuwdsZzHAhP8t4cAFCcIq7yqzj8CLU&#10;ou04NOUJs4/WSxioGsaU46ghm6vdhhvvyzm1O3J2rCNrVBILpfF03ricE52PQPnvcYt9KKetWTlj&#10;GKzi2o6PTtAU5BrDEQ8tWUKo7LIsjH4J5kBSpBMdlhs3gf9P4noRlRRxgU4pbsHweWu05OvRB8oC&#10;d4U0Z1MFl524XC57cYx0C8HBRLCnU9OeBcU/XiuLzaYgKriX4hgYjQbtJ3gdDsEHzrJzEkS99FsY&#10;7ehEg2rwqeAaTR9i8CklBR+Gc1DUgApJLEoV5yKcn+d52f22adnfKVTMV7OO82bBEV6tlMwf+ueL&#10;J/uG8pnDU6XaI3nnwL0h/8OqKD1Y4XzXnOMGJx3accL5uG07Q6ZtDxiWMwRkD8I5G3D43CXbfvGC&#10;af7+G+ni82/kSmfnbDszvcUZ5U8D4N0eBFqO4M8IhPE7aNn7C9mFVb9rOyDH4jFKD3YEAr0ZPHYG&#10;yvytUCg0Pjs76xkNyWiSjEZazuzBPbQRNK2K6uld6V2zGxx/vilQfuBAMEAbII+C8eio/o9Nx3xj&#10;ampqEj/fFK5jaiwIJdgFoXsn8OQTuXgZyuODpewSbbL+hE7TlbSdzqeLK0fAf3J9i8Db29sLhmks&#10;wfGg/Qk0M1MPDpHBrUN+v38sl8vR9U0hGo3CDpZpXwDN4jQAFwMoH8CZmYYht1XjTahJ1TyE5+/B&#10;OJ1zLOdPYFi+DGfhhG3ZJ03bfN+yrfdgCJ3Ee4ooDWhrLRTPgiAJ/VA8S9lsdkOnLBlM1oqqeBf+&#10;7IQZtAhaeQ8CfBjGOuFvWxBLxWrRhgOgqwP4WgIO34UQ/jCdTnvnfsBZkxLRRDPaRopgOXaYi0OK&#10;qwzdIK2vgpQKp5Kqqh4VRIEOY6LUhm8UzeKHwPXN1EsZahRVVlMwtg6gL53gzSyU2ymMx8DS0tLW&#10;jwZdgVRTKgRFdcQbU85NjONLM3Mz709MTKy1SVCKx+Od4Kd7MK51KP2u5b67lFmiZfFPaBtjBbKy&#10;SOx+sjpzuwD8UcY4LqAtZYxzGHhoxJiTgzdRFsuXQG/X4bupqcknc7lbVuX70GracP7diln5Ppy5&#10;d7nNPTq2Hft9OJYfoj7aJEgzwMR3tAdjBN/HKpXKuvSYSqWgboS7MT5NoN9+4KIfbfT24VwJcBLd&#10;aDJawH1ZtJnUbwrtphz9NTAsnFA4NIf2ZzHmmqZqd+B6E+49j3b2b5XvV4AO8lM0TeuCkULyKoU+&#10;D4JX3//www9pU+qWxqi5ubkGOLsTNE37SSh08lvA1Y/Qv1No0/sw0t+HfH0PuDsL+sxhPCi1KOEt&#10;L3HpwkJ6gVZNbxiigahERjlMjD2ok8J1KBihX/frU8Av0dttge6m7jpBEe6GvKcJjwu2af+BYRmv&#10;eTRiWyep34ZtvA8sXkCbKA1lDT7jkHtLsiJfBl8Sf2wFlFgs1gxdeZjGGrQ5jnE6Af6awG9bGqOO&#10;jo445PxB4H4vvk5DPn8bbXxxdYyIvi3XOuG43kz5ogRRhbbS5E0FuKX9YpRdaV0A/1Mq6hTJVBTa&#10;ODsBGqeEAKfxDhqHOYz9PHBgom5K1dkHeREOSaGZXXt2geS3ps/ronXkhPainrvg3ATAdx9D1pwM&#10;58LZDWwCMR6Kh6A/duK5LpRJXdTP9y31rfUMb8w2FstaeUlSafeox3vNaC8deCmEfKHZTCyTTUgJ&#10;EbzXgTZ045l50zLPgPdIpqypy/v6+nyo4yD47ChGjDajPw858mfADexlfpLoBLrgPcEVToKGKTsS&#10;4ZL0VAV4G8KzM5Cf18nxtbybGwUHzeJ+RfFprquLriNbtiM4tiUwh5wAkZV9fmaGI8yJwxlOwbkM&#10;hJiq+UR/MBxs9Qd3HZaVBx5S5EePar7H7lH1Jx6WlMd/LW0f/Rfvp5v+5p+NFfY/P3ZWf2f2ebs/&#10;89+sxfJvOqbzB5Jhv64VrKGyaRtpOBsV9JwM/yQKhe+EYJyTSwSk4P+cZV3urVjMw5Cns3LoKhUy&#10;2v2w55MCjyRlysx6NcQVpT0pife1S1KbzERtlhZ8cF3F0xnUdxYOwSAKHWRG6UFXTz5OoChcQBuW&#10;r5EED4pMCFhwKjJmRcxZQ9xyX3IN95vWjPnbxonp37O+0/+nxivDP9p1curMl9+enPmHr02Jv3be&#10;aP1SRb/nzkDwyQN+38/t8enfaIzHHlF7dqbs/XeIxe5eVgqFWU7TWS4cFfK1dUI+EKS8ibxg2y6I&#10;Q4w5buC+gJq6L6bXNC1n06Cu/7iAR/hgfDqkhJW8tPDbBygkGYxaA+eUBCUJ7xEIqFmUT4xROmkW&#10;Bs4glM086ILibXtAoanJrsmbcpThfPglV6L4VpCgQMHUY5It0ZkGN79iEMBgLR9wRkCEu/r3tWNI&#10;Dgj1dUsC8VqgDZeglREIlpeBo3dxiXKgp2DYtIiWd7LwlnFEM8vAMbWTimBxi8Z2qzQndtV1JdEG&#10;ismWXds9ByH3+uDg4PHLI5dPDI4Ovguhf5zKyMgIHUX/NhkPaKsMgdcF5dANw2TzrC7E6cAm3iGA&#10;ZgSb2TccKgOBS+xdi/pouXYebSLauzLXo+E63lkDpHgp1WADxrQNiuKmwh7ICGMaxJ3ozZhRKJv3&#10;DrSBmGiVTm4KgFtIL7QYYHNbWFxcvDHZoTM69L8GxQ+FSLnGJzdSfB7Qm5bpfXVp/dp7idaJ7m+I&#10;5rcDxB+guXHvdGHX/RH6sYg+NGLs20Bva2ZaCQiBmKqodG4Kndo7COP2bdTxJtHuKh2Dhk+gvA0l&#10;/QZwfQY9JEPcS20aUkM0+7kh30F+EY5EGLF0iN66Y0Mb9n0+32Xc/n0YPz/ApRngtBtG2pOKojxI&#10;yQaIR9FOCjvwFoe2wbNXAQw1j25QvO+QKfSx5bqAz1riY+DWghw4XawUTwwPD78HfHk4GxgdWMXb&#10;G47hvI6xGEYh2dsD3qP9GTezwsmBxyLeTWmvCUd06FQrDO/dYW3rM903AJRsnc666EafK8D9yYpV&#10;IXrx+rrab/pM59KvwQh8HfgdRdsiaGsvWtmw1f1VTfhHGX5WhodEIBcg/uhv78oWAE5BHHX0Aj+0&#10;UvkR6JfG6H1qHxWibxozCnnlJqczNSj1rx+G7A4YqxRWt+EYDeCf6fn7AHQU/9nQT+SclyYmJsqQ&#10;QxQGO+KUndfhfBxHG6jth0F6D0+PTFPWsC3t0cGz4B6MNAk5YiT8Q1XboXugQJAolQI7tnLlGjjP&#10;zpvKtDIMh+Ml6IHvo/5R9KkF73tc1dTH2qy2VvCIxEXwHiWfWg7D2xBM0/R5eOQsjvouge5JR75L&#10;tLJKJ/R3eDh83Lbs1/HIR7iXQhW7MQZ9wWBwzXCuW+EYCD8FGfD5eLzpZ+tiD9zll39+j8/3d/bo&#10;2lf36HrPDp/f1w1B1RQKi/7mZpHv2CmYfbtYDoYsTySZLxZjga4uqa6xMdoXiTQf0PS+ncHg4YZE&#10;4svJmtq/F69J/JNETfT/aE9FfukBSTn89EQpe+erMy/Uf/vCf1Ke6/830bfm/nNwMP9CumBN51zX&#10;8qHX6OknIxqkw9bglJBRrqEQLAHfozDiC5ClREd0lRAREkSpRhT1OtvVD16NG4phqEkKYltcFH0g&#10;UyGP5+hUYz8+x12HvWU5XuahIK6RYxJHpe14N6Sad42GmPZYQFSC3yFs4enLkjgo5q0/4+P5/1ye&#10;nP9t662R9+4ey1bu07T6L4SifQ/KkXvvCoa/1JqI/92aePjvJ2uSv9Lc2PT43kho/x2q2t6bSKa6&#10;77nH3/n4k0rbkaNKa1OT3JJMKu3t7Wrv/v1qV0e72h4Jq90+Lb5b1x7cGfT9cqtf/1u79MDP3l0X&#10;PPxUMJgADS/7TZ89eMMAgoV8ozWxG7OVIMxpto3y+YYg52YhWAcMw1g4f/78J8Y5mCkHxjsHUhnD&#10;q2jHHp2A3Aam3G4KtatAZWoMRikdYBVCmUX9/XJAXivt7bahiH+O6AkvkCw0NmjO4MZtGTcyHgqF&#10;whDafwqvGoLg4qCSqO7XQ1A6W3YMpOWIhmXDwGWCbMlbbi9lutDCWg8MZ1q1WIQyGIfSISN7LWHJ&#10;ZUeewi8X8DflNG/DmO7BM5uFEwhQOtQ+Cs72aE/iFPrvKcdtwTF2TIYTSPshGr0xEjhlShqAYL7S&#10;MbDhfEzhOi2Hk+NYh3d3w1GlPt6wEQODToOCbkK76ZRWA+WcK7gjN3lCqwcwUJZxgfEDL9GWMREG&#10;H6Xe9C5vE1S7YJPzUg/8WDBM+xVJodW09du5fNSPRzfAFbeYte2xuQ3gjI2NDQPf76FN9ClByUZg&#10;yK5pkLm6mxJlGG3LxtMYcEqr0WutIDpCXlhEf2njJG2ojeLeHj2gN4If1jX2IMNocyzsCVHE/TLo&#10;YUO9fubMmWKmkDlrVSzaT/QSsEsHq91B4QcBPXAXRiNBEgttpZOPOYywlSe3B6v7E8Bba3PtxiDA&#10;yaEVQAojzKA9w5DP661QldH3MbR1FH2hzFwNULR0jstN5fYnOYiPKRhol1HLIvE25MpdaBjpl1ti&#10;O618fgJk1HOZNwH3LShZ9JtWjNZcnSCjGH0eYrZ3pgHZs+2KqrTj2mrU8qZg2zbtcvXaAdnELNnb&#10;5Hxdu9YDhSm0V6VLdEUTPH0Z9LdeetAK+jWOmgdArzRbTSuAXbUBb4zWfV8X/tGeQe+Lp4i8cEI5&#10;Go1e2T+jYBZG4CS9AZydAi9Q6tpjXOWfg6NL4TKb9ycMXIi2CJqlej2doHJVKLDChs+C1ryAOxh1&#10;IvSN5JQcCbpz3Wfg6BjKiHLBNuw/xTMvor00y78D+HhW9atH0dca1EP1upCzm3GNAp5I4HlygiFQ&#10;rQk8SxOR18EpdoqyQ03BITmDvpFN0gI87oHMWlNH3jRxdwVZUqqJf/FBTfz7X5Dlf/iwqvyVHZp2&#10;OFRbW5M9cFCfeeQxYeCue9nFnl5WPHwPCz31RaY98igbjSXYkCSzcksriz36OLOO3MeyDU0gTJnl&#10;YnHme+gR1vrXflVRn3gqquza1dueTD3ypE/75S8E1X/6xZTvn38uGvyV++fs+vLl2dPuQuWPJJu/&#10;BKk7YXLXGnS4MAKZRIZ6CcZ4EsPUCWMdlMhqJcHb63AGjgE0tKeRVkexFqZBk8RqZFXc4QsGCWGr&#10;+ImGXJ6Awe/LQDGWUS8lvwygZFGG8H0adZHZQysVNfhsxJM9KHDLyFHx1iCncd8E/MAh3Js37Y+l&#10;tPEvs/nKvzdGsyf3nUrHvuyXHr8/Gf21Z2riv/50TfKf7Ojp+SX14KGHjQOHOuXO7lDizsNi4tmv&#10;sHxHD8uhDtU0iSbRH86KssQqySQz4Ww5tbVM7u5hlT37WXH3PtHo7vGZLW1xJVXb1xEMPfGMrv7q&#10;l2Tf/3lPUPsHnYnIU3Dk6Jjym41zvlkA1oBwzz5b8eC2CbSBDsTehDp2oQodDHBWsqRz8Zk4hXJ8&#10;YpxPT0+XC/OFC2CS82Ak2m9A+cnv1bh2oC/Vd8Mn56q6Shui9qGoqPu06ZjvX7x40Qsj+TEDcoDI&#10;81rXyJ+fny87tjMJ0qKZZxLkouyTRQiirY8NzcRfMetCwnblz03B5/MFobD24pkkRm4KyngcbVp3&#10;BjxbydIs7kncT6EKFGe5T2byhhtCP4HVGskAXctc2xyEy6HLEVdyu0lJQuDPoB46MZfacmWNHP0a&#10;Qds+QBklMge598iifG9Hh3ci5g3RvU/wReDQ3AFDm7LeTAAPbxeLxWH8tNWQrW0BeGXlr+1BV2NX&#10;jV/xH4IR14Sej4D33rQKFq2e/DiBcPDgQWVlM+7GMtFlSzB6Ic551uGObBjXOepCE2vywWGkfQLL&#10;h5qJ7CLuvy7MZxWkmFSyXZvSop4nOQh5tk9QhF0BwMot6wIZeLZjy255zTjnq4BkYK6cO2Ob9h9B&#10;Vn0P4zEL2j2kquo3gtHgw3gvVJm3h+LGOOLmQGxoaIiDninGPoD2TdvMHk+lUus6kI7hFBzXOQ8c&#10;DALHQTg5B8P+cC8M7ZtZNSDjexIO1BugVTrHgja+9sKAvr+1p7WH6GTltu2CFIlEonD2EmjflTPa&#10;cqlUIsOwE++hw80mikZxbGJiYl0+JtpDe2gWfhzjF8Fz+zF2Hfh+07bdJiBEWiNRk5stGKcQ6H+e&#10;HDPQy7ohVnBYy7iPQkovociiIu6K1Eb2YFw3pW2asMHH6orhdTA7O0urCB/AOaCsfBcwVq2KqHwx&#10;FAod27FjBzkHm4JXN/1bAQP/giy45vvWAGqfCFyIweDGz9DKgS3Y58Dn38LX7+GV0xitnZIofd0X&#10;8j2Ja0maqEKNG9bT09MTAU534b464HMO+B8ZGhqiSYe1wB2eG16ANqTwM0o9H/B0lcVJNl03IXpT&#10;xPONcLjrp/yRZ+4X+DfqfL6nhFTqkN3W3uw2NQeVHX1S8O4jQjpVI0xCAWYsm5WXFpkIpeKLxJiW&#10;z7FyucQoQHqJu8yAY2fW17OSIrOKD/wHA1etqWNuLC5qXT1aaPfuuBKPt/naO+6sP3rk8d2PPPq1&#10;+/bv+blfTdY8cUgUmudtZ2TCdY7PO/x82XXzJZdzmtXPALUUxgOjn6YRUSA1MIRkyHuZg1AocxFu&#10;9wI7NUGsKUnKsXhAeuqn4+GHvxiPPNIVDz4kiHyHnwl+OiefzJsG1EWaox8OxhnH9Vx6WiXYgeuH&#10;JJHtQT9pRYHClegkHzLeSyhLDrfGbHtgxLDet5dy43/l7Fz8nxash7/a1vhL+/r2/HJNXc3XwpHQ&#10;5wLdPfuTd93dkjp0OKp2dqulQEBICxLL+fws29LCDArFon0ajs0Uf4D54EzZeKeB/lF6VMswmBqJ&#10;smDfbkE/cKdY7OiUnUjEF1aUeFSS22KKcnejpj1zwKf93BdC+uefDIXa+27/pqp1gbAKZiBTiZSh&#10;wH1bNyJXwbbtpMjEe4DmbtQ3D0XxZsEtDIMRrxWsfCo/lcHvp8BMp8GY9PshURWPloPlG8rb31XX&#10;leIC34fSCuEwgDrfgwFFDHhLNh7rDnwexzu8iDwnb5ZwRUiuJTwId6S0qFyLRxFGaBMMn5ba2loi&#10;4fUAb/IOayuiBoM7vAT8VmCfbHn1g0sk3dBcMi9oNl6ShIR7df7pdUCCcqTNd90oksOcQbSDRMW6&#10;76aDXPAxBsOYZthoPJswDt0wMK508K8DoruVf8srBmgjXVv5easgB5KBPgjaA3iWDmH6oGJVPkAf&#10;rjMAz58/D3/RGUafjoPWabac4kzvl5i0eysK8lqg+HVLsjowRhSHXYHiJbq7uIKPmwb0QbCYhSGk&#10;kHRvudzDD11fuWVL0Mf6aCa0CyNxN1EkeO8kaOrMwMwAzV6tB96xQfTpOW0rKwcbAP2+Ht1vFaSF&#10;hYUE+KyxpaVl4w3snJmgsRxQkgXuS3Car6VPwawxw5DSrfi9DmM+X3JKA1De68ZJjo6OmuAzys3/&#10;MeotAOWt6DetNlBb1gQ3j7EBbkDEtNwle+EMmwOHo12wuAUVaH8P/X0NbaTVprskWXoa43QQJUBL&#10;3DCuVh7ZMngySbS9LFkrARpMkGV5q/YGHVZFK2AtKJSNilYLZ65c9b0W8qTybbcf916CI0Fyp0eU&#10;xG7TNG8qTI9m5TFuF9Gj91DI8CUd85Cf+R9Mp9PkzG/XSyZ60n0+X70qqE3A+ycyGPJYQ78bZFGm&#10;gyVhBfMxtH/D7HKFQqEIerkIOuzH+Omobzcud1Fdy3dsDCTvCNA3OkRNkOnYn63xjhxlUep/J82y&#10;4/1TaOsM0e/yz9cDZAb8CD4C3j9HtAZ6pWxzfcDFugRmDViCbHp047ULz1CgjQge9X6/AlzQM5ln&#10;76IvL4HcaJ/FfhjbT7mmux9O2IZ0kMvllm0Q0Ct0CE0QUYIPcbMVgxIveSGoRN8AycG/jVYMVgF4&#10;qoAf+uHIPE/tRaGzl/ZAh9CG5HsgM+IoG+p4jHUEtNKNVwdxx5jKVerzRvYGpYaeh6y4jGeWBFGg&#10;/XW7YQtcdwr6jToGYp/fX9cQFB9t8vl+oTkSeTxUU9OabWqWBxub2XiyhjmNLSzRu5NpwRCDpmR6&#10;qcSEC+foxBXv7yScBM11Wc522OzEGJN8PqY1NLG8H330QT9WKqwyOc7sxUUmw0Fg+w+wxfZOxnbv&#10;FVOH74m27t27p76h4Rv1qcTfa/FrXw/JQnLC5eOjjnvR4nwWlkw5zbmN4tqMu2EQTgtIvwOIbsbY&#10;k4t03qFzBhw2gHbQpmVKpQrJGAtJ0v19sv4LOzTtb3Vpyq92yMpP20w8YKJlsw5RJm39F7yQpHNw&#10;CigLUgoGeQ/E4D44todAx134G8jlU67LaY1zGhp70eEm2pPJuPxs0RVme8Phg3Udjb8YrEn+3Xg0&#10;/LdaOzuebujq2umvrw+aLW2i1N3DQm0dTAuHWRmO1fzcDFuYmWJOSyuTencwF06Cg/erqsYCoTCT&#10;NMgCXWc2nIX8NORJscjCcCBCu/Ywu7mVGcAxzB9WCgaZ0tCgNDTWt7QF/E+0KPJXO/3K0c6awIbL&#10;ercTaBkcxE0MRv+n2bftKHeBDCQI1Z1QakdRg+jYzknBEI5PTExctYn8CnDNovkhhuaHEASkiCkM&#10;435ZkO+lTW/4vlWBL7RGWqNSQDoApt6F7wYE36uWa30UiURu2QY1Elpgas94XS3o78qv14EEAz4W&#10;XF71IgXxCR4PHjwoKYLSocnaDgq7wqX1cExhNbSxSQJ+csDn3NLSUnYj5XwlkOEIRUM+OeGRMlGg&#10;Oi6y1PLvG0EikaCjTpqgcNrQ7zIE++XVDbwbAZ7JQJjSjCz8fk4Hte3z+/10pgHR0lpApxGTZvTw&#10;ie+00Y2WqbfMAzRrCCXcBGa/D8/SrPAQ8PUmlMMgCf+V266CeXl+2rTN10B774MyoYWEO6DAHgjp&#10;oR20kRS3bPX9MvrcDuVwJ55IoKqPYCT8CLxDDuktA7TzExyhrfCcYD9k0OytAd2nFuuLHZIiUVpB&#10;Ssnp4ahklSgzzoarGnCYyLCkDE4Ue0uGy6qRcC3QNW2F5imUYr0x3who0yzYSq1D6VZchWLJ15UD&#10;wDfxFmWCSqMQzq8a72PHjongwxrU0IZCKmfaKlhk6G3UZ3dsbGzGM/TgDOMdFDPfCX4iI2xNhvfC&#10;DLlD4yOBDpXNQomuBLwrDYfmBAyUP4XcehdYJDlMSSDuRolRXeDHLU8GrIC3l4himzx6WU7Nu8z/&#10;fWuO3VUAh8yviAplSWoEDnLo2/j09PRVq77XAmxCwypbNDFAs9F5vKUWpZvC+/DzTa2GF4vFRciV&#10;t1D361Q3+kLG95OgzSONjY00LtsJx/U1JBsaA1qA9ivE5LL8CZ1CX/hUSaUMTDTDnQdvz5Dzhr/X&#10;0l8ewHEpg+eJn8h5IceOJhq6MW4bTogQTNRPeFzljQ1GC89SUBrR+6Z9gcxTYdi2YmwpTSmdIUGH&#10;Y6bx07pjNDAwYBeMwjTo7Dx3eBq0TRthd6Csr29boVAlgxwPGfqE+oPbRSkWo9Qy14EDp3vcLJsv&#10;wzl8F30ieX4v6PAROGG9K87Bmn2D3CD96tEq7gBGgJMAF08dPLVyx9oAesArVvQH5BRAOnVq42dW&#10;4dKlS3noifdsy6bTkd8EPmiL7B346UHg01vlQL3rjb3MLV6DZwj/3BGcAVMwN5pk8UAsiznBESgr&#10;Eu2xpFTAd6DNdJDeVbSyZQFyJTxbW5t8OOx7tktSv9YST+wt33lYn9u3ny2Eomxhbo5VxseYNTXO&#10;eKnI7nzoYXbvT32NNR44yGKBAAvJMlP9fmYHgkzt6GLR3l4WSyRZMwzgUE8PyzY0Mreu3muYMzPD&#10;ZNThLSLVgM+PHGVuaysrFUssu7DIot1dYveu3XXQ/kefUtVv3O3Tv2TqStf73F2EpBscsKzJouMs&#10;KdzNhAWeS4LH2wXXOCBy516YKtDGnEJYP4BxvXrOwbzL9cOS1PaUJt/9iE995B5N/fwuRfl8lrNd&#10;cHP11SDncTgD34dTMw5nYid01RdQHlUk1gM9Rpoih5EugjpN/Ddju4V3TGfhRcMZHnDYhQQTog9E&#10;gk8faWn5O037Dv6M3rvrAJyiUN3Bw0Lkvgc8I754uZ9lTp1k+ZEhJhTyLAH6oDAlXVFZcsdOFth3&#10;gJWAqxJwMz00wKYmxllg524WO3wPrORmOC0uG5mcYHPzc0zRVFYbi7IUHAgRz2d6+1j5sSeZ/vDn&#10;WLSmVqtXpEN7JfGRDkvs+Iw2JYs2tyn3//J7OfO5FZdmT7dknIOpkz7V94ymaj+PZ+tRnhdN8bmS&#10;W9rIQOKjs6Pjtmu/BEH1xxD8k2Dvu8Akv6Kr+iM1NTW0iXjT91N+fy2p3S3IwtfxNUzvtsv2n0NA&#10;jdJGxeW7bh5gGEhoJ6XBpBlpDYKS/l5vnFQYmO3JZLIDAhw+8V/wOdoEmSOQX0tGdyME73ozSz4I&#10;m068pwZlAo5OPxyJbe2XgGGvAB8qjSv9DYGkOLObzzSHQqG4Jmrws0XKlJHlNh+EU7JpoDMUZB54&#10;OsMcRpuQyam5Ay/uheGz3t4RWoEhfJLzo6CdGtqpop6tykUtPZfeFw1HfxF08zC+zwA73wau3oXC&#10;XnfGfmlgKQ+F/xHuo7SRr2M8VFEWf0r1qd+AIUnO5XrtvRLk9vb2Dr/mfxq+zQPQZQNo93Plcpk2&#10;/q0bqrJdIAcPOKJZNMITjaXPYY5m+a0t8SblVe/o6OjRg/rPwlF7EvhNl53y92bmZyhbFxkSGwI5&#10;JXgv0RHJB9kRHTKk1hofJR6PJ0D3bcBLPYzZLc2YXgtk0EIWpeBs9aC3NJO2Xj8FV3JrQWPNaNeU&#10;yc2PTdO8KiPR4OAgpK1KdNwOuqApzskt7vug821m4YzTnpklKO928MORnpYeCvlcDyhWnHLta6CD&#10;bRnCcA6y4BEKl/ld4PoV8E4R/QqDpnzEG1m2/WhIwuMKbxFf0adsV2yVnd+STKe9Fb3AWxTPTaD/&#10;JMc3k6VW3sovwsEZwN8U/kj83ydpUi9okGTgDQN4teguwIm3GZ1g+zwKJWR4ADz7twO+wE/Bkekh&#10;Ol+5fUNobW2tCYQD98CVaLG4lU3b6U+cSV7hYUmU+kQm0rkMlDFmK9mF7Hw+v+SF6LjeZlZVFuRd&#10;mqztbo20btxvuKgYdxhBoHSME/haNgRvQm6zMRL8fn8Q7exCe2thgE/D+B6D3NksS5kD2lwCnQ2C&#10;VkfRRzp4ayecwJ11dXVrphcl+SM6ItGQimdoj5NCuoToa+WWa8GAjBiwmf08eIFm4iVFUr7g8/t+&#10;JqgGe7rY2huzvfpcyhPjnXQtAJ8KDHaVndrYFsJzhD9PRuFv4j3C36Y6bhUgD0rZQvZdvOu/oA5q&#10;Lx1wWIu/vQkifK5Vlwh6C6FflFGMVl1KTsWhc1Y2lfuLlcU8eMRbYcK7aIWEsijuAv5pEuSTd21J&#10;uF8D2mFN27Fflb7aKon3RIKBSKGpRZTaO5gUibJcPs/cXJZVLMs7210JhRmlKC0tLdDaJeW/Yzk4&#10;ydNTE8zWYKjiHj497c165yoGm87mmJOqYS5+c0WB+evqmA1HogJHNhBPMHt0hBl4Vo3FWDAWYdFc&#10;VgzMTKumIgfszp6QtmdfQIolfBgplZUNwaxUjAXTWpy27Jkpx52e5e44pPeixdEs+IV5lwtz3HXp&#10;lGRgidVLkMLQYAlJkOkkYYsJ6hiYDS2XKSqCjlqtwBmA28tKKO0w2Hswfn7uOnnTzk4Y5vygac1d&#10;sJylS45TmLAdo+zYJqjNorr3yFIIo1kXratr9O3bl/R1dvl5KCSXMChoCxOAw0A0yqTpKabCIVAV&#10;hQmUyQm/WWijBTxYwF82l2OZYpGZwRArFgqsnM0yEbh1fH5WINzj2RKuS3iGSgkOm1UqMSMYZEvJ&#10;JJMbW1hYVZg6NCCwTMZnw3nKSfxMXqpMgL03Y/BbDXoqkToCtN8N9EZAsGlREecDYmA2W8rSrPta&#10;XrPe1tbWCOP3rkgo8kUI6QfARBqE4zvwx36QrWTPUxztyr3rAWWeKCiCsoB3SzDQaOaiHW2o13Qt&#10;mYqlFL/oL6MNJLyvMohpZhdGd68v4Pscnn0El0IQDMfBdC9WzEp/oVBYc7b4RiFWH0tAgO6BkqRc&#10;5xRTWHQsZ9In+LJ6RXdLrCSxWqbVBGricGp6FEWh2VkSchNXZn2BYqL0k/eQE4R2x/DsEhQLGWif&#10;LFevxL/ercjKYwIXdPT8NThqx0enRoml1529uhLQBtokdghtPerNfnBGMZAfuj53BEb+hvRVn6rf&#10;h2e+CKFFsbYnJFd6dyG7sKljgDHhruGKkiy1o387UMi5y8IhGQtFQ5k1UpdSur5W9PN+vK8b+CJB&#10;uQjBPAUDPQ28rbU6QqtT8VQ0tROY/pykSo/jPT0Yj3HQ3ktQSG/DKSSFvqEDZQBSgVQaErgIwU4Z&#10;jylDR7ssybWJeCIY8UdsPaCDjK5L7ao0NjY2AL93aYr2FPC6C2Uao/eCXbDfHZ8dpxWyLTtvmwGc&#10;NEo72QYc3YvxXD3hdx7tncJ1iKDiWgabADqLgjd3gb8egdP0BPBLp7iOQ4n+EM7LWwsLC4SjzWhJ&#10;jsfie6DZj2FkKEMP5ZSfi+iRnJSXzDIri6yeqeFoOFQXq+v2+XyUGpNWPedhUCyt07aNgAweVZf1&#10;vRiHe6Awk4FgoKiqamYl/a8H4PtAQ7ThDlEVP4f3URaf9yxmvTahTMyypb/go2g0mlJU5UniA3yl&#10;EIo3QPuUjnRTqInUKC5lVhMEyqzSRCobvDgOQ3fy2n6FKb+oqj0E2qWDpGZFVzy9zVSdHLxRQXvp&#10;3I0K8BxBXeQUFUHb71mydSE768nALQP4Rw34A7shYyhHC81+kiH4AXB5XfuvBJrVBV3toSxJ6HMS&#10;OHsPBs9ptG/T2dBKpeLGw/EA3tmGdhPeaLWgiO+D6XSazri4YVgqLxkw6NMYg4y3ZiYItAejFe9p&#10;A303w0gDqcY00A/HcNiQHVeG/yjoVxx0sxP3fR6q5kFQfr5iVI7DMPRWtKnfftW/F/V9AUZ2DIbb&#10;G6Crs6CXTY099JtoIEQzvxg70l9RvCMnBsXhxcXF62JuVoFm/XVFp4xUxzDudBIunYz7AeoZvZLe&#10;rwXIPx94owc88gTGqAPPnCQeQFupLxsC6nVAZzraRwk/uiAXakFrhiqpw4uZxamV2z4ByGfai9AK&#10;R/2oJEg9eKYkcek0nPeLGNM19QhoxQoIgRz408HY08oRvacFuJWdmJOFTFq6Vq4S/vD7AYoYwDso&#10;hw2dsk50R21aT57SaloU+KN0obS3EMYrO9fe2U4rXFuWwYRrf9Cfx9gRrdLxV5Rylw4xPWM7NrWB&#10;JpmulJUiTfwBh0+jrQfgMJ0vlAvfm5qa2tSDB++5wXCQdCStLO3EJdrPYOO9k+jLFIbQo9sbcQz0&#10;fQGtpUeRj9ZIQrtfkvWy7hOCHZ1MTdaw3NIiq8BgzRsmy8MwtcslZpNDMDPFRNCoXTFZEY5DGX/L&#10;IGhlfp4LwwOCg2t5GLeVUtFLHSoaGHPXYcFEgpUyWTgWS1BSYVYevMw46o/19jCpXGbyyBCT8FsO&#10;7+a790qh7l5f2O8PK7bjZ5yLlqqZUz69OOjT86OSlF+AAQxfgE6hotxyAbiPNBvlhRKlJFHokCQx&#10;JS3HPxCGKvhtBIXy6tHIkBtHJxcvCiJP6hrrhtMSVlR3UhTtS6qW7ff5loY0PTcpKZVZRXHLiirF&#10;/QGlFxJhr8DC3ZJY41fkiNDWoUoH7hQURWZmLs8y6Hd6Kc0CqRSra2tjWqXMxHyOiXACpKYWVoBx&#10;X8lkmJBOM2NulpVnZ5hLuILDIKWXOFtcgMcC2Q3ccODSzaSZD86Dnxw14AfKmJU0nRUpVWw0zoKB&#10;IAuifmngErezWbcMD35BcE6MmMbIp+gY0NK9PxlOtsgqFLEg0RKtN9MHohWYyhwYFxKFltSGa8Ph&#10;eDgCz5aOha+Nh+LdEBh3QGAcBkPT4R2wy9wT+UL+u2MTY+fBAFtSZCQgljJL85FUJA2BQ8LQh/pa&#10;SZDg7ygMPyUeiWvReJSOGA/Do4smook6GEo7IUAPQUAeACPT5qv37Ir9gjQqXRgrjN1Kp4CMLB3v&#10;6QB+DkB47II3TcYP/GbRgeGhaiEtDmHbmFATbbqm70K7DuK3bqCEYi77IVg+mcnEfUCZtzn7IIRP&#10;O+4VgsGgnQqn1GgyGgKukxCcu+BYHJWYVI++XRAM4QcNUw3Do2xLh2UJfX19NBOUQKHTXA/gk1Z/&#10;wDYuWInPoG4T40PsdKXwlPFukH8qgb4ewxg8int9MAQ/AIeeh4LbcEmdgPRSKBISUT8ZBj3on7eB&#10;Em3IK1xZqlVqjfnSPNVBhd6XgjG5C7g6DMXYgGco9IGKTWn8YHDqUJ4hOErhukhdNF4TpyPmW6DE&#10;dgNvd8JAuAuPkGIbsy37+8VK8bXR0VEyQLaiFPhibjGP9tL9BbSTTsatQV2kMGtQtw8DpcYTcT0V&#10;SgVrYjWR2mRtEg4OGSL78dudeHcXejJn2dZLhUrhLTgFVNeGONom0JJ9UpO1vWTcol2UlUXGuDj4&#10;dIEpHo/H1dpIbag2URtORpLRWCqWAJu0YAx3QeTR+RCH0Sda+RlGO/8cTvOPJicnaVP2RiDQpkzQ&#10;ai2cgkPAy0GMIYVGEF6hwyRF8SuRUCzUEFfjrQEt0EtyAHi5A/yRxXvOQ0mSIbkVer0KoKTlWCRG&#10;fEF5/MmgCMqK7MQDcQl9gzpKJNG3Xhi4x9CQDijlYcM0XhkdGj0Hp4DkpgSZ5gPeKExiH2iRnIdm&#10;KN9htObjxfQijdGm7dKDZDuJFEZEDislNaCZzhyc+rTu1ytw5l3wGZ3zQGF3dFAZOU+9wHUOPH8p&#10;EArQmQRUFeFsSzSRyWSKMOiXgENKZ5jEUxYM85NO0SEZslWd4Mkr4K8Ohc6mOQQ6oZDFGTj4o6qg&#10;Lml+jbKerfIhAc1UKsT/alBtB3/RZMJR4IxWqj7CeA7C0F5drN8I3HgyThuE6QAtOvyrEe+mPQpT&#10;tNqJMePQg4T7G+IR4KCiaMqsIijzGJsKcE2rBHR2Ao1PA9obh8EVA33EwQsJ6I0af8jfDFro9Mv+&#10;PXjmfrTnAdxPISAfZbKZE4Zh2BhDiOBguyf3JOFe1AlbwzvzZRhjsqncIwDP+WGokwNJG4/pwDEH&#10;emIe13MYB4cMcly/Et8aZG0NaHsfnrsTfaEZ4wWS0cDTPIqxIqOvfEbBM37gshl13guaewDvCeCO&#10;j5yyc6kj35Gf9lKsbAgkMzTgoAF024Hn6awMCXw0HfPF5moaavju3btdyFGiWwkygPTBXug+0vN1&#10;uN+g1QbI85FUfcpsaWnhMMKvfSfPlXPFUDiUwXjQ3DPpIgr3jOG9LuirDH6mMz0o1I8KuqvSxMNd&#10;6NMe9FQG3S1A94xD3s+jOKC/K3FBIMFBos2/HXjmEEoP+kEpqMeNrDHvD/vJOdwy7+HeMgx2Oo/B&#10;AF5C4FrK9X2hUCp8hHFYXX2WgP9AQ0NDCg7M3bjvcbQRhi/7mGyfplyTMc/mN9M9vNZfKwmKQOfo&#10;7EBfiVbokDrirxmMjQnH/IbSS1ghUS7lZdEHV6w+wZ1aoViQeX0Ds30BZo+PsDLNUodCLCZLTFuc&#10;Y/6BfpYYGmChhQWmzU4x39goi8/PsQRKGI5EqFTi0vycK4+NCOHpSSE1NsKCE2No5jSrDA8xdvkS&#10;jP9FVoKRXKK9CK1tLNrQyPjZj5hw9iwkJhyJ/XcwI5GEY1FiQUVhrs8nsmRSi3R1h4LNTalQPFlf&#10;F/Q377ed9l221dIMT6lJFPw7JFGmhK4JEZwhSgIlA6f0ooSY1fVq2jw8DwN8wXUpwayrce6E/D5X&#10;bG1laRjtY/GEO+cPOFZbhx7o6o7VNjUneyPhmq5IKNFUVxerb+sINcpyIFXMa3hWnIdRXuroYNHm&#10;Zqa+f4IZ7x9nNhypWFcXS3W0s0AsztxkiuVLZWaYJvPX1LA8cOeOjrAaOAQ1wHFkfJQFwBDhyTEe&#10;m50WUnAMopPjLDQ8yKIjw6wW9zWnl1givchk0JXQ2MhKuo85sLfbdu9hUYpPHxxgMkqhWEjPOvxU&#10;v2W/9t6SOZm7RRtmtwD+WCDWrukaHczUh++k/EihkzcP/0zaj+vH8PkQV/gxMO6DEPKPwSj/PBj+&#10;KIi5zXXh6NnuC/CYfx/K8rX5+fkb2fDL0wvpOSjB06Irvod3Umo6Orq9Ewx/N971MITnwxCGZLA+&#10;DMP6c7hGhpLuOM4J27B/fzGz+Nr03PTUElva7izlhkAGEt7TDWV0N4Q3ZSDQoIAIRwaEXBKKZBfa&#10;cxccqyMQoITHe3C9HfemISxoD8UQKbTl2jzlxuBUUa5/ChVoBQ73A59H4QDdj77ej++PQegcAslT&#10;vugX5hfn/3xibmIUTsFW+6UEpEAD6j+EttIMbhhCNov6qL0K8KvD0JNVRy0VLc958wQnLbHDSKdQ&#10;rs+RoEU/qH1l/JquGBVS6jkoN7p/I8FHM74ajCc66IZWCyj3uEIKAQI0YoiGBEVIh7+V4WDGcO8B&#10;CHZyCihO2EA7yaiiZcxutP9eGLYPoQ8P4O8H4CfQQWufx7VHged9fHmb0mnHdv5YsIQ/lQPyx0ND&#10;Q9fO7GwKUPylJf/SsF2y31dEpR8GroG+19O4kKGA8iiwdgzvf5BL/HP4na61op1zFBduWMafjIyO&#10;fExLCytV3ioQ4RQlvdlbxTtgrAGKj2axciikSDrAE4SjB+G4PQD8PgCh+RCuf56MYbRzP/Alu457&#10;ulQpfSeXz/0ZHILzUIBb2RQNzSQ1+1QfzdofQN0hvJ9SDJdQZwTv6QX/3Yn3HAHtHsG7iOZ3oGC4&#10;BDp87Uw6nb6xg1BAX1DQtFGWzjchJ41icO8Ff9yHthwFbT4MeUQOrw55cdy0zO+OjIycw3NkOItw&#10;IiO6rO/w6b4HQLMP4j7aSGoSLaP9eUEXMqV8iXCwoYxKJpOq4Ahx8HY9+kXRqWTYxVBfEvRIm+QN&#10;GLkhVVT34Z77cA8ZWQw8TznQVcgIH/DHYMiWcN+WJ3ogH6Am9HG8g1KYZqDwLqWz6clKpbKlOsgp&#10;sG27GcYjGS4H0O4g+k6HqlVQdPCWD3W74D3KIkN1Er+QE1gP1O2HE/qAZwQKAh08ScZKmT4x1tmV&#10;yZ4NDR8YNgGFKTRLnAAd0AQTnSKbAp3UwSAUfAFfBu+94b1faIO1lF2ahbPyIeTkcchfSldLJ/KS&#10;8dmLcbkT5QHQ5xPg2y+ABp5A2x9Fn2mVtgv30D6A4+jFK+60OxmMBuuCoeCd4LOHUBfhi+Lgc0Qv&#10;uCev2VqmYHqrzxvJFREOQAiyjWaaKaiBjHgKjUmh77RZ2g2yYC5n5Fb7rYK3G9C2w2jrYXJocM3L&#10;jwLcK7jfD55iqq1WIKNpjAjnKnBbCyN6L/jhfvA+8RwliKC9ECXgupwW0tl82cPthmMEQ9svM5kO&#10;9qLUxbQPgPAXgw5rgDxV4TyDDLOFnp6ehMSlO9EWiiSgE7BJ/lTQXgG8pzimoxgwnJaWltaSu7QK&#10;Rk7RENo3CtwTTmk2vh3fuyFLG0HbIati0f6lWl3R78a9u4h3UGiVhqLMScbLoGfatFuhVV6vZuAW&#10;TgGFu+2l1Xfggg5eIzMU5C3qtmSrcOromfIVz2wKaK8JPpgED08Ct3QQ4oTt2gOgV2/8KVNXUA/S&#10;QW/H0Je7QS+1uK+E9lI630pWJxbxnIgNJx6CUlCV/FItcOIdroZLtLMzhP9HXdMNAL+UcPOGQLkn&#10;GOz8mZDvlztk8esJTa3JPvCwMN3VzfIjI0yZnAAZZpleLrES8CIaFebHp4q3CzTvztEtmpfD3yb1&#10;irtlcNrZtOOMKoIkhiShJSzLjQFFTkRlWUvQxstgmC3CmC41NDBZ072Z8MD5s0yfnGQ8GmOlLz7D&#10;0lAM5alJFmtsYqiLlVESMLKncW10eopWGvjuqSnWkVnkftvydpmo4CFKaXoZRn8Bxn9CFAX0SfDh&#10;OjkGtCGZ9h+csCnok9P0AG/1+3lNby8LPviIMJvJsImRYV7C7/G2NqG2sVEIwd8y0a7c5ATxqNC0&#10;cxeL9F9g/nffhhNUYMM+P7OO3s+aH3uCLb74Qzb6wUmWRTs1GOwaDHYVuArqOlNh5GtwjtRgkE3h&#10;PYuLi8ytVGzDMCcN2xoAJitRSdydkOTGiAhOBn4JvXglDTX9B/xyRvubSrV1zFRUmpZh9Y8+RtTO&#10;JDgkwVPvO2PpzAewcP7gvMH+8E/TacqUspnXeatArg/WR/WoXg+hRoxGM+O00YiO7vaB+VUwhwpl&#10;7JEujAyO3yl2nQ7foTjYLDPZglNxpoZmvTRdN+3QUPaUYmuxAYK6SXCFehiANcAGzXgT89AMGin5&#10;EphzyWEOhUOM495ZyjbjVXDrQeqo7UhwP6+VuRwDnigelGLjPfLFpwxDiTaNeTnmgRMK9TCBqxkY&#10;k4NQtrPX7HUQOmIdYSWqtMDZ6sDzZEQHvBGn7L0Cq0BQplHXRM7ODc+PztNS9HbwSrPMQZQaCNpa&#10;OAJXZoMwIPgzRbO4hPoXV0K9PIGeSqWCwGMdxpdmZP1QprQnwcX9uVw5R+dRLMDpI2NvY9rsY2pr&#10;sZXGrxHikQxKFUrAxPMZ0zRnYSShmvkSFCMJfXJGaqAgA2gnbZRW0C5Kc+vD/QqELu3roK2TNH+z&#10;TAG0wU9iOSisJUdwZiHMZ7fUrs2BUjTGglqwEYZ4I8akDmNIs+QqLYU5okP0RTNStOdiAc7VTMWt&#10;jI+OjtK08LVK8VaAAByRcZwM6aE6QRWCwJGEPst4vw/v14EHlfYGwZjweHP5qWUcQVmScl1wRXeW&#10;wjgA23GaZNBtCEqyTpM0mjEkeYDhgMjGO2msbMemfUlgQ0phJkh4P0W1ZyRbunh57DJtar5RWSD0&#10;pfoClJ0Mfe+C49MM5UlhgrTB1wI9VcD3ZDTPwGAYAf4pZOcTg6GVtWpO3EnoIb2GyzyC+2iygw6O&#10;MgzXWIAjOAPniHCzYftoUztoi2Lsm2FEpYB3BXVxGBwFyv4CP3CevgNPNEOdALtQUj0FzrzLLV4o&#10;mSWoQCc9NzfnTSIs17plEFtaWmohDWJoZXpsYYxyo29VvskwmsK6qNeBb2hDvLf0gbYRLxsWs7Lg&#10;zXnYL+mJiYlVg5dWPgK0VwzDmYLcCOOT5uZM6ovpmnNwTOZnZ2c3NTopzMUv+usg+2jjcgS8T3Ha&#10;FvqRgxE44yruDB2MtXL7zYLW3NycCKiBevAnhUul8K4o+kr7G8g5w3+c2kvyh96Zg06ZhaweX+Hd&#10;PMlK9D2F+2kiA6aDRHIcw2zlIavmcH3+Sjm5Dni8CvzVgzdokiPs9dvmFmg3Q/22ZXvuin5TutQQ&#10;jPxaOHAptMdHYwRwbMs2TW7mQNsLaPMS3r3qjHkr93gH8SPJaOqnDNqkvpXwjoV0KU0JKmiCYsMx&#10;WlkBr1EFtRHyNU6vBi8TfeVhR8+heJuuKZoAtEDZm2pxj38FN2TWGK7tZizBSsNoXtpkNVkCLYch&#10;4+nQuBq0ldLA0l4HkpvpUqmUoTrhrKTwewz9IX6ld3Aas4pdWQLtLYKP6H7ChQdEZ6qjpkBnNYqq&#10;0MGW3iZy8BwstOVn0AcK0d0u7xF+ouDnBtEUy67qTg0MDBBuOL0TdFEL/vH4HW3VBAUE5rqUmWoO&#10;eJiHzCBnekPHAKCAblO08oNnaRzJjqBVwixoblGoCEVCwI2C+PdT8S+3K9Kv7tHUO9M7+4LTTU0C&#10;z+WZfwqOwcICU0slcLa7TFWi6E0HSzBal1+6nP4ghwaNOu7Uacv6gzcq1lsYdnu3qnT1MqG9VWT1&#10;KUFsiEtCjajr8Uo4EmQNDRpGQFThfCTgfNhwBhabW5kDx6AAZ8mAY5Lo62MgGGaWyyzR1s7GJibZ&#10;+OAAU9KLbO/cLGsv5JjfsT1KgsRiRZdTDi0+5Thcw4UuWRIh0b12FmFYD0LnUUrSaTgGbZLIuiIR&#10;1nT4Lpb46a+zuVyGDZ06xRZQr7+mlqVa21gEhn/p8iU2i7bQ/oiue44wfWyESW+8xhKT42wOxoZ1&#10;9xGWevrLrDCNtn30EZtPp5kcjjBtaR7OwAwD1zI5n3PsxQWzVK6UM44zl+VsHtS5OAs/ZsB2z6lQ&#10;VXf7tK/3wntvEsUgxC/1idwCr29kDVpoPxWiaIw8E9FG/133eOMgD1zmvsGB0lA+952XK9Z/f13W&#10;37tVaQ5vAVA3iNk0MK1KS34+1ydWpAoxdQVMR0JuMwa4WVgVoCG/5FfB7IIt2RaYB/y3JQb8tIBw&#10;dWUhlttQOK+ACMUUgoCI+ESfBqXgGIJRAA2QMXG7HB1q31pCfLXt9Nu1v6/3zO0Ccq40jL3id/yy&#10;7telUrHEK3LFxLiTE3C7cPMJkBKAARjWBZ2Uo0xjU+bl0rx/PsNGr85+cxthI7zLMEY08ITi9/tl&#10;KETKPMPx/VPDEYDaR/M39LlVmt8OiL2J3oDrc8NlVvbR5B+MiOLCwgIp/I3GYD283So6Xq3nVtX3&#10;acONtPtW9PV240unmCAlrPgUWVFUVyVj24W+snI8Vy6ohcIN8O5n1e/bjav1gN5LsJV332wbt/qu&#10;zwoXa8Gn0pZVxNwQPJUI7rhbV5+9Q9H+KvcH2kxFlhSj4p1ZABubUUIpOuyLTh2mBQuS4KtSnIDS&#10;fsItzV203VMXLfM/DBn85T9Kp2k2ReuD4umFFyxZ5Ta4s4caVPlQtyT31YhCC1ycWFhgqp9zcSYU&#10;YUNdPSx071FmQnAbmTRL9fQyC46AubjI9H372ZJhstKF8yx64SxrX1pkMcui/IkeeskxqNCeAbhM&#10;FxzHzcOuboD7TIFXhH3ae0DnAlxyXTaMPrXAMegMBlgd6k185atMhyOQGRxk/S+9yCbxbpaqZclQ&#10;iKU+fN9zTnLtXaz20CGmKwrTLvez6PsnmEVhUXiO3/8AfruLZSfG2cCLP2Bsbo7V5rI8ilJyHWfY&#10;5QuXbGcCTstQ2nZfTZeMEwul0vQsY6R4y389pjc0BkJ/r0+Wn+0SxCZNZBItF1C7VwvN49noQwn9&#10;nMHngigxCe0PqCoTTcs1crmZubLx78ct/jv/dmGBwnDosSpUoQpVqEIVqlCFKvwlgxvZY/AJlJmk&#10;7lKUukZJOuhznJRkmqJp294usXpRZAl4A+QUULiO7DkHghfmQp9UyAJdcvn0x7b10sWy86PhTIay&#10;79MsrD3PmHmxWCyeLxuLvqA0JLn2WcOwzmVMpz/nOAt5gcslJgTRATlcMQR1cYEJ2QyTyyUmjY+x&#10;4sIcM2Ggq80tbBGGd3pogNHm3KhpsKBje4dNU+epXRSoYjMu0rYkFYZxXKKjCpYN7AD6QKsHdIoy&#10;nZRMxzORUU3T1YuZjHe4mD8SZa6ssFypxCzc78ffqckJBj/JS6+qxhMs3tLKxFicjcD4n4eTITgO&#10;C6Nd4uVLTD1/loVGhpmxtMSmi4XKsGkNXTCtVy+b5nfHKtZz07b156OGc3K4VJooMi/u0ltaagjY&#10;XGRaAE5MS0wS63VRVGnajnC8imeKN6HpT9ollUH7B9H3obLB4nCi6i3TStvOVJq7Lzim8/HbFdq9&#10;XIUqVKEKVahCFapQhb+McFOOgWvb+sGg3twoS4dLnNcWUJ8Mw7gWTkESn/qKcYr/rgLaW0DW/4zj&#10;FiZc++QZy3ruDZufu2gYa8XS2ZNFq3i2aM29UzbHh1Q2KkjSBBfEGZuzaduxcna5ZFdgVLNCUfIV&#10;8pJ/ckLghRzjCkxivLwwM80cGPEh7rJaOAYBy6IlYVrT40XXrSy4PDviutlBSahY6EC9IMhBQRDJ&#10;qcGnF7c/7HI+6rjMx5mr65rg6j7BklXmSyaZDkeBUrRSqlY1EqFUjZRtyYvpt+NxJtJ1OExuIc8K&#10;dC5BscB8pSKTZmf47OioMTMzk83n81PzRuXshO2+ecnlr7zj2i++mTPevFQsnZ6pWFNFy7puU0mw&#10;zLgpupWEKlMYUb2PCTE4YbSZZ+UOAP6kb1QmvJAozi57/XBZgLtm2nUn85z9SOHi5dc3SFFWhSpU&#10;oQpVqEIVqlCF/7HhphwDWJH6Qb/WUiOLdw/DH5hjgkz5AeOwQmk/wXUeAYCcAto5mnNdq992znzk&#10;WH9eYvb3X1/M0wana52Ca8HKGk7mbNEYej1fPjmUL50Yl4X+eVfIMMct+UoF25/NClqlLMjlssAz&#10;WaEwM8Md2+ZBSeLxSoVHikWYw4aTd3k54/LMGHenTgh8/AWfOPdmRLYLmqi2W67SxJm0ur1/Fgb1&#10;edflw67rmgJzZE1ztXiCqW2tghAMMXt2lpkXzrESDP5QbZ1QW1fHMri2ZJrcsi3mXrrICijGwGUe&#10;mhx3gpm0SXnT0razdNF1h45bzulXXfdHb1nm77xXyn77/XT5lfmS0U+bx/D6dePYp+GbDZjOoqUq&#10;ZVUU9bggNOkCC0nLJ/F59xC+4dMwSg434PUD3hT+plQPJSaYFZdPctd9e8kVht6vOgZVqEIVqlCF&#10;KlShCn9p4XrLfXsQ++uJyLGDPu1/GWTCwTlB1JMiY4dFyvcnMB1lFT7ZXwAjddZ2zbOOe27AMr51&#10;ybb/bHwhP3xqea/sdkHcy5ivPukPN9isJsiklpgsdURkod0nKTtFWWrnkhR2JVkhJ0VybUu17KLk&#10;uMNly7k0bjvzZyJq4FK7v3OmJbCrrIm1jXMme6w/X/x80Y3tFCV0QRA+sGz2MnfZSUVw8yHJ9AlS&#10;JWWrLKEHAmHNJydsS6jJ5zkdRqaEIoKu65RUneXgiBRc7srlkk2HVhsCK1ccZ7boOB+XXLcfxvp0&#10;1qgMpS1hdIrzBatUysLYp3CebW2ia4WD9mAivKddU76+U1Ge6pSklqgo0nEQnlNAmZUGHM4uwCkY&#10;cl3PMaCxCHBe1rl7WuLur2uO9OL/u3z8ehWqUIUqVKEKVahCFf4Sws06Bvo3YqEDu/za35hn0iML&#10;gpA0YX+3wyHYg9ItiSwK65SyD1Vg6ha4a+VcvjBtu+cuOs7zZyvllwbTxcvnb10Gi+DOaDRxQHJr&#10;GhW5NSywOp/LA4rjSLCJXTrtPg+nZVyT3HNxRRloCNSkE2qnE5QbBVnQYUTPRJbMy3d9nJt5PGu3&#10;NIpCtyOIkUHbyn/A+NzZoOzOx/UdXGYpzXaliCmIgaIlh2xHiSiirIuyqDiMi47rSuh7SeGsJDNT&#10;cfiSXrbHtIp9wbTcjydN99JZ7kxnKk6WVSq0UnLT6Q5T6PuRVGz/Xar8uXZJui8lin0RkSXCoiAZ&#10;cARO2nQKhsvmyFHAsJPDwF03I7ruK5zZ/0FUQse/c+vSuFWhClWoQhWqUIUqVOEnDG7WMWCP+f31&#10;LWH1GVWQv1wRxQMLTAgJApe6YYDfLYm8RRS55Lp2jvMcjNLpIcc9/aHhvLxQMb//Sj7vHQe+XNNt&#10;B4nFWJB11jaLNf79UkQ7wkPqvW5ArgUSFpWZynFpvPiSfTlz3JjNzt8dCHSEFWWPJss1BWbOzrrW&#10;4HQyqLKI70tuRHnI8Un1jHNbTJtMMh3V1SRFtLkiGi6DT+Q4isjsgCTYfrnMBTbh2Px9u2K/4k7l&#10;32KXFunkz3VDhG4GWiNa2yO+wLE9svR4myjuTclCvcuE4BmHSRddLizAIXDgEwBsi7v9Zdv+VpGX&#10;nisvmDe6alOFKlShClWoQhWqUIX/AeCm9hgQNFlWZd5m02FdzFLsil8QfEHOZIVxt+y4xqLDMxOu&#10;e27QdV7ot90/GHbsP0nbS++9lDUpLemn5RSogdpAr9xb9wTri/88awp+jYeUO+lsOXnReFOczH2T&#10;zxT/sLI4ccoZNWgG36i1rHS5Urls+nynBxYzF4bL9mTFV5qVLHtE1LSAKArtXJUiTlJVeEC25LyT&#10;ZzZ3naAsWlFVcEKKKDgURuQ6gixIoiw0qZy1a0zQWEBNO7XlHJu/9c5B1nDyAUkdKZiVCznGR2Zd&#10;wZhxedTkPBgX6IRngc41cMqeU+D+sGAa3x1JVwYvfTp5x6tQhSpUoQpVqEIVqvBjCje9YrAC4lfi&#10;8fqY6nZxJrbKXAqpIpf9rkvHQpsmc+dhA4+94dgTw3NFMrxv+oTaTUCJMBZwDtbXCXX+HiOm73CD&#10;8i5BEXcwzpOCzYvcdC6hnJCWzFPi2cyl8vginWK7lXYpoTtqDrGA/gUWVB+HI1DPNUkUbJfJS4Yp&#10;VLjNVUF2NSkIt4syoTpMZI5ouq5ouIusaJ3leftFt2K9ltcXRtn522aQaw/5fMmuoN4eFIWegMCa&#10;4BPUWHBR5hxnbtHmAznXvVBmysV3Nj45sApVqEIVqlCFKlShCn8J4FY5Bj8OoEVaIz6hwRfJ+MUG&#10;NeBvEgPyTqbLRxy/vMvV5RjXhLyUsy/KM8W31EuZH8lTznuLi4t0LsB2QfEfatgtB7WfFzTpPjsi&#10;N9phVVOWKmVlzijCAbDhMCh2RAk5fikgmlwUDMeQDKfIyk5GMN2zcEpeFiruKxlrZoYNLJ9LsFz1&#10;bYNgNKonAgFXLZfN2aUlRs7ArT4ptApVqEIVqlCFKlShCj+h8D+KY6D5dyR3i37lDpbw7TWb/D0w&#10;ylt5UK7hPjkkZW1LXjIuipnKq0LOeKVUKJxhmcUFdt6Lqb8xg7y2NhBq9O0WY9L/xEV2j+Bwg6ti&#10;rWhxTSyY85wLQ25Ijjk+qdv1i0E3INMebCYvmRXB5DnBcc4LRfsVayn3Wmkx28/mGZ1TcDudAxrr&#10;1fGm99xuR6QKVahCFapQhSpUoQo/QfCT7hhIwb66XhbRHmAx5T47qsAIV2qYKkVdn+jjopAXS/Yl&#10;t2S+JeXNEzxvXLAu5ibZaJb2N9z0bHmqry9YTpUfZ4rwRUEWewTDmcTfElelRma5i2LZWWIC99tJ&#10;X5erCvVcQps0CQ4Ct4WKk5UL1oRQckaZ6Rx30uZrpTn3IpudpQxFVaO9ClWoQhWqUIUqVKEKnyrc&#10;9Objzww6YhFfS2QPq9Gf5Cn9p52kfsyN6y0wvCOi7SrM5qNwCt7SLue+p7wz/Sfl92aOu4O5GZY1&#10;6JyAW2J4l+bnTaFOKzG/5hc0qZVV3EkmCKNuUDFdVQwJEvwuQcjDOTBEkzsC4zIcFz+XBZUpYoj5&#10;lEauiD2oyi8W3DkpbUzY5fLtXjmoQhWqUIUqVKEKVahCFa6Dn0zHoCkc98d89yph7efdhO9pu97X&#10;a6d8Gi1/iGnTkDLmmDJf+a40nPlmYb70ojmancJPtyU9qDNZzKv1IVuUpbjk8ga5ZM8I6eKbPKwn&#10;7ajW5wSluLxojgkWnxVEyZWKtk8u2JzromPW6YIbULjgCgWpZC663Jqw1TJF/9/uzdlVqEIVqlCF&#10;KlShClWowlXwkxRKpMb66usETTzk+MRjK5uKO7kuhbnCbEEQF5nBR1jJPi2Z7uu87JzOD5YnPpXQ&#10;nL21gVDK3yjlnbt40VBZ2R4xGhRbSAb2CJp8n6srvdzmeTlrXhIXypfQmLQd15M8oR10wuod3C8l&#10;XJll5LRxTsrbv69x+fns751Nr9RehSpUoQpVqEIVqlCFKtx2+IlZMUilUj4hLLa4EruDieIuVxZj&#10;XBEXOOf9UsE+LS5V3hHny68qs6WX9DHrzaWLk9OsWPx0DuyaLVrmcGZRDwtZ5gq5csFYNNLahWAx&#10;N+H4Ve6GlWbamIz2clcVJ5x0+Yw0sHhOsKUR7hezbkAOCKLQKRm8C86FKEzk0prDF828aaD2alhR&#10;FapQhSpUoQpVqEIVbjv8xDgGJV9JUyQpwVVZdLg45prm27xQecVdLL5qZo1Xy9PZl4xL6Xcqi6WR&#10;YrH4mRzWVVmoZI2F0oxTMNOsULDwPWPl7QldlotOSG12g+pepsttgiJaSt4alkdmT7kDhbOiphZk&#10;k4cEhzGxaMti3mSuYY9YmQqd+VBNKVqFKlShClWoQhWqUIXbDj9JoUQiq2d6pCaiZi0usqLgwsh2&#10;WG7RYdPe/gFaHfhxNKLF2MGOUDll7WGyfo/EhB1iwQ2KpcqMUDROOenKCbfVn7ZrQyFXlX3KTFmx&#10;JnOmteBOsWw2i+erjkEVqlCFKlShClWoQhVuO/ykpyv9SQI93BluYnWRdkEQmwTD1XmxMl8p5D4w&#10;xoxx/H5l2JO48klhRNVQoipUoQpVqEIVqlCFKlThf1SIRCJR1qJ1sACrwVcVpeqkVaEKVahCFapQ&#10;hSpU4TMCxv5/vT/BksQQk6IAAAAASUVORK5CYIJQSwMEFAAGAAgAAAAhAEc7oNreAAAABwEAAA8A&#10;AABkcnMvZG93bnJldi54bWxMj09Lw0AUxO+C32F5gje7Sf9IjNmUUtRTEWwF8faavCah2bchu03S&#10;b+/zpMdhhpnfZOvJtmqg3jeODcSzCBRx4cqGKwOfh9eHBJQPyCW2jsnAlTys89ubDNPSjfxBwz5U&#10;SkrYp2igDqFLtfZFTRb9zHXE4p1cbzGI7Ctd9jhKuW31PIoetcWGZaHGjrY1Fef9xRp4G3HcLOKX&#10;YXc+ba/fh9X71y4mY+7vps0zqEBT+AvDL76gQy5MR3fh0qvWgBwJBlbREpS4i+QpBnWU2DxZgs4z&#10;/Z8//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IXXkuGQMA&#10;AHoHAAAOAAAAAAAAAAAAAAAAADoCAABkcnMvZTJvRG9jLnhtbFBLAQItAAoAAAAAAAAAIQCfvLqs&#10;J6oBACeqAQAUAAAAAAAAAAAAAAAAAH8FAABkcnMvbWVkaWEvaW1hZ2UxLnBuZ1BLAQItABQABgAI&#10;AAAAIQBHO6Da3gAAAAcBAAAPAAAAAAAAAAAAAAAAANivAQBkcnMvZG93bnJldi54bWxQSwECLQAU&#10;AAYACAAAACEAqiYOvrwAAAAhAQAAGQAAAAAAAAAAAAAAAADjsAEAZHJzL19yZWxzL2Uyb0RvYy54&#10;bWwucmVsc1BLBQYAAAAABgAGAHwBAADWsQEAAAA=&#10;">
              <v:rect id="Rectangle 7" o:spid="_x0000_s1027" style="position:absolute;top:87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1tryAAAAOMAAAAPAAAAZHJzL2Rvd25yZXYueG1sRE9fa8Iw&#10;EH8X/A7hBr5pMhG1nVHETfTR6cDt7WhubVlzKU20dZ9+EYQ93u//LVadrcSVGl861vA8UiCIM2dK&#10;zjV8nLbDOQgfkA1WjknDjTyslv3eAlPjWn6n6zHkIoawT1FDEUKdSumzgiz6kauJI/ftGoshnk0u&#10;TYNtDLeVHCs1lRZLjg0F1rQpKPs5XqyG3bxef+7db5tXb1+78+GcvJ6SoPXgqVu/gAjUhX/xw703&#10;cX4ymY1VoiZTuP8UAZDLPwAAAP//AwBQSwECLQAUAAYACAAAACEA2+H2y+4AAACFAQAAEwAAAAAA&#10;AAAAAAAAAAAAAAAAW0NvbnRlbnRfVHlwZXNdLnhtbFBLAQItABQABgAIAAAAIQBa9CxbvwAAABUB&#10;AAALAAAAAAAAAAAAAAAAAB8BAABfcmVscy8ucmVsc1BLAQItABQABgAIAAAAIQCKV1tryAAAAOMA&#10;AAAPAAAAAAAAAAAAAAAAAAcCAABkcnMvZG93bnJldi54bWxQSwUGAAAAAAMAAwC3AAAA/AIAAAAA&#10;" filled="f" stroked="f">
                <v:textbox inset="0,0,0,0">
                  <w:txbxContent>
                    <w:p w14:paraId="6F4D25FE" w14:textId="77777777" w:rsidR="00D35EA1" w:rsidRDefault="00D35EA1" w:rsidP="00D35EA1"/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07" o:spid="_x0000_s1028" type="#_x0000_t75" style="position:absolute;left:145;top:-31;width:24575;height:4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s39wwAAAOIAAAAPAAAAZHJzL2Rvd25yZXYueG1sRE/LisIw&#10;FN0L/kO4gjtNp0jRapRREFyN+MD1pbl90OamNLHWvzeLAZeH897sBtOInjpXWVbwM49AEGdWV1wo&#10;uN+OsyUI55E1NpZJwZsc7Lbj0QZTbV98of7qCxFC2KWooPS+TaV0WUkG3dy2xIHLbWfQB9gVUnf4&#10;CuGmkXEUJdJgxaGhxJYOJWX19WkUXN7aJ67OC3zUf897nPX76pwrNZ0Mv2sQngb/Ff+7T1rBIlrG&#10;qyRZhM3hUrgDcvsBAAD//wMAUEsBAi0AFAAGAAgAAAAhANvh9svuAAAAhQEAABMAAAAAAAAAAAAA&#10;AAAAAAAAAFtDb250ZW50X1R5cGVzXS54bWxQSwECLQAUAAYACAAAACEAWvQsW78AAAAVAQAACwAA&#10;AAAAAAAAAAAAAAAfAQAAX3JlbHMvLnJlbHNQSwECLQAUAAYACAAAACEA2nbN/cMAAADiAAAADwAA&#10;AAAAAAAAAAAAAAAHAgAAZHJzL2Rvd25yZXYueG1sUEsFBgAAAAADAAMAtwAAAPcCAAAAAA==&#10;">
                <v:imagedata r:id="rId2" o:title=""/>
              </v:shape>
              <w10:wrap type="square" anchorx="margin" anchory="page"/>
            </v:group>
          </w:pict>
        </mc:Fallback>
      </mc:AlternateContent>
    </w:r>
  </w:p>
  <w:p w14:paraId="63F2408C" w14:textId="77777777" w:rsidR="00A96C6F" w:rsidRDefault="00A96C6F" w:rsidP="00A96C6F">
    <w:pPr>
      <w:spacing w:line="246" w:lineRule="auto"/>
      <w:ind w:left="-6074" w:right="440" w:hanging="10"/>
      <w:jc w:val="right"/>
    </w:pPr>
    <w:r>
      <w:rPr>
        <w:rFonts w:ascii="Arial" w:eastAsia="Arial" w:hAnsi="Arial" w:cs="Arial"/>
        <w:sz w:val="18"/>
      </w:rPr>
      <w:t>GABINETE DO DEPUTADO</w:t>
    </w:r>
  </w:p>
  <w:p w14:paraId="5FA338F6" w14:textId="77777777" w:rsidR="00A96C6F" w:rsidRDefault="00A96C6F" w:rsidP="00A96C6F">
    <w:pPr>
      <w:spacing w:after="794" w:line="246" w:lineRule="auto"/>
      <w:ind w:left="-6074" w:right="643" w:hanging="10"/>
      <w:jc w:val="right"/>
    </w:pPr>
    <w:r>
      <w:rPr>
        <w:rFonts w:ascii="Arial" w:eastAsia="Arial" w:hAnsi="Arial" w:cs="Arial"/>
        <w:sz w:val="18"/>
      </w:rPr>
      <w:t xml:space="preserve">MARCIUS MACHADO </w:t>
    </w:r>
  </w:p>
  <w:p w14:paraId="13CD2A1C" w14:textId="77777777" w:rsidR="00A96C6F" w:rsidRPr="00A96C6F" w:rsidRDefault="00A96C6F" w:rsidP="00A96C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1440"/>
    <w:multiLevelType w:val="hybridMultilevel"/>
    <w:tmpl w:val="4396338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70538D"/>
    <w:multiLevelType w:val="multilevel"/>
    <w:tmpl w:val="0B88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8B0D05"/>
    <w:multiLevelType w:val="multilevel"/>
    <w:tmpl w:val="79E26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9C62E0"/>
    <w:multiLevelType w:val="hybridMultilevel"/>
    <w:tmpl w:val="A836B7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13948"/>
    <w:multiLevelType w:val="hybridMultilevel"/>
    <w:tmpl w:val="0FE2C3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0564C"/>
    <w:multiLevelType w:val="multilevel"/>
    <w:tmpl w:val="E8B65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857AFC"/>
    <w:multiLevelType w:val="hybridMultilevel"/>
    <w:tmpl w:val="7AFCA9B2"/>
    <w:lvl w:ilvl="0" w:tplc="0416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4CEA7C5F"/>
    <w:multiLevelType w:val="multilevel"/>
    <w:tmpl w:val="5C3A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FF2446"/>
    <w:multiLevelType w:val="hybridMultilevel"/>
    <w:tmpl w:val="080AA8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236A1"/>
    <w:multiLevelType w:val="hybridMultilevel"/>
    <w:tmpl w:val="F05A5C5A"/>
    <w:lvl w:ilvl="0" w:tplc="6D3400A6">
      <w:start w:val="1"/>
      <w:numFmt w:val="bullet"/>
      <w:lvlText w:val="-"/>
      <w:lvlJc w:val="left"/>
      <w:pPr>
        <w:ind w:left="184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66984C">
      <w:start w:val="1"/>
      <w:numFmt w:val="bullet"/>
      <w:lvlText w:val="o"/>
      <w:lvlJc w:val="left"/>
      <w:pPr>
        <w:ind w:left="271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BC2EDA">
      <w:start w:val="1"/>
      <w:numFmt w:val="bullet"/>
      <w:lvlText w:val="▪"/>
      <w:lvlJc w:val="left"/>
      <w:pPr>
        <w:ind w:left="343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64F0C4">
      <w:start w:val="1"/>
      <w:numFmt w:val="bullet"/>
      <w:lvlText w:val="•"/>
      <w:lvlJc w:val="left"/>
      <w:pPr>
        <w:ind w:left="415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087BFA">
      <w:start w:val="1"/>
      <w:numFmt w:val="bullet"/>
      <w:lvlText w:val="o"/>
      <w:lvlJc w:val="left"/>
      <w:pPr>
        <w:ind w:left="487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7E8D88">
      <w:start w:val="1"/>
      <w:numFmt w:val="bullet"/>
      <w:lvlText w:val="▪"/>
      <w:lvlJc w:val="left"/>
      <w:pPr>
        <w:ind w:left="559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5C6088">
      <w:start w:val="1"/>
      <w:numFmt w:val="bullet"/>
      <w:lvlText w:val="•"/>
      <w:lvlJc w:val="left"/>
      <w:pPr>
        <w:ind w:left="631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985804">
      <w:start w:val="1"/>
      <w:numFmt w:val="bullet"/>
      <w:lvlText w:val="o"/>
      <w:lvlJc w:val="left"/>
      <w:pPr>
        <w:ind w:left="703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006566">
      <w:start w:val="1"/>
      <w:numFmt w:val="bullet"/>
      <w:lvlText w:val="▪"/>
      <w:lvlJc w:val="left"/>
      <w:pPr>
        <w:ind w:left="775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CAE6996"/>
    <w:multiLevelType w:val="hybridMultilevel"/>
    <w:tmpl w:val="C43A69C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CE52E3F"/>
    <w:multiLevelType w:val="hybridMultilevel"/>
    <w:tmpl w:val="C5086472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733503584">
    <w:abstractNumId w:val="9"/>
  </w:num>
  <w:num w:numId="2" w16cid:durableId="556090128">
    <w:abstractNumId w:val="0"/>
  </w:num>
  <w:num w:numId="3" w16cid:durableId="1816920221">
    <w:abstractNumId w:val="10"/>
  </w:num>
  <w:num w:numId="4" w16cid:durableId="470176052">
    <w:abstractNumId w:val="11"/>
  </w:num>
  <w:num w:numId="5" w16cid:durableId="2091847024">
    <w:abstractNumId w:val="8"/>
  </w:num>
  <w:num w:numId="6" w16cid:durableId="812676587">
    <w:abstractNumId w:val="6"/>
  </w:num>
  <w:num w:numId="7" w16cid:durableId="500701671">
    <w:abstractNumId w:val="3"/>
  </w:num>
  <w:num w:numId="8" w16cid:durableId="431977417">
    <w:abstractNumId w:val="1"/>
  </w:num>
  <w:num w:numId="9" w16cid:durableId="1368874729">
    <w:abstractNumId w:val="5"/>
  </w:num>
  <w:num w:numId="10" w16cid:durableId="1700474450">
    <w:abstractNumId w:val="4"/>
  </w:num>
  <w:num w:numId="11" w16cid:durableId="1121149189">
    <w:abstractNumId w:val="7"/>
  </w:num>
  <w:num w:numId="12" w16cid:durableId="13507190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A8E"/>
    <w:rsid w:val="00030DD6"/>
    <w:rsid w:val="00047196"/>
    <w:rsid w:val="0004754D"/>
    <w:rsid w:val="000663F8"/>
    <w:rsid w:val="00086CA7"/>
    <w:rsid w:val="000A68A5"/>
    <w:rsid w:val="000D16FC"/>
    <w:rsid w:val="000D1A61"/>
    <w:rsid w:val="000D59EA"/>
    <w:rsid w:val="000D6738"/>
    <w:rsid w:val="000E4F0C"/>
    <w:rsid w:val="000F416E"/>
    <w:rsid w:val="00110C1A"/>
    <w:rsid w:val="001278FB"/>
    <w:rsid w:val="00162DB7"/>
    <w:rsid w:val="00162FCA"/>
    <w:rsid w:val="00166F15"/>
    <w:rsid w:val="0017043F"/>
    <w:rsid w:val="00183825"/>
    <w:rsid w:val="001A0312"/>
    <w:rsid w:val="001B45E9"/>
    <w:rsid w:val="001C4D86"/>
    <w:rsid w:val="001D72AE"/>
    <w:rsid w:val="001F0B0E"/>
    <w:rsid w:val="00225852"/>
    <w:rsid w:val="0024027B"/>
    <w:rsid w:val="00251D24"/>
    <w:rsid w:val="00257677"/>
    <w:rsid w:val="00284E6A"/>
    <w:rsid w:val="002A03AE"/>
    <w:rsid w:val="002B1BDD"/>
    <w:rsid w:val="002B22E2"/>
    <w:rsid w:val="002D76E4"/>
    <w:rsid w:val="002E27F5"/>
    <w:rsid w:val="002E40FC"/>
    <w:rsid w:val="00350ECF"/>
    <w:rsid w:val="00351933"/>
    <w:rsid w:val="003575CB"/>
    <w:rsid w:val="00364BE9"/>
    <w:rsid w:val="003718A1"/>
    <w:rsid w:val="00383105"/>
    <w:rsid w:val="00392C71"/>
    <w:rsid w:val="00395932"/>
    <w:rsid w:val="003A06ED"/>
    <w:rsid w:val="003C5C0C"/>
    <w:rsid w:val="003D3DFA"/>
    <w:rsid w:val="003F091D"/>
    <w:rsid w:val="004205BB"/>
    <w:rsid w:val="004218AB"/>
    <w:rsid w:val="00424FA3"/>
    <w:rsid w:val="0044288A"/>
    <w:rsid w:val="0044322E"/>
    <w:rsid w:val="00454BF0"/>
    <w:rsid w:val="00455190"/>
    <w:rsid w:val="00471A6B"/>
    <w:rsid w:val="00490AB3"/>
    <w:rsid w:val="004D5B33"/>
    <w:rsid w:val="0050102E"/>
    <w:rsid w:val="00504C84"/>
    <w:rsid w:val="00515B7B"/>
    <w:rsid w:val="005278CD"/>
    <w:rsid w:val="0053154E"/>
    <w:rsid w:val="00551D85"/>
    <w:rsid w:val="0055291E"/>
    <w:rsid w:val="0058588A"/>
    <w:rsid w:val="005A027B"/>
    <w:rsid w:val="005B2EAB"/>
    <w:rsid w:val="005B632B"/>
    <w:rsid w:val="005C4DA9"/>
    <w:rsid w:val="005C758E"/>
    <w:rsid w:val="005F34B4"/>
    <w:rsid w:val="00607E66"/>
    <w:rsid w:val="00620294"/>
    <w:rsid w:val="00620A1E"/>
    <w:rsid w:val="00652C3B"/>
    <w:rsid w:val="00661A19"/>
    <w:rsid w:val="00662A6A"/>
    <w:rsid w:val="00663B78"/>
    <w:rsid w:val="0067259E"/>
    <w:rsid w:val="0067780F"/>
    <w:rsid w:val="00695A85"/>
    <w:rsid w:val="006A60BC"/>
    <w:rsid w:val="006E7038"/>
    <w:rsid w:val="006F1C0C"/>
    <w:rsid w:val="00716A42"/>
    <w:rsid w:val="00734895"/>
    <w:rsid w:val="00744C3E"/>
    <w:rsid w:val="00756BF3"/>
    <w:rsid w:val="0078110F"/>
    <w:rsid w:val="0079078D"/>
    <w:rsid w:val="00793D1B"/>
    <w:rsid w:val="007B2058"/>
    <w:rsid w:val="007B7339"/>
    <w:rsid w:val="007E7E2D"/>
    <w:rsid w:val="007F46BF"/>
    <w:rsid w:val="008002A5"/>
    <w:rsid w:val="00801103"/>
    <w:rsid w:val="008110FA"/>
    <w:rsid w:val="00812B70"/>
    <w:rsid w:val="0081691A"/>
    <w:rsid w:val="00827BEE"/>
    <w:rsid w:val="00827F3C"/>
    <w:rsid w:val="00830C04"/>
    <w:rsid w:val="0083574C"/>
    <w:rsid w:val="00844BBD"/>
    <w:rsid w:val="00850F84"/>
    <w:rsid w:val="008520BE"/>
    <w:rsid w:val="00862C0B"/>
    <w:rsid w:val="008717C6"/>
    <w:rsid w:val="008A3488"/>
    <w:rsid w:val="008B32F6"/>
    <w:rsid w:val="008C19A9"/>
    <w:rsid w:val="008C3E97"/>
    <w:rsid w:val="008E1B39"/>
    <w:rsid w:val="008E38D7"/>
    <w:rsid w:val="008F5BB2"/>
    <w:rsid w:val="00901143"/>
    <w:rsid w:val="00940390"/>
    <w:rsid w:val="0098100D"/>
    <w:rsid w:val="009812F0"/>
    <w:rsid w:val="009A437B"/>
    <w:rsid w:val="009D1046"/>
    <w:rsid w:val="009D429D"/>
    <w:rsid w:val="009E271F"/>
    <w:rsid w:val="00A0115B"/>
    <w:rsid w:val="00A04ADC"/>
    <w:rsid w:val="00A07B2A"/>
    <w:rsid w:val="00A16A7C"/>
    <w:rsid w:val="00A17A8E"/>
    <w:rsid w:val="00A17E0F"/>
    <w:rsid w:val="00A24575"/>
    <w:rsid w:val="00A461AE"/>
    <w:rsid w:val="00A538F5"/>
    <w:rsid w:val="00A54E86"/>
    <w:rsid w:val="00A66A30"/>
    <w:rsid w:val="00A96C6F"/>
    <w:rsid w:val="00AA7945"/>
    <w:rsid w:val="00B13669"/>
    <w:rsid w:val="00B14713"/>
    <w:rsid w:val="00B2360C"/>
    <w:rsid w:val="00B24802"/>
    <w:rsid w:val="00B73AFA"/>
    <w:rsid w:val="00B80F16"/>
    <w:rsid w:val="00BD1627"/>
    <w:rsid w:val="00BE1D82"/>
    <w:rsid w:val="00C25D34"/>
    <w:rsid w:val="00C429B0"/>
    <w:rsid w:val="00C468C0"/>
    <w:rsid w:val="00C50CBE"/>
    <w:rsid w:val="00C75988"/>
    <w:rsid w:val="00CA7BEA"/>
    <w:rsid w:val="00CD05A0"/>
    <w:rsid w:val="00CE289A"/>
    <w:rsid w:val="00CE4AF1"/>
    <w:rsid w:val="00D165BB"/>
    <w:rsid w:val="00D35EA1"/>
    <w:rsid w:val="00D42011"/>
    <w:rsid w:val="00D649BD"/>
    <w:rsid w:val="00D749FF"/>
    <w:rsid w:val="00DA0C0C"/>
    <w:rsid w:val="00DA41B9"/>
    <w:rsid w:val="00DC1809"/>
    <w:rsid w:val="00DC55A6"/>
    <w:rsid w:val="00DE151B"/>
    <w:rsid w:val="00E0180C"/>
    <w:rsid w:val="00E1355E"/>
    <w:rsid w:val="00E265D2"/>
    <w:rsid w:val="00E43AB1"/>
    <w:rsid w:val="00E45F75"/>
    <w:rsid w:val="00E5566E"/>
    <w:rsid w:val="00E65A2F"/>
    <w:rsid w:val="00EA0A07"/>
    <w:rsid w:val="00EA4BDD"/>
    <w:rsid w:val="00EA6CB2"/>
    <w:rsid w:val="00EC6CE9"/>
    <w:rsid w:val="00ED7BD2"/>
    <w:rsid w:val="00EE701E"/>
    <w:rsid w:val="00F03E7A"/>
    <w:rsid w:val="00F518CC"/>
    <w:rsid w:val="00F54FB6"/>
    <w:rsid w:val="00F647A0"/>
    <w:rsid w:val="00F65DB0"/>
    <w:rsid w:val="00F73F44"/>
    <w:rsid w:val="00F856B1"/>
    <w:rsid w:val="00FA5EB4"/>
    <w:rsid w:val="00FD1EFE"/>
    <w:rsid w:val="00FF1BC1"/>
    <w:rsid w:val="00FF2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7A0CD"/>
  <w15:docId w15:val="{BC91F14C-9982-43DD-B969-3E296CC4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DB0"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E018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02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12F0"/>
    <w:pPr>
      <w:keepNext/>
      <w:keepLines/>
      <w:spacing w:before="40" w:line="25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6C6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6C6F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A96C6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6C6F"/>
    <w:rPr>
      <w:rFonts w:ascii="Calibri" w:eastAsia="Calibri" w:hAnsi="Calibri" w:cs="Calibri"/>
      <w:color w:val="00000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12F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862C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E289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856B1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02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E018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egenda">
    <w:name w:val="caption"/>
    <w:basedOn w:val="Normal"/>
    <w:next w:val="Normal"/>
    <w:uiPriority w:val="35"/>
    <w:unhideWhenUsed/>
    <w:qFormat/>
    <w:rsid w:val="0067780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0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fakj9539</dc:creator>
  <cp:keywords/>
  <dc:description/>
  <cp:lastModifiedBy>Mário Fabiano da Silveira Lisboa</cp:lastModifiedBy>
  <cp:revision>2</cp:revision>
  <cp:lastPrinted>2025-04-23T13:55:00Z</cp:lastPrinted>
  <dcterms:created xsi:type="dcterms:W3CDTF">2025-04-23T13:55:00Z</dcterms:created>
  <dcterms:modified xsi:type="dcterms:W3CDTF">2025-04-23T13:55:00Z</dcterms:modified>
</cp:coreProperties>
</file>