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59DD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0125060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4658BA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6ABF76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E3E754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D25027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200 - 1 . 5010 . 12 . 365 . 4 . 2.31 . 0 . 339000 Aplicações Diretas</w:t>
      </w:r>
    </w:p>
    <w:p w14:paraId="1FDDB1B5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6F731FE" w14:textId="2933BD1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43/2024</w:t>
      </w:r>
    </w:p>
    <w:p w14:paraId="24458A7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DD724A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C7634CF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DD4BE52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5961075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902029D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(almoço), destinados aos alunos do 4º ano do Centro Educacional Professor José Arlindo Winter, quando da realização de um passeio a estudo em locais históricos do Contestado, na cidade de Irani no dia 25 de outubro de 2024.</w:t>
      </w:r>
    </w:p>
    <w:p w14:paraId="0D2B1E06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A23761" w14:paraId="4A9D4A7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8F9D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6629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EA7D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B513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5087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0E7B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23761" w14:paraId="1BE1AB0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AF04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D763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23483 - Refeição completa, contemplando um refrigerante lata ou suco para cada almoço, destinados aos alunos do 4º ano Centro Educacional Professor José Arlindo Winter.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CDDF" w14:textId="77777777" w:rsidR="00A2376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ED35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D434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9CE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1.200,00</w:t>
            </w:r>
          </w:p>
        </w:tc>
      </w:tr>
      <w:tr w:rsidR="00A23761" w14:paraId="06B5F77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C4D3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A7D9" w14:textId="77777777" w:rsidR="00A2376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1.200,00</w:t>
            </w:r>
          </w:p>
        </w:tc>
      </w:tr>
    </w:tbl>
    <w:p w14:paraId="0DE35C9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6639D7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169DAAB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9A9F97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48D3B6F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D1F548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35F9E83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F4DD8C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7882F60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32473C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16 de outubro de 2024</w:t>
      </w:r>
    </w:p>
    <w:p w14:paraId="387A9D6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2F4E81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87856E8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5BAABDA0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0397792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71FA5" w14:textId="77777777" w:rsidR="001C02B6" w:rsidRDefault="001C02B6">
      <w:pPr>
        <w:rPr>
          <w:rFonts w:hint="eastAsia"/>
        </w:rPr>
      </w:pPr>
      <w:r>
        <w:separator/>
      </w:r>
    </w:p>
  </w:endnote>
  <w:endnote w:type="continuationSeparator" w:id="0">
    <w:p w14:paraId="78FA6C64" w14:textId="77777777" w:rsidR="001C02B6" w:rsidRDefault="001C02B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43814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7C20368" wp14:editId="6909B6DF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BBAD2" w14:textId="77777777" w:rsidR="001C02B6" w:rsidRDefault="001C02B6">
      <w:pPr>
        <w:rPr>
          <w:rFonts w:hint="eastAsia"/>
        </w:rPr>
      </w:pPr>
      <w:r>
        <w:separator/>
      </w:r>
    </w:p>
  </w:footnote>
  <w:footnote w:type="continuationSeparator" w:id="0">
    <w:p w14:paraId="5BECFD76" w14:textId="77777777" w:rsidR="001C02B6" w:rsidRDefault="001C02B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CA5A0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F38F2" wp14:editId="586876E0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AA55CD9" wp14:editId="74E7B2C4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233F4"/>
    <w:rsid w:val="00074AF4"/>
    <w:rsid w:val="000D043A"/>
    <w:rsid w:val="000E0598"/>
    <w:rsid w:val="00103721"/>
    <w:rsid w:val="001A0608"/>
    <w:rsid w:val="001C02B6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9A77F0"/>
    <w:rsid w:val="00A23761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8E42C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2024-10-16T17:08:00Z</cp:lastPrinted>
  <dcterms:created xsi:type="dcterms:W3CDTF">2018-01-23T13:52:00Z</dcterms:created>
  <dcterms:modified xsi:type="dcterms:W3CDTF">2024-10-16T17:08:00Z</dcterms:modified>
  <dc:language>pt-BR</dc:language>
</cp:coreProperties>
</file>