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FF112" w14:textId="729C686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DL33/2025</w:t>
      </w:r>
    </w:p>
    <w:p w14:paraId="47602943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07/08/2025</w:t>
      </w:r>
    </w:p>
    <w:p w14:paraId="4F1BD47E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9B3C7DA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contratação de empresa especializada para ministrar oficinas Kids: Sabores e Saberes - Mini Chef de Cozinha, destinados aos adolescentes que frequentam o Serviço de Convivência e Fortalecimento de Vínculos - Clareou.</w:t>
      </w:r>
    </w:p>
    <w:p w14:paraId="0106ED7C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1D1681F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599417F9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1687EF7" w14:textId="6964A782" w:rsidR="00C47C23" w:rsidRPr="009F3069" w:rsidRDefault="008968F8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7</w:t>
      </w:r>
      <w:r>
        <w:rPr>
          <w:rFonts w:ascii="Bookman Old Style" w:hAnsi="Bookman Old Style"/>
          <w:sz w:val="22"/>
          <w:szCs w:val="22"/>
        </w:rPr>
        <w:t xml:space="preserve"> de agosto de 2025,</w:t>
      </w:r>
      <w:r w:rsidRPr="006F6DC6">
        <w:rPr>
          <w:rFonts w:ascii="Bookman Old Style" w:hAnsi="Bookman Old Style"/>
          <w:sz w:val="22"/>
          <w:szCs w:val="22"/>
        </w:rPr>
        <w:t xml:space="preserve"> às</w:t>
      </w:r>
      <w:r>
        <w:rPr>
          <w:rFonts w:ascii="Bookman Old Style" w:hAnsi="Bookman Old Style"/>
          <w:sz w:val="22"/>
          <w:szCs w:val="22"/>
        </w:rPr>
        <w:t xml:space="preserve"> 09:00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>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109/2025 de 24/03/2025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DL33/2025, na modalidade de Dispensa.</w:t>
      </w:r>
    </w:p>
    <w:p w14:paraId="40DB8A3E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153556C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3500F577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5"/>
        <w:gridCol w:w="6132"/>
      </w:tblGrid>
      <w:tr w:rsidR="0001532F" w14:paraId="5D0944CB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98EC" w14:textId="77777777" w:rsidR="000153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3C2D" w14:textId="77777777" w:rsidR="000153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01532F" w14:paraId="0A8459BC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F8CC" w14:textId="77777777" w:rsidR="000153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9290" w14:textId="77777777" w:rsidR="000153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SERVICO NACIONAL DE APRENDIZAGEM COMERCIAL - SENAC</w:t>
            </w:r>
          </w:p>
        </w:tc>
      </w:tr>
    </w:tbl>
    <w:p w14:paraId="12733659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8F8BEE2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29BFDA0A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01C87BA" w14:textId="322C3DCC" w:rsidR="00C47C23" w:rsidRPr="009F3069" w:rsidRDefault="008968F8" w:rsidP="008968F8">
      <w:pPr>
        <w:pBdr>
          <w:top w:val="dotted" w:sz="2" w:space="1" w:color="000001"/>
          <w:left w:val="dotted" w:sz="2" w:space="1" w:color="000001"/>
          <w:bottom w:val="dotted" w:sz="2" w:space="0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>
        <w:rPr>
          <w:rFonts w:ascii="Bookman Old Style" w:hAnsi="Bookman Old Style"/>
          <w:sz w:val="22"/>
        </w:rPr>
        <w:t xml:space="preserve">SERVICO NACIONAL DE APRENDIZAGEM COMERCIAL </w:t>
      </w:r>
      <w:r>
        <w:rPr>
          <w:rFonts w:ascii="Bookman Old Style" w:hAnsi="Bookman Old Style"/>
          <w:sz w:val="22"/>
        </w:rPr>
        <w:t>–</w:t>
      </w:r>
      <w:r>
        <w:rPr>
          <w:rFonts w:ascii="Bookman Old Style" w:hAnsi="Bookman Old Style"/>
          <w:sz w:val="22"/>
        </w:rPr>
        <w:t xml:space="preserve"> SENAC</w:t>
      </w:r>
      <w:r>
        <w:rPr>
          <w:rFonts w:ascii="Bookman Old Style" w:hAnsi="Bookman Old Style"/>
          <w:sz w:val="22"/>
        </w:rPr>
        <w:t>, apresentou a documentação conforme edital.</w:t>
      </w:r>
    </w:p>
    <w:p w14:paraId="218FB919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1BCB559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5F85D2D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3C13AC12" w14:textId="12BF17B7" w:rsidR="008968F8" w:rsidRPr="006F6DC6" w:rsidRDefault="008968F8" w:rsidP="008968F8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Peritiba-SC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07</w:t>
      </w:r>
      <w:r>
        <w:rPr>
          <w:rFonts w:ascii="Bookman Old Style" w:hAnsi="Bookman Old Style"/>
          <w:sz w:val="22"/>
          <w:szCs w:val="22"/>
        </w:rPr>
        <w:t xml:space="preserve"> de agosto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59BCFEF0" w14:textId="77777777" w:rsidR="008968F8" w:rsidRPr="006F6DC6" w:rsidRDefault="008968F8" w:rsidP="008968F8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818" w:type="dxa"/>
        <w:tblInd w:w="819" w:type="dxa"/>
        <w:tblLook w:val="04A0" w:firstRow="1" w:lastRow="0" w:firstColumn="1" w:lastColumn="0" w:noHBand="0" w:noVBand="1"/>
      </w:tblPr>
      <w:tblGrid>
        <w:gridCol w:w="4818"/>
      </w:tblGrid>
      <w:tr w:rsidR="008968F8" w14:paraId="741D0497" w14:textId="77777777" w:rsidTr="002F51DC">
        <w:trPr>
          <w:trHeight w:val="1786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1335" w14:textId="77777777" w:rsidR="008968F8" w:rsidRDefault="008968F8" w:rsidP="002F51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39269FD0" w14:textId="77777777" w:rsidR="008968F8" w:rsidRDefault="008968F8" w:rsidP="002F51DC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19CDB3F3" w14:textId="77777777" w:rsidR="008968F8" w:rsidRDefault="008968F8" w:rsidP="002F51DC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37D2C66" w14:textId="77777777" w:rsidR="008968F8" w:rsidRDefault="008968F8" w:rsidP="002F51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77BE6F56" w14:textId="10162199" w:rsidR="00C47C23" w:rsidRPr="009F3069" w:rsidRDefault="00C47C23" w:rsidP="008968F8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77683" w14:textId="77777777" w:rsidR="008961D7" w:rsidRDefault="008961D7">
      <w:pPr>
        <w:rPr>
          <w:rFonts w:hint="eastAsia"/>
        </w:rPr>
      </w:pPr>
      <w:r>
        <w:separator/>
      </w:r>
    </w:p>
  </w:endnote>
  <w:endnote w:type="continuationSeparator" w:id="0">
    <w:p w14:paraId="33D37F88" w14:textId="77777777" w:rsidR="008961D7" w:rsidRDefault="008961D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656FD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6A07A618" wp14:editId="427BC714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75752" w14:textId="77777777" w:rsidR="008961D7" w:rsidRDefault="008961D7">
      <w:pPr>
        <w:rPr>
          <w:rFonts w:hint="eastAsia"/>
        </w:rPr>
      </w:pPr>
      <w:r>
        <w:separator/>
      </w:r>
    </w:p>
  </w:footnote>
  <w:footnote w:type="continuationSeparator" w:id="0">
    <w:p w14:paraId="33ADA642" w14:textId="77777777" w:rsidR="008961D7" w:rsidRDefault="008961D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42EBA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DB37278" wp14:editId="383B121A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4D32453D" wp14:editId="1C970E2D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1532F"/>
    <w:rsid w:val="00054234"/>
    <w:rsid w:val="00081F3C"/>
    <w:rsid w:val="000861C5"/>
    <w:rsid w:val="000B0BCF"/>
    <w:rsid w:val="002C2D3A"/>
    <w:rsid w:val="00443506"/>
    <w:rsid w:val="004766D2"/>
    <w:rsid w:val="00555354"/>
    <w:rsid w:val="006007AB"/>
    <w:rsid w:val="006205B8"/>
    <w:rsid w:val="00792F6E"/>
    <w:rsid w:val="008961D7"/>
    <w:rsid w:val="008968F8"/>
    <w:rsid w:val="008B33C8"/>
    <w:rsid w:val="009124D8"/>
    <w:rsid w:val="009F3069"/>
    <w:rsid w:val="00A052F9"/>
    <w:rsid w:val="00AE390E"/>
    <w:rsid w:val="00B954D3"/>
    <w:rsid w:val="00BA3314"/>
    <w:rsid w:val="00C47C23"/>
    <w:rsid w:val="00D305D0"/>
    <w:rsid w:val="00DC362E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74CA3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3231</TotalTime>
  <Pages>1</Pages>
  <Words>190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2025-08-07T13:30:00Z</cp:lastPrinted>
  <dcterms:created xsi:type="dcterms:W3CDTF">2018-01-23T13:52:00Z</dcterms:created>
  <dcterms:modified xsi:type="dcterms:W3CDTF">2025-08-07T13:30:00Z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