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96BE0" w14:textId="77777777" w:rsidR="003358DE" w:rsidRDefault="003358DE" w:rsidP="00D561E5">
      <w:pPr>
        <w:pStyle w:val="EDITAL"/>
        <w:rPr>
          <w:rStyle w:val="Forte"/>
        </w:rPr>
      </w:pPr>
    </w:p>
    <w:p w14:paraId="6FC3266A" w14:textId="77777777" w:rsidR="003358DE" w:rsidRDefault="003358DE" w:rsidP="00D561E5">
      <w:pPr>
        <w:pStyle w:val="EDITAL"/>
        <w:rPr>
          <w:rStyle w:val="Forte"/>
        </w:rPr>
      </w:pPr>
    </w:p>
    <w:p w14:paraId="6A6AD405" w14:textId="77777777" w:rsidR="003358DE" w:rsidRDefault="003358DE" w:rsidP="00D561E5">
      <w:pPr>
        <w:pStyle w:val="EDITAL"/>
        <w:rPr>
          <w:rStyle w:val="Forte"/>
        </w:rPr>
      </w:pPr>
    </w:p>
    <w:p w14:paraId="5CCA8061" w14:textId="2CA5A9AB" w:rsidR="006E57A6" w:rsidRPr="003F3BAD" w:rsidRDefault="006E57A6" w:rsidP="00D561E5">
      <w:pPr>
        <w:pStyle w:val="EDITAL"/>
        <w:rPr>
          <w:rStyle w:val="Forte"/>
        </w:rPr>
      </w:pPr>
      <w:r w:rsidRPr="003F3BAD">
        <w:rPr>
          <w:rStyle w:val="Forte"/>
        </w:rPr>
        <w:t>Estado de Santa Catarina</w:t>
      </w:r>
    </w:p>
    <w:p w14:paraId="5FABE313" w14:textId="77777777" w:rsidR="006E57A6" w:rsidRPr="003F3BAD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3F3BAD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3F3BAD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3F3BAD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3F3BAD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1B0F0090" w:rsidR="00AE3880" w:rsidRPr="003F3BAD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3F3BAD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3F3BAD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3F3BAD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3F3BAD">
        <w:rPr>
          <w:rFonts w:ascii="Bookman Old Style" w:hAnsi="Bookman Old Style"/>
          <w:sz w:val="22"/>
          <w:szCs w:val="22"/>
        </w:rPr>
        <w:t xml:space="preserve">do tipo </w:t>
      </w:r>
      <w:r w:rsidR="003358DE" w:rsidRPr="003358DE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MENOR PREÇO </w:t>
      </w:r>
      <w:r w:rsidR="003358DE" w:rsidRPr="003358DE">
        <w:rPr>
          <w:rFonts w:ascii="Bookman Old Style" w:eastAsia="Arial Unicode MS" w:hAnsi="Bookman Old Style" w:cs="Raavi"/>
          <w:b/>
          <w:color w:val="000000"/>
          <w:sz w:val="22"/>
          <w:szCs w:val="22"/>
          <w:lang w:eastAsia="en-US"/>
        </w:rPr>
        <w:t>POR LOTE</w:t>
      </w:r>
      <w:r w:rsidR="006A241A" w:rsidRPr="003F3BAD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3F3BAD">
        <w:rPr>
          <w:rFonts w:ascii="Bookman Old Style" w:hAnsi="Bookman Old Style" w:cs="Tahoma"/>
          <w:sz w:val="22"/>
          <w:szCs w:val="22"/>
        </w:rPr>
        <w:t xml:space="preserve"> </w:t>
      </w:r>
      <w:r w:rsidRPr="003F3BAD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3F3BAD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3F3BAD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3F3BAD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3F3BAD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3F3BAD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29E144EE" w:rsidR="006E57A6" w:rsidRPr="003F3BAD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B40F48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B40F48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B40F48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B40F48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FA370D" w:rsidRPr="00B40F48">
        <w:rPr>
          <w:rFonts w:ascii="Bookman Old Style" w:hAnsi="Bookman Old Style" w:cs="Tahoma"/>
          <w:b/>
          <w:sz w:val="22"/>
          <w:szCs w:val="22"/>
        </w:rPr>
        <w:t>2</w:t>
      </w:r>
      <w:r w:rsidR="003358DE">
        <w:rPr>
          <w:rFonts w:ascii="Bookman Old Style" w:hAnsi="Bookman Old Style" w:cs="Tahoma"/>
          <w:b/>
          <w:sz w:val="22"/>
          <w:szCs w:val="22"/>
        </w:rPr>
        <w:t>31</w:t>
      </w:r>
      <w:r w:rsidR="009C2A6D" w:rsidRPr="003F3BAD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3F3BAD">
        <w:rPr>
          <w:rFonts w:ascii="Bookman Old Style" w:hAnsi="Bookman Old Style" w:cs="Tahoma"/>
          <w:b/>
          <w:sz w:val="22"/>
          <w:szCs w:val="22"/>
        </w:rPr>
        <w:t>202</w:t>
      </w:r>
      <w:r w:rsidR="00B126CB" w:rsidRPr="003F3BAD">
        <w:rPr>
          <w:rFonts w:ascii="Bookman Old Style" w:hAnsi="Bookman Old Style" w:cs="Tahoma"/>
          <w:b/>
          <w:sz w:val="22"/>
          <w:szCs w:val="22"/>
        </w:rPr>
        <w:t>5</w:t>
      </w:r>
      <w:r w:rsidR="00764E81" w:rsidRPr="003F3BAD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3F3BAD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3F3BAD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3F3BAD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3F3BAD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C65033">
        <w:rPr>
          <w:rFonts w:ascii="Bookman Old Style" w:hAnsi="Bookman Old Style" w:cs="Tahoma"/>
          <w:b/>
          <w:sz w:val="22"/>
          <w:szCs w:val="22"/>
        </w:rPr>
        <w:t>4</w:t>
      </w:r>
      <w:r w:rsidR="003358DE">
        <w:rPr>
          <w:rFonts w:ascii="Bookman Old Style" w:hAnsi="Bookman Old Style" w:cs="Tahoma"/>
          <w:b/>
          <w:sz w:val="22"/>
          <w:szCs w:val="22"/>
        </w:rPr>
        <w:t>3</w:t>
      </w:r>
      <w:r w:rsidR="0069212A" w:rsidRPr="003F3BAD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3F3BAD">
        <w:rPr>
          <w:rFonts w:ascii="Bookman Old Style" w:hAnsi="Bookman Old Style" w:cs="Tahoma"/>
          <w:b/>
          <w:sz w:val="22"/>
          <w:szCs w:val="22"/>
        </w:rPr>
        <w:t>202</w:t>
      </w:r>
      <w:r w:rsidR="00B126CB" w:rsidRPr="003F3BAD">
        <w:rPr>
          <w:rFonts w:ascii="Bookman Old Style" w:hAnsi="Bookman Old Style" w:cs="Tahoma"/>
          <w:b/>
          <w:sz w:val="22"/>
          <w:szCs w:val="22"/>
        </w:rPr>
        <w:t>5</w:t>
      </w:r>
      <w:r w:rsidR="006E57A6" w:rsidRPr="003F3BAD">
        <w:rPr>
          <w:rFonts w:ascii="Bookman Old Style" w:hAnsi="Bookman Old Style" w:cs="Tahoma"/>
          <w:b/>
          <w:sz w:val="22"/>
          <w:szCs w:val="22"/>
        </w:rPr>
        <w:t>.</w:t>
      </w:r>
    </w:p>
    <w:p w14:paraId="198B1E52" w14:textId="1FDC92FD" w:rsidR="009C659F" w:rsidRDefault="00784E65" w:rsidP="00296E87">
      <w:pPr>
        <w:pStyle w:val="EDITAL"/>
        <w:rPr>
          <w:rFonts w:cs="Raavi"/>
        </w:rPr>
      </w:pPr>
      <w:bookmarkStart w:id="0" w:name="_Hlk166076736"/>
      <w:r w:rsidRPr="003F3BAD">
        <w:rPr>
          <w:rFonts w:cs="Tahoma"/>
          <w:b/>
        </w:rPr>
        <w:t>Objeto:</w:t>
      </w:r>
      <w:r w:rsidRPr="003F3BAD">
        <w:rPr>
          <w:rFonts w:cs="Tahoma"/>
        </w:rPr>
        <w:t xml:space="preserve"> </w:t>
      </w:r>
      <w:bookmarkStart w:id="1" w:name="_Hlk161149889"/>
      <w:bookmarkEnd w:id="0"/>
      <w:r w:rsidR="003358DE" w:rsidRPr="003358DE">
        <w:rPr>
          <w:rFonts w:eastAsia="Calibri" w:cs="Raavi"/>
          <w:lang w:eastAsia="en-US"/>
        </w:rPr>
        <w:t xml:space="preserve">A presente licitação tem por objeto a </w:t>
      </w:r>
      <w:r w:rsidR="003358DE" w:rsidRPr="003358DE">
        <w:rPr>
          <w:rFonts w:eastAsia="Calibri"/>
          <w:lang w:eastAsia="en-US"/>
        </w:rPr>
        <w:t>co</w:t>
      </w:r>
      <w:r w:rsidR="003358DE" w:rsidRPr="003358DE">
        <w:rPr>
          <w:rFonts w:eastAsia="Calibri"/>
          <w:spacing w:val="-3"/>
          <w:lang w:eastAsia="en-US"/>
        </w:rPr>
        <w:t>n</w:t>
      </w:r>
      <w:r w:rsidR="003358DE" w:rsidRPr="003358DE">
        <w:rPr>
          <w:rFonts w:eastAsia="Calibri"/>
          <w:spacing w:val="1"/>
          <w:lang w:eastAsia="en-US"/>
        </w:rPr>
        <w:t>t</w:t>
      </w:r>
      <w:r w:rsidR="003358DE" w:rsidRPr="003358DE">
        <w:rPr>
          <w:rFonts w:eastAsia="Calibri"/>
          <w:lang w:eastAsia="en-US"/>
        </w:rPr>
        <w:t>r</w:t>
      </w:r>
      <w:r w:rsidR="003358DE" w:rsidRPr="003358DE">
        <w:rPr>
          <w:rFonts w:eastAsia="Calibri"/>
          <w:spacing w:val="-2"/>
          <w:lang w:eastAsia="en-US"/>
        </w:rPr>
        <w:t>a</w:t>
      </w:r>
      <w:r w:rsidR="003358DE" w:rsidRPr="003358DE">
        <w:rPr>
          <w:rFonts w:eastAsia="Calibri"/>
          <w:spacing w:val="1"/>
          <w:lang w:eastAsia="en-US"/>
        </w:rPr>
        <w:t>t</w:t>
      </w:r>
      <w:r w:rsidR="003358DE" w:rsidRPr="003358DE">
        <w:rPr>
          <w:rFonts w:eastAsia="Calibri"/>
          <w:spacing w:val="-2"/>
          <w:lang w:eastAsia="en-US"/>
        </w:rPr>
        <w:t>a</w:t>
      </w:r>
      <w:r w:rsidR="003358DE" w:rsidRPr="003358DE">
        <w:rPr>
          <w:rFonts w:eastAsia="Calibri"/>
          <w:lang w:eastAsia="en-US"/>
        </w:rPr>
        <w:t xml:space="preserve">ção de empresa especializada em prestação de serviços de </w:t>
      </w:r>
      <w:r w:rsidR="003358DE" w:rsidRPr="003358DE">
        <w:rPr>
          <w:rFonts w:eastAsia="Calibri"/>
          <w:spacing w:val="1"/>
          <w:lang w:eastAsia="en-US"/>
        </w:rPr>
        <w:t>s</w:t>
      </w:r>
      <w:r w:rsidR="003358DE" w:rsidRPr="003358DE">
        <w:rPr>
          <w:rFonts w:eastAsia="Calibri"/>
          <w:lang w:eastAsia="en-US"/>
        </w:rPr>
        <w:t>eg</w:t>
      </w:r>
      <w:r w:rsidR="003358DE" w:rsidRPr="003358DE">
        <w:rPr>
          <w:rFonts w:eastAsia="Calibri"/>
          <w:spacing w:val="-3"/>
          <w:lang w:eastAsia="en-US"/>
        </w:rPr>
        <w:t>u</w:t>
      </w:r>
      <w:r w:rsidR="003358DE" w:rsidRPr="003358DE">
        <w:rPr>
          <w:rFonts w:eastAsia="Calibri"/>
          <w:lang w:eastAsia="en-US"/>
        </w:rPr>
        <w:t xml:space="preserve">ro para os </w:t>
      </w:r>
      <w:r w:rsidR="003358DE" w:rsidRPr="003358DE">
        <w:rPr>
          <w:rFonts w:eastAsia="Calibri"/>
          <w:spacing w:val="-2"/>
          <w:lang w:eastAsia="en-US"/>
        </w:rPr>
        <w:t xml:space="preserve">veículos </w:t>
      </w:r>
      <w:r w:rsidR="003358DE" w:rsidRPr="003358DE">
        <w:rPr>
          <w:rFonts w:eastAsia="Calibri"/>
          <w:spacing w:val="-3"/>
          <w:lang w:eastAsia="en-US"/>
        </w:rPr>
        <w:t>q</w:t>
      </w:r>
      <w:r w:rsidR="003358DE" w:rsidRPr="003358DE">
        <w:rPr>
          <w:rFonts w:eastAsia="Calibri"/>
          <w:lang w:eastAsia="en-US"/>
        </w:rPr>
        <w:t>ue</w:t>
      </w:r>
      <w:r w:rsidR="003358DE" w:rsidRPr="003358DE">
        <w:rPr>
          <w:rFonts w:eastAsia="Calibri"/>
          <w:spacing w:val="10"/>
          <w:lang w:eastAsia="en-US"/>
        </w:rPr>
        <w:t xml:space="preserve"> </w:t>
      </w:r>
      <w:r w:rsidR="003358DE" w:rsidRPr="003358DE">
        <w:rPr>
          <w:rFonts w:eastAsia="Calibri"/>
          <w:lang w:eastAsia="en-US"/>
        </w:rPr>
        <w:t>c</w:t>
      </w:r>
      <w:r w:rsidR="003358DE" w:rsidRPr="003358DE">
        <w:rPr>
          <w:rFonts w:eastAsia="Calibri"/>
          <w:spacing w:val="-2"/>
          <w:lang w:eastAsia="en-US"/>
        </w:rPr>
        <w:t>o</w:t>
      </w:r>
      <w:r w:rsidR="003358DE" w:rsidRPr="003358DE">
        <w:rPr>
          <w:rFonts w:eastAsia="Calibri"/>
          <w:spacing w:val="1"/>
          <w:lang w:eastAsia="en-US"/>
        </w:rPr>
        <w:t>m</w:t>
      </w:r>
      <w:r w:rsidR="003358DE" w:rsidRPr="003358DE">
        <w:rPr>
          <w:rFonts w:eastAsia="Calibri"/>
          <w:lang w:eastAsia="en-US"/>
        </w:rPr>
        <w:t>põ</w:t>
      </w:r>
      <w:r w:rsidR="003358DE" w:rsidRPr="003358DE">
        <w:rPr>
          <w:rFonts w:eastAsia="Calibri"/>
          <w:spacing w:val="-2"/>
          <w:lang w:eastAsia="en-US"/>
        </w:rPr>
        <w:t>e</w:t>
      </w:r>
      <w:r w:rsidR="003358DE" w:rsidRPr="003358DE">
        <w:rPr>
          <w:rFonts w:eastAsia="Calibri"/>
          <w:lang w:eastAsia="en-US"/>
        </w:rPr>
        <w:t>m</w:t>
      </w:r>
      <w:r w:rsidR="003358DE" w:rsidRPr="003358DE">
        <w:rPr>
          <w:rFonts w:eastAsia="Calibri"/>
          <w:spacing w:val="9"/>
          <w:lang w:eastAsia="en-US"/>
        </w:rPr>
        <w:t xml:space="preserve"> </w:t>
      </w:r>
      <w:r w:rsidR="003358DE" w:rsidRPr="003358DE">
        <w:rPr>
          <w:rFonts w:eastAsia="Calibri"/>
          <w:lang w:eastAsia="en-US"/>
        </w:rPr>
        <w:t>a</w:t>
      </w:r>
      <w:r w:rsidR="003358DE" w:rsidRPr="003358DE">
        <w:rPr>
          <w:rFonts w:eastAsia="Calibri"/>
          <w:spacing w:val="8"/>
          <w:lang w:eastAsia="en-US"/>
        </w:rPr>
        <w:t xml:space="preserve"> </w:t>
      </w:r>
      <w:r w:rsidR="003358DE" w:rsidRPr="003358DE">
        <w:rPr>
          <w:rFonts w:eastAsia="Calibri"/>
          <w:spacing w:val="1"/>
          <w:lang w:eastAsia="en-US"/>
        </w:rPr>
        <w:t>f</w:t>
      </w:r>
      <w:r w:rsidR="003358DE" w:rsidRPr="003358DE">
        <w:rPr>
          <w:rFonts w:eastAsia="Calibri"/>
          <w:lang w:eastAsia="en-US"/>
        </w:rPr>
        <w:t>ro</w:t>
      </w:r>
      <w:r w:rsidR="003358DE" w:rsidRPr="003358DE">
        <w:rPr>
          <w:rFonts w:eastAsia="Calibri"/>
          <w:spacing w:val="-1"/>
          <w:lang w:eastAsia="en-US"/>
        </w:rPr>
        <w:t>t</w:t>
      </w:r>
      <w:r w:rsidR="003358DE" w:rsidRPr="003358DE">
        <w:rPr>
          <w:rFonts w:eastAsia="Calibri"/>
          <w:lang w:eastAsia="en-US"/>
        </w:rPr>
        <w:t>a</w:t>
      </w:r>
      <w:r w:rsidR="003358DE" w:rsidRPr="003358DE">
        <w:rPr>
          <w:rFonts w:eastAsia="Calibri"/>
          <w:spacing w:val="10"/>
          <w:lang w:eastAsia="en-US"/>
        </w:rPr>
        <w:t xml:space="preserve"> </w:t>
      </w:r>
      <w:r w:rsidR="003358DE" w:rsidRPr="003358DE">
        <w:rPr>
          <w:rFonts w:eastAsia="Calibri"/>
          <w:lang w:eastAsia="en-US"/>
        </w:rPr>
        <w:t>do</w:t>
      </w:r>
      <w:r w:rsidR="003358DE" w:rsidRPr="003358DE">
        <w:rPr>
          <w:rFonts w:eastAsia="Calibri"/>
          <w:spacing w:val="5"/>
          <w:lang w:eastAsia="en-US"/>
        </w:rPr>
        <w:t xml:space="preserve"> </w:t>
      </w:r>
      <w:r w:rsidR="003358DE" w:rsidRPr="003358DE">
        <w:rPr>
          <w:rFonts w:eastAsia="Calibri"/>
          <w:spacing w:val="-1"/>
          <w:lang w:eastAsia="en-US"/>
        </w:rPr>
        <w:t>Município</w:t>
      </w:r>
      <w:r w:rsidR="003358DE" w:rsidRPr="003358DE">
        <w:rPr>
          <w:rFonts w:eastAsia="Calibri"/>
          <w:lang w:eastAsia="en-US"/>
        </w:rPr>
        <w:t>,</w:t>
      </w:r>
      <w:r w:rsidR="003358DE" w:rsidRPr="003358DE">
        <w:rPr>
          <w:rFonts w:eastAsia="Calibri"/>
          <w:spacing w:val="2"/>
          <w:lang w:eastAsia="en-US"/>
        </w:rPr>
        <w:t xml:space="preserve"> </w:t>
      </w:r>
      <w:r w:rsidR="003358DE" w:rsidRPr="003358DE">
        <w:rPr>
          <w:rFonts w:eastAsia="Calibri"/>
          <w:lang w:eastAsia="en-US"/>
        </w:rPr>
        <w:t>com quan</w:t>
      </w:r>
      <w:r w:rsidR="003358DE" w:rsidRPr="003358DE">
        <w:rPr>
          <w:rFonts w:eastAsia="Calibri"/>
          <w:spacing w:val="-1"/>
          <w:lang w:eastAsia="en-US"/>
        </w:rPr>
        <w:t>t</w:t>
      </w:r>
      <w:r w:rsidR="003358DE" w:rsidRPr="003358DE">
        <w:rPr>
          <w:rFonts w:eastAsia="Calibri"/>
          <w:spacing w:val="1"/>
          <w:lang w:eastAsia="en-US"/>
        </w:rPr>
        <w:t>i</w:t>
      </w:r>
      <w:r w:rsidR="003358DE" w:rsidRPr="003358DE">
        <w:rPr>
          <w:rFonts w:eastAsia="Calibri"/>
          <w:spacing w:val="-1"/>
          <w:lang w:eastAsia="en-US"/>
        </w:rPr>
        <w:t>t</w:t>
      </w:r>
      <w:r w:rsidR="003358DE" w:rsidRPr="003358DE">
        <w:rPr>
          <w:rFonts w:eastAsia="Calibri"/>
          <w:lang w:eastAsia="en-US"/>
        </w:rPr>
        <w:t>a</w:t>
      </w:r>
      <w:r w:rsidR="003358DE" w:rsidRPr="003358DE">
        <w:rPr>
          <w:rFonts w:eastAsia="Calibri"/>
          <w:spacing w:val="-1"/>
          <w:lang w:eastAsia="en-US"/>
        </w:rPr>
        <w:t>t</w:t>
      </w:r>
      <w:r w:rsidR="003358DE" w:rsidRPr="003358DE">
        <w:rPr>
          <w:rFonts w:eastAsia="Calibri"/>
          <w:spacing w:val="1"/>
          <w:lang w:eastAsia="en-US"/>
        </w:rPr>
        <w:t>i</w:t>
      </w:r>
      <w:r w:rsidR="003358DE" w:rsidRPr="003358DE">
        <w:rPr>
          <w:rFonts w:eastAsia="Calibri"/>
          <w:spacing w:val="-2"/>
          <w:lang w:eastAsia="en-US"/>
        </w:rPr>
        <w:t>v</w:t>
      </w:r>
      <w:r w:rsidR="003358DE" w:rsidRPr="003358DE">
        <w:rPr>
          <w:rFonts w:eastAsia="Calibri"/>
          <w:lang w:eastAsia="en-US"/>
        </w:rPr>
        <w:t>os</w:t>
      </w:r>
      <w:r w:rsidR="003358DE" w:rsidRPr="003358DE">
        <w:rPr>
          <w:rFonts w:eastAsia="Calibri"/>
          <w:spacing w:val="1"/>
          <w:lang w:eastAsia="en-US"/>
        </w:rPr>
        <w:t xml:space="preserve"> </w:t>
      </w:r>
      <w:r w:rsidR="003358DE" w:rsidRPr="003358DE">
        <w:rPr>
          <w:rFonts w:eastAsia="Calibri"/>
          <w:lang w:eastAsia="en-US"/>
        </w:rPr>
        <w:t>e</w:t>
      </w:r>
      <w:r w:rsidR="003358DE" w:rsidRPr="003358DE">
        <w:rPr>
          <w:rFonts w:eastAsia="Calibri"/>
          <w:spacing w:val="1"/>
          <w:lang w:eastAsia="en-US"/>
        </w:rPr>
        <w:t xml:space="preserve"> </w:t>
      </w:r>
      <w:r w:rsidR="003358DE" w:rsidRPr="003358DE">
        <w:rPr>
          <w:rFonts w:eastAsia="Calibri"/>
          <w:lang w:eastAsia="en-US"/>
        </w:rPr>
        <w:t>e</w:t>
      </w:r>
      <w:r w:rsidR="003358DE" w:rsidRPr="003358DE">
        <w:rPr>
          <w:rFonts w:eastAsia="Calibri"/>
          <w:spacing w:val="1"/>
          <w:lang w:eastAsia="en-US"/>
        </w:rPr>
        <w:t>s</w:t>
      </w:r>
      <w:r w:rsidR="003358DE" w:rsidRPr="003358DE">
        <w:rPr>
          <w:rFonts w:eastAsia="Calibri"/>
          <w:lang w:eastAsia="en-US"/>
        </w:rPr>
        <w:t>p</w:t>
      </w:r>
      <w:r w:rsidR="003358DE" w:rsidRPr="003358DE">
        <w:rPr>
          <w:rFonts w:eastAsia="Calibri"/>
          <w:spacing w:val="-2"/>
          <w:lang w:eastAsia="en-US"/>
        </w:rPr>
        <w:t>e</w:t>
      </w:r>
      <w:r w:rsidR="003358DE" w:rsidRPr="003358DE">
        <w:rPr>
          <w:rFonts w:eastAsia="Calibri"/>
          <w:lang w:eastAsia="en-US"/>
        </w:rPr>
        <w:t>c</w:t>
      </w:r>
      <w:r w:rsidR="003358DE" w:rsidRPr="003358DE">
        <w:rPr>
          <w:rFonts w:eastAsia="Calibri"/>
          <w:spacing w:val="-1"/>
          <w:lang w:eastAsia="en-US"/>
        </w:rPr>
        <w:t>i</w:t>
      </w:r>
      <w:r w:rsidR="003358DE" w:rsidRPr="003358DE">
        <w:rPr>
          <w:rFonts w:eastAsia="Calibri"/>
          <w:spacing w:val="1"/>
          <w:lang w:eastAsia="en-US"/>
        </w:rPr>
        <w:t>f</w:t>
      </w:r>
      <w:r w:rsidR="003358DE" w:rsidRPr="003358DE">
        <w:rPr>
          <w:rFonts w:eastAsia="Calibri"/>
          <w:spacing w:val="-1"/>
          <w:lang w:eastAsia="en-US"/>
        </w:rPr>
        <w:t>i</w:t>
      </w:r>
      <w:r w:rsidR="003358DE" w:rsidRPr="003358DE">
        <w:rPr>
          <w:rFonts w:eastAsia="Calibri"/>
          <w:lang w:eastAsia="en-US"/>
        </w:rPr>
        <w:t>caç</w:t>
      </w:r>
      <w:r w:rsidR="003358DE" w:rsidRPr="003358DE">
        <w:rPr>
          <w:rFonts w:eastAsia="Calibri"/>
          <w:spacing w:val="-2"/>
          <w:lang w:eastAsia="en-US"/>
        </w:rPr>
        <w:t>õ</w:t>
      </w:r>
      <w:r w:rsidR="003358DE" w:rsidRPr="003358DE">
        <w:rPr>
          <w:rFonts w:eastAsia="Calibri"/>
          <w:lang w:eastAsia="en-US"/>
        </w:rPr>
        <w:t>es</w:t>
      </w:r>
      <w:r w:rsidR="003358DE" w:rsidRPr="003358DE">
        <w:rPr>
          <w:rFonts w:eastAsia="Calibri"/>
          <w:spacing w:val="1"/>
          <w:lang w:eastAsia="en-US"/>
        </w:rPr>
        <w:t xml:space="preserve"> t</w:t>
      </w:r>
      <w:r w:rsidR="003358DE" w:rsidRPr="003358DE">
        <w:rPr>
          <w:rFonts w:eastAsia="Calibri"/>
          <w:spacing w:val="-2"/>
          <w:lang w:eastAsia="en-US"/>
        </w:rPr>
        <w:t>é</w:t>
      </w:r>
      <w:r w:rsidR="003358DE" w:rsidRPr="003358DE">
        <w:rPr>
          <w:rFonts w:eastAsia="Calibri"/>
          <w:lang w:eastAsia="en-US"/>
        </w:rPr>
        <w:t>cn</w:t>
      </w:r>
      <w:r w:rsidR="003358DE" w:rsidRPr="003358DE">
        <w:rPr>
          <w:rFonts w:eastAsia="Calibri"/>
          <w:spacing w:val="-1"/>
          <w:lang w:eastAsia="en-US"/>
        </w:rPr>
        <w:t>i</w:t>
      </w:r>
      <w:r w:rsidR="003358DE" w:rsidRPr="003358DE">
        <w:rPr>
          <w:rFonts w:eastAsia="Calibri"/>
          <w:lang w:eastAsia="en-US"/>
        </w:rPr>
        <w:t>cas</w:t>
      </w:r>
      <w:r w:rsidR="00FA370D">
        <w:rPr>
          <w:rFonts w:cs="Raavi"/>
        </w:rPr>
        <w:t>.</w:t>
      </w:r>
    </w:p>
    <w:p w14:paraId="35E98AE1" w14:textId="77777777" w:rsidR="00FA370D" w:rsidRPr="003F3BAD" w:rsidRDefault="00FA370D" w:rsidP="00296E87">
      <w:pPr>
        <w:pStyle w:val="EDITAL"/>
        <w:rPr>
          <w:rFonts w:cs="Arial"/>
          <w:highlight w:val="yellow"/>
        </w:rPr>
      </w:pPr>
    </w:p>
    <w:p w14:paraId="4E307230" w14:textId="22CDF926" w:rsidR="005223B6" w:rsidRPr="003F3BAD" w:rsidRDefault="005223B6" w:rsidP="003A3C3D">
      <w:pPr>
        <w:pStyle w:val="EDITAL"/>
        <w:ind w:right="0"/>
        <w:rPr>
          <w:rFonts w:eastAsia="Bookman Old Style" w:cs="Bookman Old Style"/>
          <w:b/>
        </w:rPr>
      </w:pPr>
      <w:r w:rsidRPr="003F3BAD">
        <w:rPr>
          <w:rFonts w:eastAsia="Bookman Old Style" w:cs="Bookman Old Style"/>
          <w:b/>
        </w:rPr>
        <w:t>DATA DE APRESENTAÇÃO DA PROPOSTA:</w:t>
      </w:r>
      <w:r w:rsidRPr="003F3BAD">
        <w:t xml:space="preserve"> até o dia </w:t>
      </w:r>
      <w:r w:rsidR="003358DE">
        <w:rPr>
          <w:rFonts w:eastAsia="Bookman Old Style" w:cs="Bookman Old Style"/>
          <w:b/>
        </w:rPr>
        <w:t>2</w:t>
      </w:r>
      <w:r w:rsidR="00976E69">
        <w:rPr>
          <w:rFonts w:eastAsia="Bookman Old Style" w:cs="Bookman Old Style"/>
          <w:b/>
        </w:rPr>
        <w:t>8</w:t>
      </w:r>
      <w:r w:rsidR="00E15230" w:rsidRPr="00B40F48">
        <w:rPr>
          <w:rFonts w:eastAsia="Bookman Old Style" w:cs="Bookman Old Style"/>
          <w:b/>
        </w:rPr>
        <w:t>/</w:t>
      </w:r>
      <w:r w:rsidR="00C65033" w:rsidRPr="00B40F48">
        <w:rPr>
          <w:rFonts w:eastAsia="Bookman Old Style" w:cs="Bookman Old Style"/>
          <w:b/>
        </w:rPr>
        <w:t>10</w:t>
      </w:r>
      <w:r w:rsidRPr="00B40F48">
        <w:rPr>
          <w:rFonts w:eastAsia="Bookman Old Style" w:cs="Bookman Old Style"/>
          <w:b/>
        </w:rPr>
        <w:t>/2025.</w:t>
      </w:r>
      <w:r w:rsidRPr="003F3BAD">
        <w:rPr>
          <w:rFonts w:eastAsia="Bookman Old Style" w:cs="Bookman Old Style"/>
          <w:b/>
        </w:rPr>
        <w:t xml:space="preserve"> </w:t>
      </w:r>
    </w:p>
    <w:p w14:paraId="339980F7" w14:textId="77777777" w:rsidR="005223B6" w:rsidRPr="003F3BAD" w:rsidRDefault="005223B6" w:rsidP="005223B6">
      <w:pPr>
        <w:jc w:val="both"/>
        <w:rPr>
          <w:rFonts w:ascii="Bookman Old Style" w:hAnsi="Bookman Old Style"/>
          <w:sz w:val="22"/>
          <w:szCs w:val="22"/>
        </w:rPr>
      </w:pPr>
      <w:r w:rsidRPr="003F3BAD">
        <w:rPr>
          <w:rFonts w:ascii="Bookman Old Style" w:eastAsia="Bookman Old Style" w:hAnsi="Bookman Old Style" w:cs="Bookman Old Style"/>
          <w:b/>
          <w:sz w:val="22"/>
          <w:szCs w:val="22"/>
        </w:rPr>
        <w:t>HORÁRIO LIMITE:</w:t>
      </w:r>
      <w:r w:rsidRPr="003F3BAD">
        <w:rPr>
          <w:rFonts w:ascii="Bookman Old Style" w:hAnsi="Bookman Old Style"/>
          <w:sz w:val="22"/>
          <w:szCs w:val="22"/>
        </w:rPr>
        <w:t xml:space="preserve"> até às 08h </w:t>
      </w:r>
      <w:r w:rsidRPr="003F3BAD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3F3BAD">
        <w:rPr>
          <w:rFonts w:ascii="Bookman Old Style" w:hAnsi="Bookman Old Style"/>
          <w:sz w:val="22"/>
          <w:szCs w:val="22"/>
        </w:rPr>
        <w:t xml:space="preserve"> horário de Brasília </w:t>
      </w:r>
      <w:r w:rsidRPr="003F3BAD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3F3BAD">
        <w:rPr>
          <w:rFonts w:ascii="Bookman Old Style" w:hAnsi="Bookman Old Style"/>
          <w:sz w:val="22"/>
          <w:szCs w:val="22"/>
        </w:rPr>
        <w:t xml:space="preserve"> DF.  </w:t>
      </w:r>
    </w:p>
    <w:p w14:paraId="22F5624B" w14:textId="44EDEE14" w:rsidR="005223B6" w:rsidRPr="003F3BAD" w:rsidRDefault="005223B6" w:rsidP="005223B6">
      <w:pPr>
        <w:jc w:val="both"/>
        <w:rPr>
          <w:rFonts w:ascii="Bookman Old Style" w:hAnsi="Bookman Old Style"/>
          <w:sz w:val="22"/>
          <w:szCs w:val="22"/>
        </w:rPr>
      </w:pPr>
      <w:r w:rsidRPr="003F3BAD">
        <w:rPr>
          <w:rFonts w:ascii="Bookman Old Style" w:eastAsia="Bookman Old Style" w:hAnsi="Bookman Old Style" w:cs="Bookman Old Style"/>
          <w:b/>
          <w:sz w:val="22"/>
          <w:szCs w:val="22"/>
        </w:rPr>
        <w:t>DATA DE ABERTURA DA SESSÃO:</w:t>
      </w:r>
      <w:r w:rsidRPr="003F3BAD">
        <w:rPr>
          <w:rFonts w:ascii="Bookman Old Style" w:hAnsi="Bookman Old Style"/>
          <w:sz w:val="22"/>
          <w:szCs w:val="22"/>
        </w:rPr>
        <w:t xml:space="preserve"> dia </w:t>
      </w:r>
      <w:r w:rsidR="0080281E">
        <w:rPr>
          <w:rFonts w:ascii="Bookman Old Style" w:hAnsi="Bookman Old Style"/>
          <w:b/>
          <w:bCs/>
          <w:sz w:val="22"/>
          <w:szCs w:val="22"/>
        </w:rPr>
        <w:t>2</w:t>
      </w:r>
      <w:r w:rsidR="00976E69">
        <w:rPr>
          <w:rFonts w:ascii="Bookman Old Style" w:hAnsi="Bookman Old Style"/>
          <w:b/>
          <w:bCs/>
          <w:sz w:val="22"/>
          <w:szCs w:val="22"/>
        </w:rPr>
        <w:t>8</w:t>
      </w:r>
      <w:r w:rsidRPr="003F3BAD">
        <w:rPr>
          <w:rFonts w:ascii="Bookman Old Style" w:eastAsia="Bookman Old Style" w:hAnsi="Bookman Old Style" w:cs="Bookman Old Style"/>
          <w:b/>
          <w:sz w:val="22"/>
          <w:szCs w:val="22"/>
        </w:rPr>
        <w:t>/</w:t>
      </w:r>
      <w:r w:rsidR="00C65033">
        <w:rPr>
          <w:rFonts w:ascii="Bookman Old Style" w:eastAsia="Bookman Old Style" w:hAnsi="Bookman Old Style" w:cs="Bookman Old Style"/>
          <w:b/>
          <w:sz w:val="22"/>
          <w:szCs w:val="22"/>
        </w:rPr>
        <w:t>10</w:t>
      </w:r>
      <w:r w:rsidRPr="003F3BAD">
        <w:rPr>
          <w:rFonts w:ascii="Bookman Old Style" w:eastAsia="Bookman Old Style" w:hAnsi="Bookman Old Style" w:cs="Bookman Old Style"/>
          <w:b/>
          <w:sz w:val="22"/>
          <w:szCs w:val="22"/>
        </w:rPr>
        <w:t>/2025.</w:t>
      </w:r>
      <w:r w:rsidRPr="003F3BAD">
        <w:rPr>
          <w:rFonts w:ascii="Bookman Old Style" w:hAnsi="Bookman Old Style"/>
          <w:sz w:val="22"/>
          <w:szCs w:val="22"/>
        </w:rPr>
        <w:t xml:space="preserve">  </w:t>
      </w:r>
    </w:p>
    <w:p w14:paraId="3AC89390" w14:textId="77777777" w:rsidR="005223B6" w:rsidRPr="003F3BAD" w:rsidRDefault="005223B6" w:rsidP="005223B6">
      <w:pPr>
        <w:jc w:val="both"/>
        <w:rPr>
          <w:rFonts w:ascii="Bookman Old Style" w:hAnsi="Bookman Old Style"/>
          <w:sz w:val="22"/>
          <w:szCs w:val="22"/>
        </w:rPr>
      </w:pPr>
      <w:r w:rsidRPr="003F3BAD">
        <w:rPr>
          <w:rFonts w:ascii="Bookman Old Style" w:eastAsia="Bookman Old Style" w:hAnsi="Bookman Old Style" w:cs="Bookman Old Style"/>
          <w:b/>
          <w:sz w:val="22"/>
          <w:szCs w:val="22"/>
        </w:rPr>
        <w:t>HORÁRIO:</w:t>
      </w:r>
      <w:r w:rsidRPr="003F3BAD">
        <w:rPr>
          <w:rFonts w:ascii="Bookman Old Style" w:hAnsi="Bookman Old Style"/>
          <w:sz w:val="22"/>
          <w:szCs w:val="22"/>
        </w:rPr>
        <w:t xml:space="preserve"> às 08h01 - horário de Brasília </w:t>
      </w:r>
      <w:r w:rsidRPr="003F3BAD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3F3BAD">
        <w:rPr>
          <w:rFonts w:ascii="Bookman Old Style" w:hAnsi="Bookman Old Style"/>
          <w:sz w:val="22"/>
          <w:szCs w:val="22"/>
        </w:rPr>
        <w:t xml:space="preserve"> DF. </w:t>
      </w:r>
    </w:p>
    <w:p w14:paraId="54D58350" w14:textId="77777777" w:rsidR="00D66795" w:rsidRPr="003F3BAD" w:rsidRDefault="00D66795" w:rsidP="00D66795">
      <w:pPr>
        <w:jc w:val="both"/>
        <w:rPr>
          <w:rFonts w:ascii="Bookman Old Style" w:hAnsi="Bookman Old Style"/>
          <w:sz w:val="22"/>
          <w:szCs w:val="22"/>
        </w:rPr>
      </w:pPr>
      <w:r w:rsidRPr="003F3BAD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>
        <w:r w:rsidRPr="003F3BAD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</w:rPr>
          <w:t>www.portaldecompraspublicas.com.br</w:t>
        </w:r>
      </w:hyperlink>
      <w:hyperlink r:id="rId6">
        <w:r w:rsidRPr="003F3BAD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</w:rPr>
          <w:t xml:space="preserve"> </w:t>
        </w:r>
      </w:hyperlink>
      <w:r w:rsidRPr="003F3BAD">
        <w:rPr>
          <w:rFonts w:ascii="Bookman Old Style" w:eastAsia="Bookman Old Style" w:hAnsi="Bookman Old Style" w:cs="Bookman Old Style"/>
          <w:b/>
          <w:color w:val="000000" w:themeColor="text1"/>
          <w:sz w:val="22"/>
          <w:szCs w:val="22"/>
        </w:rPr>
        <w:t xml:space="preserve"> </w:t>
      </w:r>
    </w:p>
    <w:bookmarkEnd w:id="1"/>
    <w:p w14:paraId="6253D888" w14:textId="356E510F" w:rsidR="00D22F25" w:rsidRPr="003F3BAD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3F3BAD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3F3BAD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3F3BAD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3F3BAD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3F3BAD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Pr="003F3BAD">
          <w:rPr>
            <w:rStyle w:val="Hyperlink"/>
            <w:rFonts w:ascii="Bookman Old Style" w:hAnsi="Bookman Old Style" w:cs="Tahoma"/>
            <w:sz w:val="22"/>
            <w:szCs w:val="22"/>
          </w:rPr>
          <w:t>compras@peritiba.sc.gov.br</w:t>
        </w:r>
      </w:hyperlink>
      <w:r w:rsidRPr="003F3BAD">
        <w:rPr>
          <w:rFonts w:ascii="Bookman Old Style" w:hAnsi="Bookman Old Style" w:cs="Tahoma"/>
          <w:sz w:val="22"/>
          <w:szCs w:val="22"/>
        </w:rPr>
        <w:t>.</w:t>
      </w:r>
    </w:p>
    <w:p w14:paraId="182FBAA7" w14:textId="77777777" w:rsidR="004F2A95" w:rsidRPr="003358DE" w:rsidRDefault="004F2A9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311F492F" w14:textId="77777777" w:rsidR="000042D5" w:rsidRPr="003F3BAD" w:rsidRDefault="000042D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30223EB7" w14:textId="599ADD6E" w:rsidR="00784E65" w:rsidRPr="003F3BAD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3F3BAD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3358DE">
        <w:rPr>
          <w:rFonts w:ascii="Bookman Old Style" w:hAnsi="Bookman Old Style" w:cs="Tahoma"/>
          <w:sz w:val="22"/>
          <w:szCs w:val="22"/>
        </w:rPr>
        <w:t xml:space="preserve">10 </w:t>
      </w:r>
      <w:r w:rsidRPr="003F3BAD">
        <w:rPr>
          <w:rFonts w:ascii="Bookman Old Style" w:hAnsi="Bookman Old Style" w:cs="Tahoma"/>
          <w:sz w:val="22"/>
          <w:szCs w:val="22"/>
        </w:rPr>
        <w:t xml:space="preserve">de </w:t>
      </w:r>
      <w:r w:rsidR="00C65033">
        <w:rPr>
          <w:rFonts w:ascii="Bookman Old Style" w:hAnsi="Bookman Old Style" w:cs="Tahoma"/>
          <w:sz w:val="22"/>
          <w:szCs w:val="22"/>
        </w:rPr>
        <w:t xml:space="preserve">outubro </w:t>
      </w:r>
      <w:r w:rsidR="00DA5023" w:rsidRPr="003F3BAD">
        <w:rPr>
          <w:rFonts w:ascii="Bookman Old Style" w:hAnsi="Bookman Old Style" w:cs="Tahoma"/>
          <w:sz w:val="22"/>
          <w:szCs w:val="22"/>
        </w:rPr>
        <w:t>d</w:t>
      </w:r>
      <w:r w:rsidRPr="003F3BAD">
        <w:rPr>
          <w:rFonts w:ascii="Bookman Old Style" w:hAnsi="Bookman Old Style" w:cs="Tahoma"/>
          <w:sz w:val="22"/>
          <w:szCs w:val="22"/>
        </w:rPr>
        <w:t>e 202</w:t>
      </w:r>
      <w:r w:rsidR="00785442" w:rsidRPr="003F3BAD">
        <w:rPr>
          <w:rFonts w:ascii="Bookman Old Style" w:hAnsi="Bookman Old Style" w:cs="Tahoma"/>
          <w:sz w:val="22"/>
          <w:szCs w:val="22"/>
        </w:rPr>
        <w:t>5</w:t>
      </w:r>
      <w:r w:rsidRPr="003F3BAD">
        <w:rPr>
          <w:rFonts w:ascii="Bookman Old Style" w:hAnsi="Bookman Old Style" w:cs="Tahoma"/>
          <w:sz w:val="22"/>
          <w:szCs w:val="22"/>
        </w:rPr>
        <w:t>.</w:t>
      </w:r>
    </w:p>
    <w:p w14:paraId="2FABF177" w14:textId="77777777" w:rsidR="00513096" w:rsidRPr="003F3BAD" w:rsidRDefault="00513096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2FEE7DCB" w14:textId="77777777" w:rsidR="00513096" w:rsidRPr="003F3BAD" w:rsidRDefault="00513096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5BBFE32E" w14:textId="77777777" w:rsidR="001572B5" w:rsidRDefault="001572B5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66877E39" w14:textId="77777777" w:rsidR="003358DE" w:rsidRPr="003F3BAD" w:rsidRDefault="003358DE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3F3BAD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3F3BAD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FD4767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3F3BAD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1166C2" w:rsidRDefault="00E9438A" w:rsidP="00E9438A"/>
    <w:p w14:paraId="1C01E5D5" w14:textId="77777777" w:rsidR="00C97D88" w:rsidRPr="009D1D58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9D1D58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800366">
    <w:abstractNumId w:val="0"/>
  </w:num>
  <w:num w:numId="2" w16cid:durableId="585380792">
    <w:abstractNumId w:val="0"/>
  </w:num>
  <w:num w:numId="3" w16cid:durableId="564535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304E"/>
    <w:rsid w:val="000034B0"/>
    <w:rsid w:val="000042D5"/>
    <w:rsid w:val="00004F0B"/>
    <w:rsid w:val="00005826"/>
    <w:rsid w:val="00006C40"/>
    <w:rsid w:val="00007838"/>
    <w:rsid w:val="00007B95"/>
    <w:rsid w:val="00010A4B"/>
    <w:rsid w:val="0001170A"/>
    <w:rsid w:val="00012E23"/>
    <w:rsid w:val="0001343B"/>
    <w:rsid w:val="0001354A"/>
    <w:rsid w:val="000150FE"/>
    <w:rsid w:val="00015C99"/>
    <w:rsid w:val="0001665C"/>
    <w:rsid w:val="00020BF2"/>
    <w:rsid w:val="000220FC"/>
    <w:rsid w:val="0002475B"/>
    <w:rsid w:val="00025EBC"/>
    <w:rsid w:val="000263F2"/>
    <w:rsid w:val="00031E43"/>
    <w:rsid w:val="00032665"/>
    <w:rsid w:val="00032DAF"/>
    <w:rsid w:val="00041E77"/>
    <w:rsid w:val="00041FDC"/>
    <w:rsid w:val="000431F7"/>
    <w:rsid w:val="000441F1"/>
    <w:rsid w:val="00044856"/>
    <w:rsid w:val="00046880"/>
    <w:rsid w:val="00047008"/>
    <w:rsid w:val="0005104C"/>
    <w:rsid w:val="00051BCB"/>
    <w:rsid w:val="0005398D"/>
    <w:rsid w:val="00054C35"/>
    <w:rsid w:val="00054F99"/>
    <w:rsid w:val="00057055"/>
    <w:rsid w:val="0006109D"/>
    <w:rsid w:val="00063D9D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18"/>
    <w:rsid w:val="00082C66"/>
    <w:rsid w:val="00085689"/>
    <w:rsid w:val="00085D9F"/>
    <w:rsid w:val="00086739"/>
    <w:rsid w:val="00087B3E"/>
    <w:rsid w:val="000904EA"/>
    <w:rsid w:val="000911A3"/>
    <w:rsid w:val="00091B89"/>
    <w:rsid w:val="000936E5"/>
    <w:rsid w:val="00093A5D"/>
    <w:rsid w:val="00094B2D"/>
    <w:rsid w:val="00094FCF"/>
    <w:rsid w:val="000A0ACC"/>
    <w:rsid w:val="000A0D45"/>
    <w:rsid w:val="000A14E7"/>
    <w:rsid w:val="000A48BF"/>
    <w:rsid w:val="000A5EF2"/>
    <w:rsid w:val="000A7CDA"/>
    <w:rsid w:val="000B05A0"/>
    <w:rsid w:val="000B1413"/>
    <w:rsid w:val="000B43AA"/>
    <w:rsid w:val="000B4582"/>
    <w:rsid w:val="000B4F5A"/>
    <w:rsid w:val="000B52CA"/>
    <w:rsid w:val="000C43B8"/>
    <w:rsid w:val="000C57EB"/>
    <w:rsid w:val="000C7928"/>
    <w:rsid w:val="000D04C4"/>
    <w:rsid w:val="000D3807"/>
    <w:rsid w:val="000D4BD4"/>
    <w:rsid w:val="000D4C31"/>
    <w:rsid w:val="000D5543"/>
    <w:rsid w:val="000E0D5F"/>
    <w:rsid w:val="000E1C64"/>
    <w:rsid w:val="000E2FBB"/>
    <w:rsid w:val="000E34EE"/>
    <w:rsid w:val="000E4A52"/>
    <w:rsid w:val="000E60DE"/>
    <w:rsid w:val="000E741B"/>
    <w:rsid w:val="000F33AE"/>
    <w:rsid w:val="000F397C"/>
    <w:rsid w:val="000F6238"/>
    <w:rsid w:val="000F7254"/>
    <w:rsid w:val="000F72D7"/>
    <w:rsid w:val="00100F37"/>
    <w:rsid w:val="00102337"/>
    <w:rsid w:val="001025FB"/>
    <w:rsid w:val="001030C0"/>
    <w:rsid w:val="00104CF3"/>
    <w:rsid w:val="0010625D"/>
    <w:rsid w:val="00107A85"/>
    <w:rsid w:val="00107BBD"/>
    <w:rsid w:val="00110E4F"/>
    <w:rsid w:val="001166C2"/>
    <w:rsid w:val="00124009"/>
    <w:rsid w:val="0012656C"/>
    <w:rsid w:val="00130EF2"/>
    <w:rsid w:val="00131191"/>
    <w:rsid w:val="001312C0"/>
    <w:rsid w:val="00131DBF"/>
    <w:rsid w:val="001325EE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A1FE7"/>
    <w:rsid w:val="001A3DD0"/>
    <w:rsid w:val="001A48D4"/>
    <w:rsid w:val="001A5F39"/>
    <w:rsid w:val="001A6484"/>
    <w:rsid w:val="001A67B0"/>
    <w:rsid w:val="001A7E7F"/>
    <w:rsid w:val="001B0E30"/>
    <w:rsid w:val="001C0AC0"/>
    <w:rsid w:val="001C28BD"/>
    <w:rsid w:val="001C5C07"/>
    <w:rsid w:val="001C66A4"/>
    <w:rsid w:val="001C784B"/>
    <w:rsid w:val="001D184E"/>
    <w:rsid w:val="001D1EC9"/>
    <w:rsid w:val="001D3360"/>
    <w:rsid w:val="001D497F"/>
    <w:rsid w:val="001D73D0"/>
    <w:rsid w:val="001D7E61"/>
    <w:rsid w:val="001E040B"/>
    <w:rsid w:val="001E0EBD"/>
    <w:rsid w:val="001E1A7D"/>
    <w:rsid w:val="001E2D26"/>
    <w:rsid w:val="001E46AA"/>
    <w:rsid w:val="001E561A"/>
    <w:rsid w:val="001F1BB2"/>
    <w:rsid w:val="001F44F9"/>
    <w:rsid w:val="001F4ED4"/>
    <w:rsid w:val="001F7D23"/>
    <w:rsid w:val="002001FF"/>
    <w:rsid w:val="00203D93"/>
    <w:rsid w:val="0020483C"/>
    <w:rsid w:val="002048C3"/>
    <w:rsid w:val="00210000"/>
    <w:rsid w:val="00211858"/>
    <w:rsid w:val="002130F0"/>
    <w:rsid w:val="00214082"/>
    <w:rsid w:val="0021510F"/>
    <w:rsid w:val="00216278"/>
    <w:rsid w:val="00216547"/>
    <w:rsid w:val="0022026C"/>
    <w:rsid w:val="00220D5C"/>
    <w:rsid w:val="00221546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22A"/>
    <w:rsid w:val="0024122C"/>
    <w:rsid w:val="00241752"/>
    <w:rsid w:val="002421E0"/>
    <w:rsid w:val="002424C3"/>
    <w:rsid w:val="00243159"/>
    <w:rsid w:val="00243198"/>
    <w:rsid w:val="00243CC5"/>
    <w:rsid w:val="00244C81"/>
    <w:rsid w:val="00244FDA"/>
    <w:rsid w:val="00246512"/>
    <w:rsid w:val="00246AC7"/>
    <w:rsid w:val="0025310C"/>
    <w:rsid w:val="00254350"/>
    <w:rsid w:val="002559E1"/>
    <w:rsid w:val="00255AFD"/>
    <w:rsid w:val="0025699E"/>
    <w:rsid w:val="00260F59"/>
    <w:rsid w:val="00262A9D"/>
    <w:rsid w:val="00264AA4"/>
    <w:rsid w:val="00266671"/>
    <w:rsid w:val="002671D2"/>
    <w:rsid w:val="00271163"/>
    <w:rsid w:val="002717F7"/>
    <w:rsid w:val="00275B0D"/>
    <w:rsid w:val="00275F2A"/>
    <w:rsid w:val="00276AD8"/>
    <w:rsid w:val="00277472"/>
    <w:rsid w:val="002775B7"/>
    <w:rsid w:val="00281AF6"/>
    <w:rsid w:val="00282395"/>
    <w:rsid w:val="002823C8"/>
    <w:rsid w:val="00283EA3"/>
    <w:rsid w:val="00285197"/>
    <w:rsid w:val="002867C6"/>
    <w:rsid w:val="00286A7B"/>
    <w:rsid w:val="00287494"/>
    <w:rsid w:val="002876BD"/>
    <w:rsid w:val="0029020E"/>
    <w:rsid w:val="0029031E"/>
    <w:rsid w:val="00291E9A"/>
    <w:rsid w:val="002953DE"/>
    <w:rsid w:val="00296E87"/>
    <w:rsid w:val="002975B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D0127"/>
    <w:rsid w:val="002D1A3C"/>
    <w:rsid w:val="002D2EA9"/>
    <w:rsid w:val="002D3B70"/>
    <w:rsid w:val="002D5B6B"/>
    <w:rsid w:val="002E00F1"/>
    <w:rsid w:val="002E03CE"/>
    <w:rsid w:val="002E0875"/>
    <w:rsid w:val="002E0E85"/>
    <w:rsid w:val="002E1AFE"/>
    <w:rsid w:val="002E1CB4"/>
    <w:rsid w:val="002E3C5B"/>
    <w:rsid w:val="002E4F71"/>
    <w:rsid w:val="002E65BE"/>
    <w:rsid w:val="002E6CC6"/>
    <w:rsid w:val="002E72E8"/>
    <w:rsid w:val="002E7647"/>
    <w:rsid w:val="002F04A3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6478"/>
    <w:rsid w:val="00307796"/>
    <w:rsid w:val="0031003F"/>
    <w:rsid w:val="00311171"/>
    <w:rsid w:val="00317DD8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22C"/>
    <w:rsid w:val="003358DE"/>
    <w:rsid w:val="00335D5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E34"/>
    <w:rsid w:val="00352F3D"/>
    <w:rsid w:val="003530D6"/>
    <w:rsid w:val="00353229"/>
    <w:rsid w:val="0035406B"/>
    <w:rsid w:val="0035435D"/>
    <w:rsid w:val="00354737"/>
    <w:rsid w:val="003570F2"/>
    <w:rsid w:val="00361A57"/>
    <w:rsid w:val="003647D6"/>
    <w:rsid w:val="00367427"/>
    <w:rsid w:val="00367A2C"/>
    <w:rsid w:val="00367CE2"/>
    <w:rsid w:val="00372AE4"/>
    <w:rsid w:val="003737CF"/>
    <w:rsid w:val="003748BF"/>
    <w:rsid w:val="0037693F"/>
    <w:rsid w:val="003769D1"/>
    <w:rsid w:val="00382E5E"/>
    <w:rsid w:val="0038340A"/>
    <w:rsid w:val="00384547"/>
    <w:rsid w:val="0038692A"/>
    <w:rsid w:val="00387582"/>
    <w:rsid w:val="00391D5A"/>
    <w:rsid w:val="00396AED"/>
    <w:rsid w:val="00397677"/>
    <w:rsid w:val="00397CDF"/>
    <w:rsid w:val="003A15E2"/>
    <w:rsid w:val="003A2789"/>
    <w:rsid w:val="003A3C3D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C1856"/>
    <w:rsid w:val="003C2E2F"/>
    <w:rsid w:val="003C3D28"/>
    <w:rsid w:val="003C72A8"/>
    <w:rsid w:val="003D401B"/>
    <w:rsid w:val="003D425C"/>
    <w:rsid w:val="003D5868"/>
    <w:rsid w:val="003D61BC"/>
    <w:rsid w:val="003E4319"/>
    <w:rsid w:val="003E7DA0"/>
    <w:rsid w:val="003F2420"/>
    <w:rsid w:val="003F2E71"/>
    <w:rsid w:val="003F305E"/>
    <w:rsid w:val="003F3A2C"/>
    <w:rsid w:val="003F3BAD"/>
    <w:rsid w:val="003F4DAA"/>
    <w:rsid w:val="003F669D"/>
    <w:rsid w:val="003F7335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C57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BA4"/>
    <w:rsid w:val="0043610F"/>
    <w:rsid w:val="0043669E"/>
    <w:rsid w:val="00442179"/>
    <w:rsid w:val="00445F97"/>
    <w:rsid w:val="00447580"/>
    <w:rsid w:val="00447A35"/>
    <w:rsid w:val="00452C2F"/>
    <w:rsid w:val="00452EFA"/>
    <w:rsid w:val="00453832"/>
    <w:rsid w:val="004538D0"/>
    <w:rsid w:val="00453D6D"/>
    <w:rsid w:val="00453FD0"/>
    <w:rsid w:val="00455824"/>
    <w:rsid w:val="004568A0"/>
    <w:rsid w:val="0046016D"/>
    <w:rsid w:val="004606E9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DA7"/>
    <w:rsid w:val="0049446C"/>
    <w:rsid w:val="00495C90"/>
    <w:rsid w:val="00496803"/>
    <w:rsid w:val="00497C5F"/>
    <w:rsid w:val="004A0554"/>
    <w:rsid w:val="004A0DB2"/>
    <w:rsid w:val="004A1034"/>
    <w:rsid w:val="004A25BF"/>
    <w:rsid w:val="004A2737"/>
    <w:rsid w:val="004A2E86"/>
    <w:rsid w:val="004A3D55"/>
    <w:rsid w:val="004A4817"/>
    <w:rsid w:val="004A48AD"/>
    <w:rsid w:val="004A65D2"/>
    <w:rsid w:val="004A6980"/>
    <w:rsid w:val="004A6D3C"/>
    <w:rsid w:val="004A717D"/>
    <w:rsid w:val="004B066E"/>
    <w:rsid w:val="004B0C94"/>
    <w:rsid w:val="004B1384"/>
    <w:rsid w:val="004B18E0"/>
    <w:rsid w:val="004B35A3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C7"/>
    <w:rsid w:val="004E003E"/>
    <w:rsid w:val="004E1A27"/>
    <w:rsid w:val="004E2C61"/>
    <w:rsid w:val="004E381F"/>
    <w:rsid w:val="004E4420"/>
    <w:rsid w:val="004E4C44"/>
    <w:rsid w:val="004E53CE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2E34"/>
    <w:rsid w:val="00503DC3"/>
    <w:rsid w:val="00504ED9"/>
    <w:rsid w:val="00510653"/>
    <w:rsid w:val="00511484"/>
    <w:rsid w:val="0051220F"/>
    <w:rsid w:val="00513096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26EF"/>
    <w:rsid w:val="005427BD"/>
    <w:rsid w:val="00542ED5"/>
    <w:rsid w:val="005435E8"/>
    <w:rsid w:val="005447E0"/>
    <w:rsid w:val="005503D7"/>
    <w:rsid w:val="00550A88"/>
    <w:rsid w:val="00551F1B"/>
    <w:rsid w:val="005538E0"/>
    <w:rsid w:val="00553C0A"/>
    <w:rsid w:val="00555373"/>
    <w:rsid w:val="00557B27"/>
    <w:rsid w:val="00557D88"/>
    <w:rsid w:val="00560283"/>
    <w:rsid w:val="00561A5A"/>
    <w:rsid w:val="005669F8"/>
    <w:rsid w:val="00567360"/>
    <w:rsid w:val="0056744D"/>
    <w:rsid w:val="0056764B"/>
    <w:rsid w:val="00567EEB"/>
    <w:rsid w:val="00570F36"/>
    <w:rsid w:val="00571B64"/>
    <w:rsid w:val="005734CA"/>
    <w:rsid w:val="005750F3"/>
    <w:rsid w:val="00575395"/>
    <w:rsid w:val="0058055E"/>
    <w:rsid w:val="0058084E"/>
    <w:rsid w:val="0058486E"/>
    <w:rsid w:val="005909F6"/>
    <w:rsid w:val="00591F9F"/>
    <w:rsid w:val="005920C5"/>
    <w:rsid w:val="00594CA7"/>
    <w:rsid w:val="005A0823"/>
    <w:rsid w:val="005A1E76"/>
    <w:rsid w:val="005A2F91"/>
    <w:rsid w:val="005A3DD0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7386"/>
    <w:rsid w:val="005E109C"/>
    <w:rsid w:val="005E1698"/>
    <w:rsid w:val="005E17BD"/>
    <w:rsid w:val="005E18F1"/>
    <w:rsid w:val="005E3813"/>
    <w:rsid w:val="005E493D"/>
    <w:rsid w:val="005E4A6C"/>
    <w:rsid w:val="005E4BF9"/>
    <w:rsid w:val="005E66E0"/>
    <w:rsid w:val="005E6A89"/>
    <w:rsid w:val="005F16CF"/>
    <w:rsid w:val="005F33B5"/>
    <w:rsid w:val="005F52E4"/>
    <w:rsid w:val="005F5398"/>
    <w:rsid w:val="005F6087"/>
    <w:rsid w:val="005F6712"/>
    <w:rsid w:val="005F7DA4"/>
    <w:rsid w:val="006028E7"/>
    <w:rsid w:val="006042F6"/>
    <w:rsid w:val="00604E57"/>
    <w:rsid w:val="00606B5B"/>
    <w:rsid w:val="00606E49"/>
    <w:rsid w:val="00607870"/>
    <w:rsid w:val="00611188"/>
    <w:rsid w:val="0061193B"/>
    <w:rsid w:val="00611A69"/>
    <w:rsid w:val="00611B8E"/>
    <w:rsid w:val="00614AD6"/>
    <w:rsid w:val="00614D6F"/>
    <w:rsid w:val="00615241"/>
    <w:rsid w:val="00617E69"/>
    <w:rsid w:val="006206E6"/>
    <w:rsid w:val="00625C3D"/>
    <w:rsid w:val="0062674F"/>
    <w:rsid w:val="00627AA3"/>
    <w:rsid w:val="00630874"/>
    <w:rsid w:val="006331B0"/>
    <w:rsid w:val="00635736"/>
    <w:rsid w:val="006364F6"/>
    <w:rsid w:val="006375D4"/>
    <w:rsid w:val="00643740"/>
    <w:rsid w:val="0064572E"/>
    <w:rsid w:val="00645DB8"/>
    <w:rsid w:val="006463DD"/>
    <w:rsid w:val="006517BD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40E7"/>
    <w:rsid w:val="006643D0"/>
    <w:rsid w:val="00665D4E"/>
    <w:rsid w:val="0066603C"/>
    <w:rsid w:val="0066769A"/>
    <w:rsid w:val="00672D94"/>
    <w:rsid w:val="00672EA4"/>
    <w:rsid w:val="006739C5"/>
    <w:rsid w:val="006748BE"/>
    <w:rsid w:val="00675847"/>
    <w:rsid w:val="00675D7D"/>
    <w:rsid w:val="006767AF"/>
    <w:rsid w:val="0068159E"/>
    <w:rsid w:val="00682E89"/>
    <w:rsid w:val="0068430F"/>
    <w:rsid w:val="00685001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E29"/>
    <w:rsid w:val="006A6396"/>
    <w:rsid w:val="006B1B59"/>
    <w:rsid w:val="006B57B7"/>
    <w:rsid w:val="006B5A84"/>
    <w:rsid w:val="006B7CEE"/>
    <w:rsid w:val="006C148C"/>
    <w:rsid w:val="006C1B82"/>
    <w:rsid w:val="006C4ADF"/>
    <w:rsid w:val="006C61E5"/>
    <w:rsid w:val="006C65F4"/>
    <w:rsid w:val="006C74D9"/>
    <w:rsid w:val="006D07C8"/>
    <w:rsid w:val="006D1AB7"/>
    <w:rsid w:val="006D2922"/>
    <w:rsid w:val="006D5174"/>
    <w:rsid w:val="006D6445"/>
    <w:rsid w:val="006E21C9"/>
    <w:rsid w:val="006E2D72"/>
    <w:rsid w:val="006E3C39"/>
    <w:rsid w:val="006E5316"/>
    <w:rsid w:val="006E57A6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7090"/>
    <w:rsid w:val="00707908"/>
    <w:rsid w:val="00707F62"/>
    <w:rsid w:val="00710097"/>
    <w:rsid w:val="0071254D"/>
    <w:rsid w:val="007125E5"/>
    <w:rsid w:val="00715F43"/>
    <w:rsid w:val="007179AA"/>
    <w:rsid w:val="00717AA4"/>
    <w:rsid w:val="00717DAF"/>
    <w:rsid w:val="007210CE"/>
    <w:rsid w:val="00721EF1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5A03"/>
    <w:rsid w:val="00745FFE"/>
    <w:rsid w:val="007469B0"/>
    <w:rsid w:val="00752144"/>
    <w:rsid w:val="00753542"/>
    <w:rsid w:val="00753FFA"/>
    <w:rsid w:val="007559E3"/>
    <w:rsid w:val="0075640F"/>
    <w:rsid w:val="007600C9"/>
    <w:rsid w:val="00760E8F"/>
    <w:rsid w:val="00761260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4E65"/>
    <w:rsid w:val="00785442"/>
    <w:rsid w:val="007860D3"/>
    <w:rsid w:val="007866C7"/>
    <w:rsid w:val="007916C0"/>
    <w:rsid w:val="0079366E"/>
    <w:rsid w:val="0079737D"/>
    <w:rsid w:val="007A1F28"/>
    <w:rsid w:val="007A293B"/>
    <w:rsid w:val="007A31DC"/>
    <w:rsid w:val="007A43B7"/>
    <w:rsid w:val="007B08AE"/>
    <w:rsid w:val="007B17F3"/>
    <w:rsid w:val="007B619E"/>
    <w:rsid w:val="007B75ED"/>
    <w:rsid w:val="007C0994"/>
    <w:rsid w:val="007C0BDC"/>
    <w:rsid w:val="007C1BD4"/>
    <w:rsid w:val="007C1FC1"/>
    <w:rsid w:val="007C24C6"/>
    <w:rsid w:val="007C4569"/>
    <w:rsid w:val="007C506F"/>
    <w:rsid w:val="007C63F1"/>
    <w:rsid w:val="007C79EA"/>
    <w:rsid w:val="007D0F9C"/>
    <w:rsid w:val="007D3D20"/>
    <w:rsid w:val="007D3F91"/>
    <w:rsid w:val="007D4061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12C5"/>
    <w:rsid w:val="007F19A9"/>
    <w:rsid w:val="007F1D5C"/>
    <w:rsid w:val="007F35F6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5CF"/>
    <w:rsid w:val="0082634B"/>
    <w:rsid w:val="008269DD"/>
    <w:rsid w:val="0083174F"/>
    <w:rsid w:val="00832661"/>
    <w:rsid w:val="00832F0D"/>
    <w:rsid w:val="0083318C"/>
    <w:rsid w:val="00833E33"/>
    <w:rsid w:val="008347E8"/>
    <w:rsid w:val="00836550"/>
    <w:rsid w:val="00836F2B"/>
    <w:rsid w:val="00837E4F"/>
    <w:rsid w:val="00843EB7"/>
    <w:rsid w:val="00844870"/>
    <w:rsid w:val="0084621F"/>
    <w:rsid w:val="00850AF5"/>
    <w:rsid w:val="00853562"/>
    <w:rsid w:val="00854952"/>
    <w:rsid w:val="00854BB8"/>
    <w:rsid w:val="0085517E"/>
    <w:rsid w:val="00855A8D"/>
    <w:rsid w:val="00865179"/>
    <w:rsid w:val="008700C9"/>
    <w:rsid w:val="0087035B"/>
    <w:rsid w:val="00871039"/>
    <w:rsid w:val="00871121"/>
    <w:rsid w:val="008755A6"/>
    <w:rsid w:val="0087634B"/>
    <w:rsid w:val="0087741B"/>
    <w:rsid w:val="008801BD"/>
    <w:rsid w:val="00882FC7"/>
    <w:rsid w:val="00885928"/>
    <w:rsid w:val="00885C45"/>
    <w:rsid w:val="00886CD6"/>
    <w:rsid w:val="00886D3A"/>
    <w:rsid w:val="00887FE8"/>
    <w:rsid w:val="00891575"/>
    <w:rsid w:val="0089248C"/>
    <w:rsid w:val="008936C6"/>
    <w:rsid w:val="0089514D"/>
    <w:rsid w:val="008966BA"/>
    <w:rsid w:val="008A06F5"/>
    <w:rsid w:val="008A2111"/>
    <w:rsid w:val="008A4758"/>
    <w:rsid w:val="008A4B98"/>
    <w:rsid w:val="008A65D6"/>
    <w:rsid w:val="008A6A1A"/>
    <w:rsid w:val="008A7AB7"/>
    <w:rsid w:val="008A7B52"/>
    <w:rsid w:val="008B3EEA"/>
    <w:rsid w:val="008B4851"/>
    <w:rsid w:val="008B4DE4"/>
    <w:rsid w:val="008B5112"/>
    <w:rsid w:val="008B5AEA"/>
    <w:rsid w:val="008B5D04"/>
    <w:rsid w:val="008B6AB4"/>
    <w:rsid w:val="008B6C7F"/>
    <w:rsid w:val="008C074C"/>
    <w:rsid w:val="008C1D3A"/>
    <w:rsid w:val="008C4F9B"/>
    <w:rsid w:val="008C60D0"/>
    <w:rsid w:val="008C73F8"/>
    <w:rsid w:val="008D02DB"/>
    <w:rsid w:val="008D22B3"/>
    <w:rsid w:val="008D3A34"/>
    <w:rsid w:val="008D5FFB"/>
    <w:rsid w:val="008D6ABA"/>
    <w:rsid w:val="008E062E"/>
    <w:rsid w:val="008E482F"/>
    <w:rsid w:val="008E4C2E"/>
    <w:rsid w:val="008E78E1"/>
    <w:rsid w:val="008F0717"/>
    <w:rsid w:val="008F4810"/>
    <w:rsid w:val="008F4CF4"/>
    <w:rsid w:val="008F584B"/>
    <w:rsid w:val="008F652A"/>
    <w:rsid w:val="0090425B"/>
    <w:rsid w:val="00907637"/>
    <w:rsid w:val="00910374"/>
    <w:rsid w:val="00910755"/>
    <w:rsid w:val="00910812"/>
    <w:rsid w:val="00911022"/>
    <w:rsid w:val="0091516A"/>
    <w:rsid w:val="009161C9"/>
    <w:rsid w:val="00916AF0"/>
    <w:rsid w:val="009220B9"/>
    <w:rsid w:val="00922817"/>
    <w:rsid w:val="009228D0"/>
    <w:rsid w:val="0092400E"/>
    <w:rsid w:val="009255B2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1916"/>
    <w:rsid w:val="00944FF2"/>
    <w:rsid w:val="00945C3C"/>
    <w:rsid w:val="0094642B"/>
    <w:rsid w:val="009466F3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099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A0447"/>
    <w:rsid w:val="009A069B"/>
    <w:rsid w:val="009A0D42"/>
    <w:rsid w:val="009A4847"/>
    <w:rsid w:val="009A486E"/>
    <w:rsid w:val="009A60C4"/>
    <w:rsid w:val="009A742B"/>
    <w:rsid w:val="009A77F0"/>
    <w:rsid w:val="009B067B"/>
    <w:rsid w:val="009B3630"/>
    <w:rsid w:val="009B4384"/>
    <w:rsid w:val="009B5103"/>
    <w:rsid w:val="009C03FF"/>
    <w:rsid w:val="009C180C"/>
    <w:rsid w:val="009C2A6D"/>
    <w:rsid w:val="009C5103"/>
    <w:rsid w:val="009C52EA"/>
    <w:rsid w:val="009C5781"/>
    <w:rsid w:val="009C659F"/>
    <w:rsid w:val="009D03A9"/>
    <w:rsid w:val="009D171B"/>
    <w:rsid w:val="009D1D58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5129"/>
    <w:rsid w:val="009F5B75"/>
    <w:rsid w:val="009F6301"/>
    <w:rsid w:val="00A01A1D"/>
    <w:rsid w:val="00A03DD7"/>
    <w:rsid w:val="00A042BD"/>
    <w:rsid w:val="00A0634D"/>
    <w:rsid w:val="00A06A78"/>
    <w:rsid w:val="00A06EA9"/>
    <w:rsid w:val="00A10441"/>
    <w:rsid w:val="00A1099D"/>
    <w:rsid w:val="00A118B8"/>
    <w:rsid w:val="00A12418"/>
    <w:rsid w:val="00A12F4F"/>
    <w:rsid w:val="00A1543A"/>
    <w:rsid w:val="00A1550A"/>
    <w:rsid w:val="00A1580B"/>
    <w:rsid w:val="00A22176"/>
    <w:rsid w:val="00A23200"/>
    <w:rsid w:val="00A236FE"/>
    <w:rsid w:val="00A23994"/>
    <w:rsid w:val="00A247EA"/>
    <w:rsid w:val="00A26820"/>
    <w:rsid w:val="00A270EF"/>
    <w:rsid w:val="00A31794"/>
    <w:rsid w:val="00A31EC7"/>
    <w:rsid w:val="00A3219E"/>
    <w:rsid w:val="00A32413"/>
    <w:rsid w:val="00A3440D"/>
    <w:rsid w:val="00A347AA"/>
    <w:rsid w:val="00A36B1C"/>
    <w:rsid w:val="00A37893"/>
    <w:rsid w:val="00A413A5"/>
    <w:rsid w:val="00A448F2"/>
    <w:rsid w:val="00A46A24"/>
    <w:rsid w:val="00A46B26"/>
    <w:rsid w:val="00A478D9"/>
    <w:rsid w:val="00A507F5"/>
    <w:rsid w:val="00A56CC6"/>
    <w:rsid w:val="00A57C6F"/>
    <w:rsid w:val="00A57E2D"/>
    <w:rsid w:val="00A604EF"/>
    <w:rsid w:val="00A60E0D"/>
    <w:rsid w:val="00A63E38"/>
    <w:rsid w:val="00A64FD8"/>
    <w:rsid w:val="00A675D9"/>
    <w:rsid w:val="00A67A8D"/>
    <w:rsid w:val="00A71369"/>
    <w:rsid w:val="00A7475B"/>
    <w:rsid w:val="00A753BE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F0C"/>
    <w:rsid w:val="00AA302B"/>
    <w:rsid w:val="00AA4712"/>
    <w:rsid w:val="00AA57E8"/>
    <w:rsid w:val="00AA63EA"/>
    <w:rsid w:val="00AA7539"/>
    <w:rsid w:val="00AB07B5"/>
    <w:rsid w:val="00AB1983"/>
    <w:rsid w:val="00AB361A"/>
    <w:rsid w:val="00AB3899"/>
    <w:rsid w:val="00AB5384"/>
    <w:rsid w:val="00AC66F2"/>
    <w:rsid w:val="00AC76C3"/>
    <w:rsid w:val="00AD1839"/>
    <w:rsid w:val="00AD244B"/>
    <w:rsid w:val="00AD3D1E"/>
    <w:rsid w:val="00AD4481"/>
    <w:rsid w:val="00AD6D1E"/>
    <w:rsid w:val="00AD6EDD"/>
    <w:rsid w:val="00AD77A0"/>
    <w:rsid w:val="00AE17F3"/>
    <w:rsid w:val="00AE3880"/>
    <w:rsid w:val="00AE4400"/>
    <w:rsid w:val="00AE4A02"/>
    <w:rsid w:val="00AE51E6"/>
    <w:rsid w:val="00AE5BE0"/>
    <w:rsid w:val="00AE6910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CBE"/>
    <w:rsid w:val="00B06A24"/>
    <w:rsid w:val="00B126CB"/>
    <w:rsid w:val="00B1272A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20FD"/>
    <w:rsid w:val="00B23967"/>
    <w:rsid w:val="00B253DB"/>
    <w:rsid w:val="00B25847"/>
    <w:rsid w:val="00B25F2F"/>
    <w:rsid w:val="00B26376"/>
    <w:rsid w:val="00B272CE"/>
    <w:rsid w:val="00B317E8"/>
    <w:rsid w:val="00B333F9"/>
    <w:rsid w:val="00B33BF9"/>
    <w:rsid w:val="00B36146"/>
    <w:rsid w:val="00B36419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5063A"/>
    <w:rsid w:val="00B50FD1"/>
    <w:rsid w:val="00B54229"/>
    <w:rsid w:val="00B550F5"/>
    <w:rsid w:val="00B55EEF"/>
    <w:rsid w:val="00B56DA2"/>
    <w:rsid w:val="00B60CC2"/>
    <w:rsid w:val="00B62941"/>
    <w:rsid w:val="00B62EDB"/>
    <w:rsid w:val="00B63574"/>
    <w:rsid w:val="00B66B23"/>
    <w:rsid w:val="00B6792D"/>
    <w:rsid w:val="00B70E87"/>
    <w:rsid w:val="00B7346A"/>
    <w:rsid w:val="00B74039"/>
    <w:rsid w:val="00B74B1C"/>
    <w:rsid w:val="00B7503D"/>
    <w:rsid w:val="00B754A0"/>
    <w:rsid w:val="00B75CC2"/>
    <w:rsid w:val="00B76536"/>
    <w:rsid w:val="00B7737A"/>
    <w:rsid w:val="00B82388"/>
    <w:rsid w:val="00B84AE5"/>
    <w:rsid w:val="00B85FDB"/>
    <w:rsid w:val="00B87546"/>
    <w:rsid w:val="00B87878"/>
    <w:rsid w:val="00B9367D"/>
    <w:rsid w:val="00B96326"/>
    <w:rsid w:val="00BA381D"/>
    <w:rsid w:val="00BA40BA"/>
    <w:rsid w:val="00BA7AC3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1AAA"/>
    <w:rsid w:val="00BD24FB"/>
    <w:rsid w:val="00BD4E99"/>
    <w:rsid w:val="00BD7670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FA6"/>
    <w:rsid w:val="00C07145"/>
    <w:rsid w:val="00C07E1D"/>
    <w:rsid w:val="00C11B4F"/>
    <w:rsid w:val="00C11D81"/>
    <w:rsid w:val="00C13CD2"/>
    <w:rsid w:val="00C143EF"/>
    <w:rsid w:val="00C165D8"/>
    <w:rsid w:val="00C20011"/>
    <w:rsid w:val="00C20915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CA1"/>
    <w:rsid w:val="00C37547"/>
    <w:rsid w:val="00C3766A"/>
    <w:rsid w:val="00C410F8"/>
    <w:rsid w:val="00C43AE4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63D1B"/>
    <w:rsid w:val="00C647EC"/>
    <w:rsid w:val="00C6501A"/>
    <w:rsid w:val="00C65033"/>
    <w:rsid w:val="00C654BD"/>
    <w:rsid w:val="00C67E64"/>
    <w:rsid w:val="00C70823"/>
    <w:rsid w:val="00C71285"/>
    <w:rsid w:val="00C75828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183D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23AE"/>
    <w:rsid w:val="00CB29B8"/>
    <w:rsid w:val="00CB31A7"/>
    <w:rsid w:val="00CB5596"/>
    <w:rsid w:val="00CC022F"/>
    <w:rsid w:val="00CC14AC"/>
    <w:rsid w:val="00CC4A5E"/>
    <w:rsid w:val="00CC7757"/>
    <w:rsid w:val="00CC7E71"/>
    <w:rsid w:val="00CD146E"/>
    <w:rsid w:val="00CD3632"/>
    <w:rsid w:val="00CD3871"/>
    <w:rsid w:val="00CD42FF"/>
    <w:rsid w:val="00CD4E00"/>
    <w:rsid w:val="00CD5EDA"/>
    <w:rsid w:val="00CD6380"/>
    <w:rsid w:val="00CE06DD"/>
    <w:rsid w:val="00CE132A"/>
    <w:rsid w:val="00CE361D"/>
    <w:rsid w:val="00CE6B2A"/>
    <w:rsid w:val="00CE7A93"/>
    <w:rsid w:val="00CF0184"/>
    <w:rsid w:val="00CF1987"/>
    <w:rsid w:val="00CF1B67"/>
    <w:rsid w:val="00CF5B89"/>
    <w:rsid w:val="00CF6101"/>
    <w:rsid w:val="00D0119D"/>
    <w:rsid w:val="00D056F1"/>
    <w:rsid w:val="00D06044"/>
    <w:rsid w:val="00D111AA"/>
    <w:rsid w:val="00D115CE"/>
    <w:rsid w:val="00D160BC"/>
    <w:rsid w:val="00D169FC"/>
    <w:rsid w:val="00D16A46"/>
    <w:rsid w:val="00D17C6A"/>
    <w:rsid w:val="00D22F25"/>
    <w:rsid w:val="00D23BF5"/>
    <w:rsid w:val="00D25D42"/>
    <w:rsid w:val="00D26CAD"/>
    <w:rsid w:val="00D30876"/>
    <w:rsid w:val="00D31090"/>
    <w:rsid w:val="00D31616"/>
    <w:rsid w:val="00D32F5C"/>
    <w:rsid w:val="00D351AE"/>
    <w:rsid w:val="00D3550A"/>
    <w:rsid w:val="00D406D8"/>
    <w:rsid w:val="00D42833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6795"/>
    <w:rsid w:val="00D71203"/>
    <w:rsid w:val="00D72089"/>
    <w:rsid w:val="00D721E9"/>
    <w:rsid w:val="00D72BFE"/>
    <w:rsid w:val="00D759E7"/>
    <w:rsid w:val="00D85998"/>
    <w:rsid w:val="00D8694B"/>
    <w:rsid w:val="00D8696A"/>
    <w:rsid w:val="00D91C5F"/>
    <w:rsid w:val="00D92975"/>
    <w:rsid w:val="00D93376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2317"/>
    <w:rsid w:val="00DB24CB"/>
    <w:rsid w:val="00DB3344"/>
    <w:rsid w:val="00DB5414"/>
    <w:rsid w:val="00DB59D5"/>
    <w:rsid w:val="00DB71D8"/>
    <w:rsid w:val="00DB72EC"/>
    <w:rsid w:val="00DC3DE1"/>
    <w:rsid w:val="00DC5614"/>
    <w:rsid w:val="00DC5EFD"/>
    <w:rsid w:val="00DC661F"/>
    <w:rsid w:val="00DC747B"/>
    <w:rsid w:val="00DC7D8F"/>
    <w:rsid w:val="00DD26AA"/>
    <w:rsid w:val="00DD5126"/>
    <w:rsid w:val="00DD7877"/>
    <w:rsid w:val="00DE3130"/>
    <w:rsid w:val="00DE3A1D"/>
    <w:rsid w:val="00DE4749"/>
    <w:rsid w:val="00DE4CCD"/>
    <w:rsid w:val="00DE52F0"/>
    <w:rsid w:val="00DE6AA2"/>
    <w:rsid w:val="00DE7E24"/>
    <w:rsid w:val="00DE7F64"/>
    <w:rsid w:val="00DF002B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20657"/>
    <w:rsid w:val="00E20CF2"/>
    <w:rsid w:val="00E21B85"/>
    <w:rsid w:val="00E22145"/>
    <w:rsid w:val="00E22462"/>
    <w:rsid w:val="00E2640E"/>
    <w:rsid w:val="00E27190"/>
    <w:rsid w:val="00E302E4"/>
    <w:rsid w:val="00E30648"/>
    <w:rsid w:val="00E3220F"/>
    <w:rsid w:val="00E32D57"/>
    <w:rsid w:val="00E33967"/>
    <w:rsid w:val="00E34F3A"/>
    <w:rsid w:val="00E36D95"/>
    <w:rsid w:val="00E37065"/>
    <w:rsid w:val="00E37B4D"/>
    <w:rsid w:val="00E4013A"/>
    <w:rsid w:val="00E40640"/>
    <w:rsid w:val="00E42C04"/>
    <w:rsid w:val="00E44CD3"/>
    <w:rsid w:val="00E45862"/>
    <w:rsid w:val="00E538B5"/>
    <w:rsid w:val="00E54D84"/>
    <w:rsid w:val="00E5590D"/>
    <w:rsid w:val="00E55F61"/>
    <w:rsid w:val="00E56344"/>
    <w:rsid w:val="00E56E7C"/>
    <w:rsid w:val="00E576DD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5F3A"/>
    <w:rsid w:val="00E8751A"/>
    <w:rsid w:val="00E903D1"/>
    <w:rsid w:val="00E91E9E"/>
    <w:rsid w:val="00E9438A"/>
    <w:rsid w:val="00E944A1"/>
    <w:rsid w:val="00E968CE"/>
    <w:rsid w:val="00E97E2C"/>
    <w:rsid w:val="00EA0BC9"/>
    <w:rsid w:val="00EA402C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F029E8"/>
    <w:rsid w:val="00F04ABA"/>
    <w:rsid w:val="00F10439"/>
    <w:rsid w:val="00F11718"/>
    <w:rsid w:val="00F1246D"/>
    <w:rsid w:val="00F128C1"/>
    <w:rsid w:val="00F167A9"/>
    <w:rsid w:val="00F17F89"/>
    <w:rsid w:val="00F20D6A"/>
    <w:rsid w:val="00F21412"/>
    <w:rsid w:val="00F2261A"/>
    <w:rsid w:val="00F2430C"/>
    <w:rsid w:val="00F24C54"/>
    <w:rsid w:val="00F252DA"/>
    <w:rsid w:val="00F25CCA"/>
    <w:rsid w:val="00F26996"/>
    <w:rsid w:val="00F320A6"/>
    <w:rsid w:val="00F348EE"/>
    <w:rsid w:val="00F35594"/>
    <w:rsid w:val="00F35E04"/>
    <w:rsid w:val="00F40C98"/>
    <w:rsid w:val="00F5364F"/>
    <w:rsid w:val="00F537D6"/>
    <w:rsid w:val="00F539CC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2958"/>
    <w:rsid w:val="00F73169"/>
    <w:rsid w:val="00F73B6F"/>
    <w:rsid w:val="00F73BE8"/>
    <w:rsid w:val="00F76475"/>
    <w:rsid w:val="00F80450"/>
    <w:rsid w:val="00F82B44"/>
    <w:rsid w:val="00F842EE"/>
    <w:rsid w:val="00F848E0"/>
    <w:rsid w:val="00F84BDB"/>
    <w:rsid w:val="00F918DF"/>
    <w:rsid w:val="00F9252B"/>
    <w:rsid w:val="00F92975"/>
    <w:rsid w:val="00F93C55"/>
    <w:rsid w:val="00F93D8B"/>
    <w:rsid w:val="00F9492E"/>
    <w:rsid w:val="00F96CC2"/>
    <w:rsid w:val="00FA0281"/>
    <w:rsid w:val="00FA10C4"/>
    <w:rsid w:val="00FA28AA"/>
    <w:rsid w:val="00FA370D"/>
    <w:rsid w:val="00FA37C0"/>
    <w:rsid w:val="00FA3ACA"/>
    <w:rsid w:val="00FA6334"/>
    <w:rsid w:val="00FA72BE"/>
    <w:rsid w:val="00FB02B8"/>
    <w:rsid w:val="00FB2BA9"/>
    <w:rsid w:val="00FB3333"/>
    <w:rsid w:val="00FB3EF6"/>
    <w:rsid w:val="00FB5032"/>
    <w:rsid w:val="00FB77D4"/>
    <w:rsid w:val="00FB7E3C"/>
    <w:rsid w:val="00FC255A"/>
    <w:rsid w:val="00FD4767"/>
    <w:rsid w:val="00FD6266"/>
    <w:rsid w:val="00FD663F"/>
    <w:rsid w:val="00FE12BF"/>
    <w:rsid w:val="00FE1C11"/>
    <w:rsid w:val="00FE2B57"/>
    <w:rsid w:val="00FE425E"/>
    <w:rsid w:val="00FE4466"/>
    <w:rsid w:val="00FE6333"/>
    <w:rsid w:val="00FE6C05"/>
    <w:rsid w:val="00FE7264"/>
    <w:rsid w:val="00FF075D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mpra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</cp:lastModifiedBy>
  <cp:revision>10</cp:revision>
  <cp:lastPrinted>2013-11-26T12:39:00Z</cp:lastPrinted>
  <dcterms:created xsi:type="dcterms:W3CDTF">2025-10-10T17:10:00Z</dcterms:created>
  <dcterms:modified xsi:type="dcterms:W3CDTF">2025-10-10T18:40:00Z</dcterms:modified>
</cp:coreProperties>
</file>