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2CA5A9AB" w:rsidR="006E57A6" w:rsidRPr="00C370AE" w:rsidRDefault="006E57A6" w:rsidP="00D561E5">
      <w:pPr>
        <w:pStyle w:val="EDITAL"/>
        <w:rPr>
          <w:rStyle w:val="Forte"/>
        </w:rPr>
      </w:pPr>
      <w:r w:rsidRPr="00C370AE">
        <w:rPr>
          <w:rStyle w:val="Forte"/>
        </w:rPr>
        <w:t>Estado de Santa Catarina</w:t>
      </w:r>
    </w:p>
    <w:p w14:paraId="5FABE313" w14:textId="77777777" w:rsidR="006E57A6" w:rsidRPr="00C370A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C370A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C370AE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4EA8E543" w:rsidR="00AE3880" w:rsidRPr="00C370AE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 xml:space="preserve">O Município de Peritiba torna público para conhecimento dos interessados que </w:t>
      </w:r>
      <w:r w:rsidRPr="009C2303">
        <w:rPr>
          <w:rFonts w:ascii="Bookman Old Style" w:hAnsi="Bookman Old Style" w:cs="Tahoma"/>
          <w:sz w:val="22"/>
          <w:szCs w:val="22"/>
        </w:rPr>
        <w:t>fará realizar licitação na modalidade</w:t>
      </w:r>
      <w:r w:rsidRPr="009C2303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="00C05ECF" w:rsidRPr="009C2303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="00C05ECF" w:rsidRPr="009C2303">
        <w:rPr>
          <w:rFonts w:ascii="Bookman Old Style" w:hAnsi="Bookman Old Style" w:cs="Tahoma"/>
          <w:b/>
          <w:bCs/>
          <w:sz w:val="22"/>
          <w:szCs w:val="22"/>
        </w:rPr>
        <w:t>Para Registro de Preços</w:t>
      </w:r>
      <w:r w:rsidRPr="009C2303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9C2303">
        <w:rPr>
          <w:rFonts w:ascii="Bookman Old Style" w:hAnsi="Bookman Old Style"/>
          <w:sz w:val="22"/>
          <w:szCs w:val="22"/>
        </w:rPr>
        <w:t xml:space="preserve">do tipo </w:t>
      </w:r>
      <w:r w:rsidR="0025645A">
        <w:rPr>
          <w:rFonts w:ascii="Bookman Old Style" w:hAnsi="Bookman Old Style"/>
          <w:b/>
          <w:bCs/>
          <w:sz w:val="22"/>
          <w:szCs w:val="22"/>
        </w:rPr>
        <w:t>MENOR</w:t>
      </w:r>
      <w:r w:rsidR="003B685A" w:rsidRPr="009C2303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FF183F">
        <w:rPr>
          <w:rFonts w:ascii="Bookman Old Style" w:hAnsi="Bookman Old Style"/>
          <w:b/>
          <w:bCs/>
          <w:sz w:val="22"/>
          <w:szCs w:val="22"/>
        </w:rPr>
        <w:t>PREÇO</w:t>
      </w:r>
      <w:r w:rsidR="003B685A" w:rsidRPr="009C2303">
        <w:rPr>
          <w:rFonts w:ascii="Bookman Old Style" w:hAnsi="Bookman Old Style"/>
          <w:b/>
          <w:bCs/>
          <w:sz w:val="22"/>
          <w:szCs w:val="22"/>
        </w:rPr>
        <w:t xml:space="preserve"> </w:t>
      </w:r>
      <w:r w:rsidR="00643DE7">
        <w:rPr>
          <w:rFonts w:ascii="Bookman Old Style" w:hAnsi="Bookman Old Style"/>
          <w:b/>
          <w:bCs/>
          <w:sz w:val="22"/>
          <w:szCs w:val="22"/>
        </w:rPr>
        <w:t>POR ITEM</w:t>
      </w:r>
      <w:r w:rsidR="006A241A" w:rsidRPr="009C2303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9C2303">
        <w:rPr>
          <w:rFonts w:ascii="Bookman Old Style" w:hAnsi="Bookman Old Style" w:cs="Tahoma"/>
          <w:sz w:val="22"/>
          <w:szCs w:val="22"/>
        </w:rPr>
        <w:t xml:space="preserve"> </w:t>
      </w:r>
      <w:r w:rsidRPr="009C2303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9C2303">
        <w:rPr>
          <w:rFonts w:ascii="Bookman Old Style" w:hAnsi="Bookman Old Style"/>
          <w:sz w:val="22"/>
          <w:szCs w:val="22"/>
        </w:rPr>
        <w:t>n. 14.133, de 1º de abril de</w:t>
      </w:r>
      <w:r w:rsidR="00142C47" w:rsidRPr="00C370AE">
        <w:rPr>
          <w:rFonts w:ascii="Bookman Old Style" w:hAnsi="Bookman Old Style"/>
          <w:sz w:val="22"/>
          <w:szCs w:val="22"/>
        </w:rPr>
        <w:t xml:space="preserve"> 2021 e suas alterações</w:t>
      </w:r>
      <w:r w:rsidRPr="00C370AE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C370AE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C370AE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C370AE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F383BF4" w:rsidR="006E57A6" w:rsidRPr="007228BC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7228BC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7228BC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7228BC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7228B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F60913" w:rsidRPr="007228BC">
        <w:rPr>
          <w:rFonts w:ascii="Bookman Old Style" w:hAnsi="Bookman Old Style" w:cs="Tahoma"/>
          <w:b/>
          <w:sz w:val="22"/>
          <w:szCs w:val="22"/>
        </w:rPr>
        <w:t>2</w:t>
      </w:r>
      <w:r w:rsidR="00643DE7">
        <w:rPr>
          <w:rFonts w:ascii="Bookman Old Style" w:hAnsi="Bookman Old Style" w:cs="Tahoma"/>
          <w:b/>
          <w:sz w:val="22"/>
          <w:szCs w:val="22"/>
        </w:rPr>
        <w:t>53</w:t>
      </w:r>
      <w:r w:rsidR="009C2A6D" w:rsidRPr="007228BC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7228BC">
        <w:rPr>
          <w:rFonts w:ascii="Bookman Old Style" w:hAnsi="Bookman Old Style" w:cs="Tahoma"/>
          <w:b/>
          <w:sz w:val="22"/>
          <w:szCs w:val="22"/>
        </w:rPr>
        <w:t>5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7228BC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7228BC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7228BC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43DE7">
        <w:rPr>
          <w:rFonts w:ascii="Bookman Old Style" w:hAnsi="Bookman Old Style" w:cs="Tahoma"/>
          <w:b/>
          <w:sz w:val="22"/>
          <w:szCs w:val="22"/>
        </w:rPr>
        <w:t>50</w:t>
      </w:r>
      <w:r w:rsidR="0069212A" w:rsidRPr="007228BC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7228BC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7228BC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7228BC">
        <w:rPr>
          <w:rFonts w:ascii="Bookman Old Style" w:hAnsi="Bookman Old Style" w:cs="Tahoma"/>
          <w:b/>
          <w:sz w:val="22"/>
          <w:szCs w:val="22"/>
        </w:rPr>
        <w:t>.</w:t>
      </w:r>
    </w:p>
    <w:p w14:paraId="35E98AE1" w14:textId="2A02B5B2" w:rsidR="00FA370D" w:rsidRDefault="00784E65" w:rsidP="00296E87">
      <w:pPr>
        <w:pStyle w:val="EDITAL"/>
        <w:rPr>
          <w:rFonts w:eastAsia="Calibri" w:cs="Raavi"/>
          <w:color w:val="000000"/>
          <w:lang w:eastAsia="en-US"/>
        </w:rPr>
      </w:pPr>
      <w:bookmarkStart w:id="0" w:name="_Hlk166076736"/>
      <w:r w:rsidRPr="00C370AE">
        <w:rPr>
          <w:rFonts w:cs="Tahoma"/>
          <w:b/>
        </w:rPr>
        <w:t>Objeto:</w:t>
      </w:r>
      <w:r w:rsidRPr="00C370AE">
        <w:rPr>
          <w:rFonts w:cs="Tahoma"/>
        </w:rPr>
        <w:t xml:space="preserve"> </w:t>
      </w:r>
      <w:bookmarkStart w:id="1" w:name="_Hlk161149889"/>
      <w:bookmarkEnd w:id="0"/>
      <w:r w:rsidR="00643DE7" w:rsidRPr="00643DE7">
        <w:rPr>
          <w:rFonts w:cs="Raavi"/>
        </w:rPr>
        <w:t xml:space="preserve">A presente licitação tem por objeto </w:t>
      </w:r>
      <w:bookmarkStart w:id="2" w:name="_Hlk213234229"/>
      <w:r w:rsidR="00643DE7" w:rsidRPr="00643DE7">
        <w:rPr>
          <w:rFonts w:cs="Raavi"/>
        </w:rPr>
        <w:t xml:space="preserve">o </w:t>
      </w:r>
      <w:r w:rsidR="00643DE7" w:rsidRPr="00D90043">
        <w:rPr>
          <w:rFonts w:cs="Raavi"/>
        </w:rPr>
        <w:t>REGISTRO DE PREÇOS</w:t>
      </w:r>
      <w:r w:rsidR="00643DE7" w:rsidRPr="00643DE7">
        <w:rPr>
          <w:rFonts w:cs="Raavi"/>
        </w:rPr>
        <w:t xml:space="preserve"> para possível </w:t>
      </w:r>
      <w:r w:rsidR="00643DE7" w:rsidRPr="00643DE7">
        <w:rPr>
          <w:rFonts w:eastAsia="Calibri" w:cs="Raavi"/>
          <w:color w:val="000000"/>
          <w:lang w:eastAsia="en-US"/>
        </w:rPr>
        <w:t xml:space="preserve">aquisição </w:t>
      </w:r>
      <w:r w:rsidR="00643DE7" w:rsidRPr="00643DE7">
        <w:rPr>
          <w:rFonts w:eastAsia="Calibri" w:cs="Arial"/>
          <w:lang w:eastAsia="en-US"/>
        </w:rPr>
        <w:t>de</w:t>
      </w:r>
      <w:bookmarkEnd w:id="2"/>
      <w:r w:rsidR="00643DE7" w:rsidRPr="00643DE7">
        <w:rPr>
          <w:rFonts w:eastAsia="Calibri" w:cs="Arial"/>
          <w:lang w:eastAsia="en-US"/>
        </w:rPr>
        <w:t xml:space="preserve"> duas caçambas basculantes, novas</w:t>
      </w:r>
      <w:r w:rsidR="00643DE7" w:rsidRPr="00643DE7">
        <w:rPr>
          <w:rFonts w:eastAsia="Calibri" w:cs="Raavi"/>
          <w:color w:val="000000"/>
          <w:lang w:eastAsia="en-US"/>
        </w:rPr>
        <w:t>, ano e modelo 2026</w:t>
      </w:r>
      <w:r w:rsidR="00643DE7">
        <w:rPr>
          <w:rFonts w:eastAsia="Calibri" w:cs="Raavi"/>
          <w:color w:val="000000"/>
          <w:lang w:eastAsia="en-US"/>
        </w:rPr>
        <w:t>.</w:t>
      </w:r>
    </w:p>
    <w:p w14:paraId="5A6670F6" w14:textId="77777777" w:rsidR="00643DE7" w:rsidRDefault="00643DE7" w:rsidP="00296E87">
      <w:pPr>
        <w:pStyle w:val="EDITAL"/>
        <w:rPr>
          <w:rFonts w:eastAsia="Calibri" w:cs="Raavi"/>
          <w:color w:val="000000"/>
          <w:lang w:eastAsia="en-US"/>
        </w:rPr>
      </w:pPr>
    </w:p>
    <w:p w14:paraId="265CFFCE" w14:textId="50CCFB99" w:rsidR="009C2303" w:rsidRPr="009C2303" w:rsidRDefault="009C2303" w:rsidP="009C2303">
      <w:pPr>
        <w:shd w:val="clear" w:color="auto" w:fill="FFFFFF"/>
        <w:jc w:val="both"/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APRESENTAÇÃO DA PROPOSTA: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até o dia </w:t>
      </w:r>
      <w:r w:rsidR="00643DE7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2</w:t>
      </w:r>
      <w:r w:rsidR="004D795A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5</w:t>
      </w: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 xml:space="preserve">/11/2025. </w:t>
      </w:r>
    </w:p>
    <w:p w14:paraId="58CE4C9D" w14:textId="4F904FDF" w:rsidR="009C2303" w:rsidRPr="009C2303" w:rsidRDefault="009C2303" w:rsidP="009C230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 LIMITE: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até às </w:t>
      </w:r>
      <w:r w:rsidR="004D795A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h </w:t>
      </w:r>
      <w:r w:rsidRPr="009C230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horário de Brasília </w:t>
      </w:r>
      <w:r w:rsidRPr="009C230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DF.  </w:t>
      </w:r>
    </w:p>
    <w:p w14:paraId="7D5E0783" w14:textId="50B2CCBE" w:rsidR="009C2303" w:rsidRPr="009C2303" w:rsidRDefault="009C2303" w:rsidP="009C2303">
      <w:pPr>
        <w:shd w:val="clear" w:color="auto" w:fill="FFFFFF"/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DATA DE ABERTURA DA SESSÃO: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dia </w:t>
      </w:r>
      <w:r w:rsidR="00643DE7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2</w:t>
      </w:r>
      <w:r w:rsidR="004D795A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5</w:t>
      </w:r>
      <w:r w:rsidRPr="009C2303">
        <w:rPr>
          <w:rFonts w:ascii="Bookman Old Style" w:eastAsia="Calibri" w:hAnsi="Bookman Old Style"/>
          <w:b/>
          <w:bCs/>
          <w:sz w:val="22"/>
          <w:szCs w:val="22"/>
          <w:lang w:eastAsia="en-US"/>
        </w:rPr>
        <w:t>/</w:t>
      </w: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11/2025.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 </w:t>
      </w:r>
    </w:p>
    <w:p w14:paraId="1B531CAF" w14:textId="65845330" w:rsidR="009C2303" w:rsidRPr="009C2303" w:rsidRDefault="009C2303" w:rsidP="009C2303">
      <w:pPr>
        <w:jc w:val="both"/>
        <w:rPr>
          <w:rFonts w:ascii="Bookman Old Style" w:eastAsia="Calibri" w:hAnsi="Bookman Old Style"/>
          <w:sz w:val="22"/>
          <w:szCs w:val="22"/>
          <w:lang w:eastAsia="en-US"/>
        </w:rPr>
      </w:pPr>
      <w:r w:rsidRPr="009C2303">
        <w:rPr>
          <w:rFonts w:ascii="Bookman Old Style" w:eastAsia="Bookman Old Style" w:hAnsi="Bookman Old Style" w:cs="Bookman Old Style"/>
          <w:b/>
          <w:sz w:val="22"/>
          <w:szCs w:val="22"/>
          <w:lang w:eastAsia="en-US"/>
        </w:rPr>
        <w:t>HORÁRIO: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às </w:t>
      </w:r>
      <w:r w:rsidR="004D795A">
        <w:rPr>
          <w:rFonts w:ascii="Bookman Old Style" w:eastAsia="Calibri" w:hAnsi="Bookman Old Style"/>
          <w:sz w:val="22"/>
          <w:szCs w:val="22"/>
          <w:lang w:eastAsia="en-US"/>
        </w:rPr>
        <w:t>08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h01 - horário de Brasília </w:t>
      </w:r>
      <w:r w:rsidRPr="009C2303">
        <w:rPr>
          <w:rFonts w:ascii="Bookman Old Style" w:eastAsia="Bookman Old Style" w:hAnsi="Bookman Old Style" w:cs="Bookman Old Style"/>
          <w:sz w:val="22"/>
          <w:szCs w:val="22"/>
          <w:lang w:eastAsia="en-US"/>
        </w:rPr>
        <w:t>–</w:t>
      </w:r>
      <w:r w:rsidRPr="009C2303">
        <w:rPr>
          <w:rFonts w:ascii="Bookman Old Style" w:eastAsia="Calibri" w:hAnsi="Bookman Old Style"/>
          <w:sz w:val="22"/>
          <w:szCs w:val="22"/>
          <w:lang w:eastAsia="en-US"/>
        </w:rPr>
        <w:t xml:space="preserve"> DF. </w:t>
      </w:r>
    </w:p>
    <w:p w14:paraId="54D58350" w14:textId="77777777" w:rsidR="00D66795" w:rsidRPr="00C370AE" w:rsidRDefault="00D66795" w:rsidP="00D66795">
      <w:pPr>
        <w:jc w:val="both"/>
        <w:rPr>
          <w:rFonts w:ascii="Bookman Old Style" w:hAnsi="Bookman Old Style"/>
          <w:sz w:val="22"/>
          <w:szCs w:val="22"/>
        </w:rPr>
      </w:pPr>
      <w:r w:rsidRPr="00C370AE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C370AE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>www.portaldecompraspublicas.com.br</w:t>
        </w:r>
      </w:hyperlink>
      <w:hyperlink r:id="rId6">
        <w:r w:rsidRPr="00C370AE">
          <w:rPr>
            <w:rFonts w:ascii="Bookman Old Style" w:eastAsia="Bookman Old Style" w:hAnsi="Bookman Old Style" w:cs="Bookman Old Style"/>
            <w:b/>
            <w:color w:val="000000" w:themeColor="text1"/>
            <w:sz w:val="22"/>
            <w:szCs w:val="22"/>
          </w:rPr>
          <w:t xml:space="preserve"> </w:t>
        </w:r>
      </w:hyperlink>
      <w:r w:rsidRPr="00C370AE">
        <w:rPr>
          <w:rFonts w:ascii="Bookman Old Style" w:eastAsia="Bookman Old Style" w:hAnsi="Bookman Old Style" w:cs="Bookman Old Style"/>
          <w:b/>
          <w:color w:val="000000" w:themeColor="text1"/>
          <w:sz w:val="22"/>
          <w:szCs w:val="22"/>
        </w:rPr>
        <w:t xml:space="preserve"> </w:t>
      </w:r>
    </w:p>
    <w:bookmarkEnd w:id="1"/>
    <w:p w14:paraId="6253D888" w14:textId="356E510F" w:rsidR="00D22F25" w:rsidRPr="00C370AE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C370AE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C370AE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C370AE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C370AE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C370AE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C370AE">
        <w:rPr>
          <w:rFonts w:ascii="Bookman Old Style" w:hAnsi="Bookman Old Style" w:cs="Tahoma"/>
          <w:sz w:val="22"/>
          <w:szCs w:val="22"/>
        </w:rPr>
        <w:t>.</w:t>
      </w:r>
    </w:p>
    <w:p w14:paraId="39A55991" w14:textId="3783CA84" w:rsidR="000E496F" w:rsidRPr="00C370AE" w:rsidRDefault="000E496F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46543F2C" w14:textId="77777777" w:rsidR="00AE1D4F" w:rsidRPr="00C370AE" w:rsidRDefault="00AE1D4F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031A8B24" w:rsidR="00784E65" w:rsidRPr="00C370AE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643DE7">
        <w:rPr>
          <w:rFonts w:ascii="Bookman Old Style" w:hAnsi="Bookman Old Style" w:cs="Tahoma"/>
          <w:sz w:val="22"/>
          <w:szCs w:val="22"/>
        </w:rPr>
        <w:t>07</w:t>
      </w:r>
      <w:r w:rsidR="003358DE" w:rsidRPr="00C370AE">
        <w:rPr>
          <w:rFonts w:ascii="Bookman Old Style" w:hAnsi="Bookman Old Style" w:cs="Tahoma"/>
          <w:sz w:val="22"/>
          <w:szCs w:val="22"/>
        </w:rPr>
        <w:t xml:space="preserve"> </w:t>
      </w:r>
      <w:r w:rsidRPr="00C370AE">
        <w:rPr>
          <w:rFonts w:ascii="Bookman Old Style" w:hAnsi="Bookman Old Style" w:cs="Tahoma"/>
          <w:sz w:val="22"/>
          <w:szCs w:val="22"/>
        </w:rPr>
        <w:t xml:space="preserve">de </w:t>
      </w:r>
      <w:r w:rsidR="00643DE7">
        <w:rPr>
          <w:rFonts w:ascii="Bookman Old Style" w:hAnsi="Bookman Old Style" w:cs="Tahoma"/>
          <w:sz w:val="22"/>
          <w:szCs w:val="22"/>
        </w:rPr>
        <w:t>novembro</w:t>
      </w:r>
      <w:r w:rsidR="00C65033" w:rsidRPr="00C370AE">
        <w:rPr>
          <w:rFonts w:ascii="Bookman Old Style" w:hAnsi="Bookman Old Style" w:cs="Tahoma"/>
          <w:sz w:val="22"/>
          <w:szCs w:val="22"/>
        </w:rPr>
        <w:t xml:space="preserve"> </w:t>
      </w:r>
      <w:r w:rsidR="00DA5023" w:rsidRPr="00C370AE">
        <w:rPr>
          <w:rFonts w:ascii="Bookman Old Style" w:hAnsi="Bookman Old Style" w:cs="Tahoma"/>
          <w:sz w:val="22"/>
          <w:szCs w:val="22"/>
        </w:rPr>
        <w:t>d</w:t>
      </w:r>
      <w:r w:rsidRPr="00C370AE">
        <w:rPr>
          <w:rFonts w:ascii="Bookman Old Style" w:hAnsi="Bookman Old Style" w:cs="Tahoma"/>
          <w:sz w:val="22"/>
          <w:szCs w:val="22"/>
        </w:rPr>
        <w:t>e 202</w:t>
      </w:r>
      <w:r w:rsidR="00785442" w:rsidRPr="00C370AE">
        <w:rPr>
          <w:rFonts w:ascii="Bookman Old Style" w:hAnsi="Bookman Old Style" w:cs="Tahoma"/>
          <w:sz w:val="22"/>
          <w:szCs w:val="22"/>
        </w:rPr>
        <w:t>5</w:t>
      </w:r>
      <w:r w:rsidRPr="00C370AE">
        <w:rPr>
          <w:rFonts w:ascii="Bookman Old Style" w:hAnsi="Bookman Old Style" w:cs="Tahoma"/>
          <w:sz w:val="22"/>
          <w:szCs w:val="22"/>
        </w:rPr>
        <w:t>.</w:t>
      </w:r>
    </w:p>
    <w:p w14:paraId="2FABF177" w14:textId="77777777" w:rsidR="00513096" w:rsidRPr="00C370AE" w:rsidRDefault="00513096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66877E39" w14:textId="77777777" w:rsidR="003358DE" w:rsidRPr="00C370AE" w:rsidRDefault="003358DE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C370AE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C370AE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C370AE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C370AE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1794470">
    <w:abstractNumId w:val="0"/>
  </w:num>
  <w:num w:numId="2" w16cid:durableId="826483839">
    <w:abstractNumId w:val="0"/>
  </w:num>
  <w:num w:numId="3" w16cid:durableId="9713311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04E"/>
    <w:rsid w:val="000034B0"/>
    <w:rsid w:val="000042D5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04C"/>
    <w:rsid w:val="00051BCB"/>
    <w:rsid w:val="0005398D"/>
    <w:rsid w:val="00054C35"/>
    <w:rsid w:val="00054F99"/>
    <w:rsid w:val="00057055"/>
    <w:rsid w:val="0006109D"/>
    <w:rsid w:val="00063D9D"/>
    <w:rsid w:val="000642FC"/>
    <w:rsid w:val="00065E63"/>
    <w:rsid w:val="00065F20"/>
    <w:rsid w:val="000674AF"/>
    <w:rsid w:val="0007034A"/>
    <w:rsid w:val="00070B7D"/>
    <w:rsid w:val="0007120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5D9F"/>
    <w:rsid w:val="00086739"/>
    <w:rsid w:val="00087B3E"/>
    <w:rsid w:val="000904EA"/>
    <w:rsid w:val="000911A3"/>
    <w:rsid w:val="00091B89"/>
    <w:rsid w:val="000936E5"/>
    <w:rsid w:val="00093A5D"/>
    <w:rsid w:val="00094B2D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96F"/>
    <w:rsid w:val="000E4A52"/>
    <w:rsid w:val="000E60DE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2C0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228A"/>
    <w:rsid w:val="001626BD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3D7C"/>
    <w:rsid w:val="00184A25"/>
    <w:rsid w:val="00184F4E"/>
    <w:rsid w:val="001868A1"/>
    <w:rsid w:val="00187FD5"/>
    <w:rsid w:val="00190346"/>
    <w:rsid w:val="001926E6"/>
    <w:rsid w:val="0019288C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0AC0"/>
    <w:rsid w:val="001C28BD"/>
    <w:rsid w:val="001C5C07"/>
    <w:rsid w:val="001C66A4"/>
    <w:rsid w:val="001C784B"/>
    <w:rsid w:val="001D184E"/>
    <w:rsid w:val="001D1EC9"/>
    <w:rsid w:val="001D3360"/>
    <w:rsid w:val="001D497F"/>
    <w:rsid w:val="001D73D0"/>
    <w:rsid w:val="001D7E61"/>
    <w:rsid w:val="001E040B"/>
    <w:rsid w:val="001E0EBD"/>
    <w:rsid w:val="001E1A7D"/>
    <w:rsid w:val="001E2D26"/>
    <w:rsid w:val="001E46AA"/>
    <w:rsid w:val="001E561A"/>
    <w:rsid w:val="001F1BB2"/>
    <w:rsid w:val="001F44F9"/>
    <w:rsid w:val="001F4ED4"/>
    <w:rsid w:val="001F7D23"/>
    <w:rsid w:val="002001FF"/>
    <w:rsid w:val="00203D93"/>
    <w:rsid w:val="0020483C"/>
    <w:rsid w:val="002048C3"/>
    <w:rsid w:val="00210000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3CC5"/>
    <w:rsid w:val="00244C81"/>
    <w:rsid w:val="00244FDA"/>
    <w:rsid w:val="00246512"/>
    <w:rsid w:val="00246AC7"/>
    <w:rsid w:val="0025310C"/>
    <w:rsid w:val="00254350"/>
    <w:rsid w:val="002559E1"/>
    <w:rsid w:val="00255AFD"/>
    <w:rsid w:val="0025645A"/>
    <w:rsid w:val="0025699E"/>
    <w:rsid w:val="00260F59"/>
    <w:rsid w:val="00262A9D"/>
    <w:rsid w:val="00264AA4"/>
    <w:rsid w:val="00266671"/>
    <w:rsid w:val="002671D2"/>
    <w:rsid w:val="00271163"/>
    <w:rsid w:val="002717F7"/>
    <w:rsid w:val="00275AE8"/>
    <w:rsid w:val="00275B0D"/>
    <w:rsid w:val="00275F2A"/>
    <w:rsid w:val="00276AD8"/>
    <w:rsid w:val="00277472"/>
    <w:rsid w:val="002775B7"/>
    <w:rsid w:val="00281AF6"/>
    <w:rsid w:val="00282395"/>
    <w:rsid w:val="002823C8"/>
    <w:rsid w:val="002823CD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6E87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548"/>
    <w:rsid w:val="002B0AC5"/>
    <w:rsid w:val="002B27AE"/>
    <w:rsid w:val="002B4189"/>
    <w:rsid w:val="002B593C"/>
    <w:rsid w:val="002B5C54"/>
    <w:rsid w:val="002B6078"/>
    <w:rsid w:val="002B715B"/>
    <w:rsid w:val="002C031F"/>
    <w:rsid w:val="002C0DCA"/>
    <w:rsid w:val="002C14B5"/>
    <w:rsid w:val="002C285F"/>
    <w:rsid w:val="002C39AE"/>
    <w:rsid w:val="002C59FC"/>
    <w:rsid w:val="002D0127"/>
    <w:rsid w:val="002D1A3C"/>
    <w:rsid w:val="002D2EA9"/>
    <w:rsid w:val="002D3B70"/>
    <w:rsid w:val="002D5B6B"/>
    <w:rsid w:val="002E00F1"/>
    <w:rsid w:val="002E03CE"/>
    <w:rsid w:val="002E0875"/>
    <w:rsid w:val="002E0E85"/>
    <w:rsid w:val="002E1AFE"/>
    <w:rsid w:val="002E1CB4"/>
    <w:rsid w:val="002E3C5B"/>
    <w:rsid w:val="002E4F71"/>
    <w:rsid w:val="002E65BE"/>
    <w:rsid w:val="002E6CC6"/>
    <w:rsid w:val="002E72E8"/>
    <w:rsid w:val="002E7647"/>
    <w:rsid w:val="002F04A3"/>
    <w:rsid w:val="002F0CC4"/>
    <w:rsid w:val="002F1BA1"/>
    <w:rsid w:val="002F3B61"/>
    <w:rsid w:val="002F5A19"/>
    <w:rsid w:val="002F64AA"/>
    <w:rsid w:val="002F6601"/>
    <w:rsid w:val="002F697F"/>
    <w:rsid w:val="002F7008"/>
    <w:rsid w:val="003000C9"/>
    <w:rsid w:val="00306478"/>
    <w:rsid w:val="00307796"/>
    <w:rsid w:val="0031003F"/>
    <w:rsid w:val="00311171"/>
    <w:rsid w:val="00317DD8"/>
    <w:rsid w:val="003230DE"/>
    <w:rsid w:val="0032334E"/>
    <w:rsid w:val="00323BC9"/>
    <w:rsid w:val="003249A6"/>
    <w:rsid w:val="00325D99"/>
    <w:rsid w:val="00331725"/>
    <w:rsid w:val="00331C3E"/>
    <w:rsid w:val="00331F6D"/>
    <w:rsid w:val="003320BC"/>
    <w:rsid w:val="003327C2"/>
    <w:rsid w:val="00333D0C"/>
    <w:rsid w:val="003345EB"/>
    <w:rsid w:val="00334C75"/>
    <w:rsid w:val="0033522C"/>
    <w:rsid w:val="003358DE"/>
    <w:rsid w:val="00335D5A"/>
    <w:rsid w:val="0033642B"/>
    <w:rsid w:val="00336C51"/>
    <w:rsid w:val="00340213"/>
    <w:rsid w:val="00341564"/>
    <w:rsid w:val="00343E2A"/>
    <w:rsid w:val="003449F6"/>
    <w:rsid w:val="00344D4F"/>
    <w:rsid w:val="00346507"/>
    <w:rsid w:val="00346C13"/>
    <w:rsid w:val="00346F5A"/>
    <w:rsid w:val="0034735A"/>
    <w:rsid w:val="0034791D"/>
    <w:rsid w:val="00350AD6"/>
    <w:rsid w:val="00350F74"/>
    <w:rsid w:val="00351E34"/>
    <w:rsid w:val="00352F3D"/>
    <w:rsid w:val="003530D6"/>
    <w:rsid w:val="00353229"/>
    <w:rsid w:val="0035406B"/>
    <w:rsid w:val="0035435D"/>
    <w:rsid w:val="00354737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3C3D"/>
    <w:rsid w:val="003A74D1"/>
    <w:rsid w:val="003B00E8"/>
    <w:rsid w:val="003B0221"/>
    <w:rsid w:val="003B0AEC"/>
    <w:rsid w:val="003B2E33"/>
    <w:rsid w:val="003B455B"/>
    <w:rsid w:val="003B52DB"/>
    <w:rsid w:val="003B5ED0"/>
    <w:rsid w:val="003B609B"/>
    <w:rsid w:val="003B685A"/>
    <w:rsid w:val="003C1856"/>
    <w:rsid w:val="003C2E2F"/>
    <w:rsid w:val="003C3D28"/>
    <w:rsid w:val="003C72A8"/>
    <w:rsid w:val="003D401B"/>
    <w:rsid w:val="003D425C"/>
    <w:rsid w:val="003D5868"/>
    <w:rsid w:val="003D61BC"/>
    <w:rsid w:val="003E4319"/>
    <w:rsid w:val="003E7DA0"/>
    <w:rsid w:val="003F2420"/>
    <w:rsid w:val="003F2E71"/>
    <w:rsid w:val="003F305E"/>
    <w:rsid w:val="003F3A2C"/>
    <w:rsid w:val="003F3BAD"/>
    <w:rsid w:val="003F4DAA"/>
    <w:rsid w:val="003F669D"/>
    <w:rsid w:val="003F7335"/>
    <w:rsid w:val="0040041A"/>
    <w:rsid w:val="004038E6"/>
    <w:rsid w:val="00403E62"/>
    <w:rsid w:val="00404BA2"/>
    <w:rsid w:val="00406010"/>
    <w:rsid w:val="00407E5C"/>
    <w:rsid w:val="00411F26"/>
    <w:rsid w:val="004128EA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27C46"/>
    <w:rsid w:val="00431FA7"/>
    <w:rsid w:val="00433BA4"/>
    <w:rsid w:val="0043610F"/>
    <w:rsid w:val="0043669E"/>
    <w:rsid w:val="00442179"/>
    <w:rsid w:val="00445F97"/>
    <w:rsid w:val="00447580"/>
    <w:rsid w:val="00447A35"/>
    <w:rsid w:val="00452C2F"/>
    <w:rsid w:val="00452EFA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76870"/>
    <w:rsid w:val="004815A9"/>
    <w:rsid w:val="00481E52"/>
    <w:rsid w:val="00482212"/>
    <w:rsid w:val="0048228E"/>
    <w:rsid w:val="0048306C"/>
    <w:rsid w:val="004837D5"/>
    <w:rsid w:val="00483AD2"/>
    <w:rsid w:val="00484189"/>
    <w:rsid w:val="00485FB7"/>
    <w:rsid w:val="0048711A"/>
    <w:rsid w:val="004906A2"/>
    <w:rsid w:val="00490DA7"/>
    <w:rsid w:val="0049446C"/>
    <w:rsid w:val="00495C90"/>
    <w:rsid w:val="00496803"/>
    <w:rsid w:val="00497C5F"/>
    <w:rsid w:val="004A0554"/>
    <w:rsid w:val="004A0DB2"/>
    <w:rsid w:val="004A1034"/>
    <w:rsid w:val="004A25BF"/>
    <w:rsid w:val="004A2737"/>
    <w:rsid w:val="004A2E86"/>
    <w:rsid w:val="004A3D55"/>
    <w:rsid w:val="004A4817"/>
    <w:rsid w:val="004A48AD"/>
    <w:rsid w:val="004A65D2"/>
    <w:rsid w:val="004A6980"/>
    <w:rsid w:val="004A6D3C"/>
    <w:rsid w:val="004A717D"/>
    <w:rsid w:val="004B066E"/>
    <w:rsid w:val="004B0C94"/>
    <w:rsid w:val="004B1384"/>
    <w:rsid w:val="004B18E0"/>
    <w:rsid w:val="004B35A3"/>
    <w:rsid w:val="004B4985"/>
    <w:rsid w:val="004B4B8B"/>
    <w:rsid w:val="004B555A"/>
    <w:rsid w:val="004B5AC6"/>
    <w:rsid w:val="004B7AB9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5A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2A95"/>
    <w:rsid w:val="004F428A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13096"/>
    <w:rsid w:val="005223B6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1A5A"/>
    <w:rsid w:val="00562B83"/>
    <w:rsid w:val="005669F8"/>
    <w:rsid w:val="00567360"/>
    <w:rsid w:val="0056744D"/>
    <w:rsid w:val="0056764B"/>
    <w:rsid w:val="00567EEB"/>
    <w:rsid w:val="00570F36"/>
    <w:rsid w:val="00571B64"/>
    <w:rsid w:val="005734CA"/>
    <w:rsid w:val="005750F3"/>
    <w:rsid w:val="00575395"/>
    <w:rsid w:val="0058055E"/>
    <w:rsid w:val="0058084E"/>
    <w:rsid w:val="00582AC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B5821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17BD"/>
    <w:rsid w:val="005E18F1"/>
    <w:rsid w:val="005E3813"/>
    <w:rsid w:val="005E493D"/>
    <w:rsid w:val="005E4A6C"/>
    <w:rsid w:val="005E4BF9"/>
    <w:rsid w:val="005E66E0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3740"/>
    <w:rsid w:val="00643DE7"/>
    <w:rsid w:val="0064572E"/>
    <w:rsid w:val="00645DB8"/>
    <w:rsid w:val="006463DD"/>
    <w:rsid w:val="006517BD"/>
    <w:rsid w:val="006546EB"/>
    <w:rsid w:val="00654DB8"/>
    <w:rsid w:val="00655BE6"/>
    <w:rsid w:val="0065672D"/>
    <w:rsid w:val="0065686D"/>
    <w:rsid w:val="00657BDE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48BE"/>
    <w:rsid w:val="00675847"/>
    <w:rsid w:val="00675D7D"/>
    <w:rsid w:val="006767AF"/>
    <w:rsid w:val="0068159E"/>
    <w:rsid w:val="00682E89"/>
    <w:rsid w:val="0068430F"/>
    <w:rsid w:val="00685001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560"/>
    <w:rsid w:val="006A4C47"/>
    <w:rsid w:val="006A53B9"/>
    <w:rsid w:val="006A5E29"/>
    <w:rsid w:val="006A6396"/>
    <w:rsid w:val="006B1B59"/>
    <w:rsid w:val="006B57B7"/>
    <w:rsid w:val="006B5A84"/>
    <w:rsid w:val="006B7CEE"/>
    <w:rsid w:val="006C148C"/>
    <w:rsid w:val="006C1B82"/>
    <w:rsid w:val="006C4ADF"/>
    <w:rsid w:val="006C61E5"/>
    <w:rsid w:val="006C65F4"/>
    <w:rsid w:val="006C74D9"/>
    <w:rsid w:val="006D07C8"/>
    <w:rsid w:val="006D1AB7"/>
    <w:rsid w:val="006D2922"/>
    <w:rsid w:val="006D5174"/>
    <w:rsid w:val="006D5929"/>
    <w:rsid w:val="006D6445"/>
    <w:rsid w:val="006E21C9"/>
    <w:rsid w:val="006E2D72"/>
    <w:rsid w:val="006E3C39"/>
    <w:rsid w:val="006E5316"/>
    <w:rsid w:val="006E57A6"/>
    <w:rsid w:val="006E631B"/>
    <w:rsid w:val="006E6E4D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908"/>
    <w:rsid w:val="00707F62"/>
    <w:rsid w:val="00710097"/>
    <w:rsid w:val="0071254D"/>
    <w:rsid w:val="007125E5"/>
    <w:rsid w:val="00715BA5"/>
    <w:rsid w:val="00715F43"/>
    <w:rsid w:val="007179AA"/>
    <w:rsid w:val="00717AA4"/>
    <w:rsid w:val="00717DAF"/>
    <w:rsid w:val="007210CE"/>
    <w:rsid w:val="00721EF1"/>
    <w:rsid w:val="007228BC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5A03"/>
    <w:rsid w:val="00745FFE"/>
    <w:rsid w:val="007469B0"/>
    <w:rsid w:val="00752144"/>
    <w:rsid w:val="00753542"/>
    <w:rsid w:val="00753FFA"/>
    <w:rsid w:val="007559E3"/>
    <w:rsid w:val="0075640F"/>
    <w:rsid w:val="007600C9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860D3"/>
    <w:rsid w:val="007866C7"/>
    <w:rsid w:val="007916C0"/>
    <w:rsid w:val="0079366E"/>
    <w:rsid w:val="0079737D"/>
    <w:rsid w:val="007A1F28"/>
    <w:rsid w:val="007A293B"/>
    <w:rsid w:val="007A31DC"/>
    <w:rsid w:val="007A43B7"/>
    <w:rsid w:val="007A4614"/>
    <w:rsid w:val="007B08AE"/>
    <w:rsid w:val="007B17F3"/>
    <w:rsid w:val="007B619E"/>
    <w:rsid w:val="007B75ED"/>
    <w:rsid w:val="007C0994"/>
    <w:rsid w:val="007C0BDC"/>
    <w:rsid w:val="007C1BD4"/>
    <w:rsid w:val="007C1FC1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254"/>
    <w:rsid w:val="0080081F"/>
    <w:rsid w:val="0080139D"/>
    <w:rsid w:val="008025BE"/>
    <w:rsid w:val="0080281E"/>
    <w:rsid w:val="00804705"/>
    <w:rsid w:val="00810C01"/>
    <w:rsid w:val="00813A52"/>
    <w:rsid w:val="00813E72"/>
    <w:rsid w:val="008152A1"/>
    <w:rsid w:val="008162A0"/>
    <w:rsid w:val="00820C05"/>
    <w:rsid w:val="008220ED"/>
    <w:rsid w:val="008225CF"/>
    <w:rsid w:val="0082634B"/>
    <w:rsid w:val="008269DD"/>
    <w:rsid w:val="0083174F"/>
    <w:rsid w:val="00832661"/>
    <w:rsid w:val="00832F0D"/>
    <w:rsid w:val="0083318C"/>
    <w:rsid w:val="00833E33"/>
    <w:rsid w:val="008347E8"/>
    <w:rsid w:val="00836550"/>
    <w:rsid w:val="00836F2B"/>
    <w:rsid w:val="00837E4F"/>
    <w:rsid w:val="00843EB7"/>
    <w:rsid w:val="00844870"/>
    <w:rsid w:val="0084621F"/>
    <w:rsid w:val="00850AF5"/>
    <w:rsid w:val="00853562"/>
    <w:rsid w:val="00854952"/>
    <w:rsid w:val="00854BB8"/>
    <w:rsid w:val="0085517E"/>
    <w:rsid w:val="00855A8D"/>
    <w:rsid w:val="00860B65"/>
    <w:rsid w:val="00865179"/>
    <w:rsid w:val="008700C9"/>
    <w:rsid w:val="0087035B"/>
    <w:rsid w:val="00871039"/>
    <w:rsid w:val="00871121"/>
    <w:rsid w:val="008755A6"/>
    <w:rsid w:val="0087634B"/>
    <w:rsid w:val="0087741B"/>
    <w:rsid w:val="008801BD"/>
    <w:rsid w:val="00882FC7"/>
    <w:rsid w:val="00885928"/>
    <w:rsid w:val="00885C45"/>
    <w:rsid w:val="00886CD6"/>
    <w:rsid w:val="00886D3A"/>
    <w:rsid w:val="00887FE8"/>
    <w:rsid w:val="00891575"/>
    <w:rsid w:val="0089248C"/>
    <w:rsid w:val="008936C6"/>
    <w:rsid w:val="0089514D"/>
    <w:rsid w:val="008966BA"/>
    <w:rsid w:val="008A06F5"/>
    <w:rsid w:val="008A2111"/>
    <w:rsid w:val="008A4758"/>
    <w:rsid w:val="008A4B98"/>
    <w:rsid w:val="008A65D6"/>
    <w:rsid w:val="008A6A1A"/>
    <w:rsid w:val="008A7AB7"/>
    <w:rsid w:val="008A7B52"/>
    <w:rsid w:val="008B3EEA"/>
    <w:rsid w:val="008B4851"/>
    <w:rsid w:val="008B4DE4"/>
    <w:rsid w:val="008B5112"/>
    <w:rsid w:val="008B5AEA"/>
    <w:rsid w:val="008B5D04"/>
    <w:rsid w:val="008B6AB4"/>
    <w:rsid w:val="008B6C7F"/>
    <w:rsid w:val="008C074C"/>
    <w:rsid w:val="008C1D3A"/>
    <w:rsid w:val="008C4F9B"/>
    <w:rsid w:val="008C60D0"/>
    <w:rsid w:val="008C73F8"/>
    <w:rsid w:val="008D02DB"/>
    <w:rsid w:val="008D22B3"/>
    <w:rsid w:val="008D3A34"/>
    <w:rsid w:val="008D5FFB"/>
    <w:rsid w:val="008D6ABA"/>
    <w:rsid w:val="008E062E"/>
    <w:rsid w:val="008E482F"/>
    <w:rsid w:val="008E4C2E"/>
    <w:rsid w:val="008E5B16"/>
    <w:rsid w:val="008E78E1"/>
    <w:rsid w:val="008F0717"/>
    <w:rsid w:val="008F4810"/>
    <w:rsid w:val="008F4CF4"/>
    <w:rsid w:val="008F584B"/>
    <w:rsid w:val="008F652A"/>
    <w:rsid w:val="0090425B"/>
    <w:rsid w:val="0090673C"/>
    <w:rsid w:val="00907637"/>
    <w:rsid w:val="00910374"/>
    <w:rsid w:val="00910755"/>
    <w:rsid w:val="00910812"/>
    <w:rsid w:val="00911022"/>
    <w:rsid w:val="0091516A"/>
    <w:rsid w:val="009161C9"/>
    <w:rsid w:val="009163D2"/>
    <w:rsid w:val="00916AF0"/>
    <w:rsid w:val="009220B9"/>
    <w:rsid w:val="00922817"/>
    <w:rsid w:val="009228D0"/>
    <w:rsid w:val="0092400E"/>
    <w:rsid w:val="009255B2"/>
    <w:rsid w:val="00927048"/>
    <w:rsid w:val="009275CA"/>
    <w:rsid w:val="009309DF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099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6E69"/>
    <w:rsid w:val="00977CFC"/>
    <w:rsid w:val="00977E44"/>
    <w:rsid w:val="009802AA"/>
    <w:rsid w:val="00980B36"/>
    <w:rsid w:val="00987CDF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4384"/>
    <w:rsid w:val="009B5103"/>
    <w:rsid w:val="009C03FF"/>
    <w:rsid w:val="009C180C"/>
    <w:rsid w:val="009C2303"/>
    <w:rsid w:val="009C2A6D"/>
    <w:rsid w:val="009C5103"/>
    <w:rsid w:val="009C52EA"/>
    <w:rsid w:val="009C5781"/>
    <w:rsid w:val="009C659F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E7DF5"/>
    <w:rsid w:val="009F0529"/>
    <w:rsid w:val="009F077E"/>
    <w:rsid w:val="009F0A35"/>
    <w:rsid w:val="009F3972"/>
    <w:rsid w:val="009F5129"/>
    <w:rsid w:val="009F5B75"/>
    <w:rsid w:val="009F6301"/>
    <w:rsid w:val="009F748A"/>
    <w:rsid w:val="00A01A1D"/>
    <w:rsid w:val="00A03DD7"/>
    <w:rsid w:val="00A042BD"/>
    <w:rsid w:val="00A0634D"/>
    <w:rsid w:val="00A06A78"/>
    <w:rsid w:val="00A06EA9"/>
    <w:rsid w:val="00A10441"/>
    <w:rsid w:val="00A1099D"/>
    <w:rsid w:val="00A118B8"/>
    <w:rsid w:val="00A12418"/>
    <w:rsid w:val="00A12F4F"/>
    <w:rsid w:val="00A1543A"/>
    <w:rsid w:val="00A1550A"/>
    <w:rsid w:val="00A1580B"/>
    <w:rsid w:val="00A22176"/>
    <w:rsid w:val="00A23200"/>
    <w:rsid w:val="00A236FE"/>
    <w:rsid w:val="00A23994"/>
    <w:rsid w:val="00A247EA"/>
    <w:rsid w:val="00A26820"/>
    <w:rsid w:val="00A270EF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A24"/>
    <w:rsid w:val="00A46B26"/>
    <w:rsid w:val="00A478D9"/>
    <w:rsid w:val="00A507F5"/>
    <w:rsid w:val="00A56CC6"/>
    <w:rsid w:val="00A57C6F"/>
    <w:rsid w:val="00A57E2D"/>
    <w:rsid w:val="00A604EF"/>
    <w:rsid w:val="00A60E0D"/>
    <w:rsid w:val="00A63E38"/>
    <w:rsid w:val="00A64FD8"/>
    <w:rsid w:val="00A675D9"/>
    <w:rsid w:val="00A67A8D"/>
    <w:rsid w:val="00A71369"/>
    <w:rsid w:val="00A7475B"/>
    <w:rsid w:val="00A753BE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07B5"/>
    <w:rsid w:val="00AB1983"/>
    <w:rsid w:val="00AB361A"/>
    <w:rsid w:val="00AB3899"/>
    <w:rsid w:val="00AB5384"/>
    <w:rsid w:val="00AC66F2"/>
    <w:rsid w:val="00AC7099"/>
    <w:rsid w:val="00AC76C3"/>
    <w:rsid w:val="00AD1839"/>
    <w:rsid w:val="00AD244B"/>
    <w:rsid w:val="00AD3D1E"/>
    <w:rsid w:val="00AD4481"/>
    <w:rsid w:val="00AD6D1E"/>
    <w:rsid w:val="00AD6EDD"/>
    <w:rsid w:val="00AD77A0"/>
    <w:rsid w:val="00AE17F3"/>
    <w:rsid w:val="00AE1D4F"/>
    <w:rsid w:val="00AE3880"/>
    <w:rsid w:val="00AE4400"/>
    <w:rsid w:val="00AE4A02"/>
    <w:rsid w:val="00AE51E6"/>
    <w:rsid w:val="00AE5BE0"/>
    <w:rsid w:val="00AE6910"/>
    <w:rsid w:val="00AE7F86"/>
    <w:rsid w:val="00AF52BF"/>
    <w:rsid w:val="00AF6807"/>
    <w:rsid w:val="00B01251"/>
    <w:rsid w:val="00B01DEA"/>
    <w:rsid w:val="00B028EF"/>
    <w:rsid w:val="00B02E68"/>
    <w:rsid w:val="00B04291"/>
    <w:rsid w:val="00B04311"/>
    <w:rsid w:val="00B04CBE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3F9"/>
    <w:rsid w:val="00B33BF9"/>
    <w:rsid w:val="00B36146"/>
    <w:rsid w:val="00B36419"/>
    <w:rsid w:val="00B3650C"/>
    <w:rsid w:val="00B37730"/>
    <w:rsid w:val="00B37D69"/>
    <w:rsid w:val="00B40F48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DA2"/>
    <w:rsid w:val="00B60CC2"/>
    <w:rsid w:val="00B62941"/>
    <w:rsid w:val="00B62EDB"/>
    <w:rsid w:val="00B63574"/>
    <w:rsid w:val="00B66B23"/>
    <w:rsid w:val="00B6792D"/>
    <w:rsid w:val="00B70E87"/>
    <w:rsid w:val="00B7346A"/>
    <w:rsid w:val="00B74039"/>
    <w:rsid w:val="00B74903"/>
    <w:rsid w:val="00B74B1C"/>
    <w:rsid w:val="00B7503D"/>
    <w:rsid w:val="00B754A0"/>
    <w:rsid w:val="00B75CC2"/>
    <w:rsid w:val="00B76536"/>
    <w:rsid w:val="00B7737A"/>
    <w:rsid w:val="00B82388"/>
    <w:rsid w:val="00B84AE5"/>
    <w:rsid w:val="00B85FDB"/>
    <w:rsid w:val="00B87546"/>
    <w:rsid w:val="00B87878"/>
    <w:rsid w:val="00B9367D"/>
    <w:rsid w:val="00B96326"/>
    <w:rsid w:val="00BA381D"/>
    <w:rsid w:val="00BA3E69"/>
    <w:rsid w:val="00BA40BA"/>
    <w:rsid w:val="00BA7AC3"/>
    <w:rsid w:val="00BB393E"/>
    <w:rsid w:val="00BB3F20"/>
    <w:rsid w:val="00BB453E"/>
    <w:rsid w:val="00BB6F63"/>
    <w:rsid w:val="00BB7723"/>
    <w:rsid w:val="00BB79D7"/>
    <w:rsid w:val="00BC037C"/>
    <w:rsid w:val="00BC050B"/>
    <w:rsid w:val="00BC4FE9"/>
    <w:rsid w:val="00BC516C"/>
    <w:rsid w:val="00BC5DBC"/>
    <w:rsid w:val="00BC6ED7"/>
    <w:rsid w:val="00BC7EEA"/>
    <w:rsid w:val="00BD1AAA"/>
    <w:rsid w:val="00BD24FB"/>
    <w:rsid w:val="00BD4E99"/>
    <w:rsid w:val="00BD7670"/>
    <w:rsid w:val="00BE1D04"/>
    <w:rsid w:val="00BE3F5C"/>
    <w:rsid w:val="00BE533B"/>
    <w:rsid w:val="00BE5D7D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ECF"/>
    <w:rsid w:val="00C05FA6"/>
    <w:rsid w:val="00C07145"/>
    <w:rsid w:val="00C07E1D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0AE"/>
    <w:rsid w:val="00C37547"/>
    <w:rsid w:val="00C3766A"/>
    <w:rsid w:val="00C410F8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033"/>
    <w:rsid w:val="00C654BD"/>
    <w:rsid w:val="00C67E64"/>
    <w:rsid w:val="00C70823"/>
    <w:rsid w:val="00C71285"/>
    <w:rsid w:val="00C75828"/>
    <w:rsid w:val="00C75C87"/>
    <w:rsid w:val="00C77B9C"/>
    <w:rsid w:val="00C8136A"/>
    <w:rsid w:val="00C83A04"/>
    <w:rsid w:val="00C84224"/>
    <w:rsid w:val="00C84CCA"/>
    <w:rsid w:val="00C8504E"/>
    <w:rsid w:val="00C86412"/>
    <w:rsid w:val="00C87255"/>
    <w:rsid w:val="00C90391"/>
    <w:rsid w:val="00C9183D"/>
    <w:rsid w:val="00C96A6E"/>
    <w:rsid w:val="00C97461"/>
    <w:rsid w:val="00C97D88"/>
    <w:rsid w:val="00CA04D2"/>
    <w:rsid w:val="00CA0E42"/>
    <w:rsid w:val="00CA4158"/>
    <w:rsid w:val="00CA4B51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14AC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132A"/>
    <w:rsid w:val="00CE361D"/>
    <w:rsid w:val="00CE6B2A"/>
    <w:rsid w:val="00CE7A93"/>
    <w:rsid w:val="00CF0184"/>
    <w:rsid w:val="00CF1987"/>
    <w:rsid w:val="00CF1B67"/>
    <w:rsid w:val="00CF5B89"/>
    <w:rsid w:val="00CF6101"/>
    <w:rsid w:val="00D0119D"/>
    <w:rsid w:val="00D056F1"/>
    <w:rsid w:val="00D06044"/>
    <w:rsid w:val="00D111AA"/>
    <w:rsid w:val="00D115CE"/>
    <w:rsid w:val="00D160BC"/>
    <w:rsid w:val="00D169FC"/>
    <w:rsid w:val="00D16A46"/>
    <w:rsid w:val="00D17C6A"/>
    <w:rsid w:val="00D210BD"/>
    <w:rsid w:val="00D22F25"/>
    <w:rsid w:val="00D23BF5"/>
    <w:rsid w:val="00D25D42"/>
    <w:rsid w:val="00D26CAD"/>
    <w:rsid w:val="00D30876"/>
    <w:rsid w:val="00D30C38"/>
    <w:rsid w:val="00D31090"/>
    <w:rsid w:val="00D31616"/>
    <w:rsid w:val="00D32F5C"/>
    <w:rsid w:val="00D351AE"/>
    <w:rsid w:val="00D3550A"/>
    <w:rsid w:val="00D406D8"/>
    <w:rsid w:val="00D42833"/>
    <w:rsid w:val="00D447F7"/>
    <w:rsid w:val="00D45931"/>
    <w:rsid w:val="00D46C26"/>
    <w:rsid w:val="00D471ED"/>
    <w:rsid w:val="00D52566"/>
    <w:rsid w:val="00D52C66"/>
    <w:rsid w:val="00D53D86"/>
    <w:rsid w:val="00D542DB"/>
    <w:rsid w:val="00D54F73"/>
    <w:rsid w:val="00D55035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66795"/>
    <w:rsid w:val="00D71203"/>
    <w:rsid w:val="00D72089"/>
    <w:rsid w:val="00D721E9"/>
    <w:rsid w:val="00D72BFE"/>
    <w:rsid w:val="00D74672"/>
    <w:rsid w:val="00D759E7"/>
    <w:rsid w:val="00D85998"/>
    <w:rsid w:val="00D8694B"/>
    <w:rsid w:val="00D8696A"/>
    <w:rsid w:val="00D90043"/>
    <w:rsid w:val="00D91C5F"/>
    <w:rsid w:val="00D92975"/>
    <w:rsid w:val="00D93376"/>
    <w:rsid w:val="00D952D4"/>
    <w:rsid w:val="00D95620"/>
    <w:rsid w:val="00D977F9"/>
    <w:rsid w:val="00DA017C"/>
    <w:rsid w:val="00DA023D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47B"/>
    <w:rsid w:val="00DC7D8F"/>
    <w:rsid w:val="00DD26AA"/>
    <w:rsid w:val="00DD5126"/>
    <w:rsid w:val="00DD7877"/>
    <w:rsid w:val="00DE3130"/>
    <w:rsid w:val="00DE3A1D"/>
    <w:rsid w:val="00DE4749"/>
    <w:rsid w:val="00DE4CCD"/>
    <w:rsid w:val="00DE52F0"/>
    <w:rsid w:val="00DE6AA2"/>
    <w:rsid w:val="00DE7E24"/>
    <w:rsid w:val="00DE7F64"/>
    <w:rsid w:val="00DF002B"/>
    <w:rsid w:val="00DF5007"/>
    <w:rsid w:val="00DF7853"/>
    <w:rsid w:val="00E00611"/>
    <w:rsid w:val="00E0198C"/>
    <w:rsid w:val="00E03436"/>
    <w:rsid w:val="00E0462F"/>
    <w:rsid w:val="00E06845"/>
    <w:rsid w:val="00E06A56"/>
    <w:rsid w:val="00E10D50"/>
    <w:rsid w:val="00E11296"/>
    <w:rsid w:val="00E1198D"/>
    <w:rsid w:val="00E15230"/>
    <w:rsid w:val="00E1557F"/>
    <w:rsid w:val="00E20657"/>
    <w:rsid w:val="00E20CF2"/>
    <w:rsid w:val="00E21B85"/>
    <w:rsid w:val="00E22145"/>
    <w:rsid w:val="00E22462"/>
    <w:rsid w:val="00E2640E"/>
    <w:rsid w:val="00E27190"/>
    <w:rsid w:val="00E302E4"/>
    <w:rsid w:val="00E30648"/>
    <w:rsid w:val="00E3220F"/>
    <w:rsid w:val="00E32D57"/>
    <w:rsid w:val="00E33967"/>
    <w:rsid w:val="00E34F3A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4D84"/>
    <w:rsid w:val="00E5590D"/>
    <w:rsid w:val="00E55F61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5F3A"/>
    <w:rsid w:val="00E8751A"/>
    <w:rsid w:val="00E903D1"/>
    <w:rsid w:val="00E91E9E"/>
    <w:rsid w:val="00E9438A"/>
    <w:rsid w:val="00E944A1"/>
    <w:rsid w:val="00E949E4"/>
    <w:rsid w:val="00E968CE"/>
    <w:rsid w:val="00E97E2C"/>
    <w:rsid w:val="00EA0681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B5E61"/>
    <w:rsid w:val="00EC0139"/>
    <w:rsid w:val="00EC1041"/>
    <w:rsid w:val="00EC17F7"/>
    <w:rsid w:val="00EC4969"/>
    <w:rsid w:val="00EC5C77"/>
    <w:rsid w:val="00ED1163"/>
    <w:rsid w:val="00ED13A6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0C17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48EE"/>
    <w:rsid w:val="00F35594"/>
    <w:rsid w:val="00F35E04"/>
    <w:rsid w:val="00F40C98"/>
    <w:rsid w:val="00F5364F"/>
    <w:rsid w:val="00F537D6"/>
    <w:rsid w:val="00F539CC"/>
    <w:rsid w:val="00F60913"/>
    <w:rsid w:val="00F61771"/>
    <w:rsid w:val="00F61D1C"/>
    <w:rsid w:val="00F62DFE"/>
    <w:rsid w:val="00F63AA3"/>
    <w:rsid w:val="00F64579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76475"/>
    <w:rsid w:val="00F80450"/>
    <w:rsid w:val="00F82B44"/>
    <w:rsid w:val="00F842EE"/>
    <w:rsid w:val="00F848E0"/>
    <w:rsid w:val="00F84BDB"/>
    <w:rsid w:val="00F918DF"/>
    <w:rsid w:val="00F9252B"/>
    <w:rsid w:val="00F92975"/>
    <w:rsid w:val="00F93C55"/>
    <w:rsid w:val="00F93D8B"/>
    <w:rsid w:val="00F9492E"/>
    <w:rsid w:val="00F96CC2"/>
    <w:rsid w:val="00FA0281"/>
    <w:rsid w:val="00FA10C4"/>
    <w:rsid w:val="00FA28AA"/>
    <w:rsid w:val="00FA370D"/>
    <w:rsid w:val="00FA37C0"/>
    <w:rsid w:val="00FA3ACA"/>
    <w:rsid w:val="00FA6334"/>
    <w:rsid w:val="00FA72BE"/>
    <w:rsid w:val="00FB02B8"/>
    <w:rsid w:val="00FB2BA9"/>
    <w:rsid w:val="00FB3333"/>
    <w:rsid w:val="00FB3EF6"/>
    <w:rsid w:val="00FB5032"/>
    <w:rsid w:val="00FB77D4"/>
    <w:rsid w:val="00FB7E3C"/>
    <w:rsid w:val="00FC255A"/>
    <w:rsid w:val="00FC487B"/>
    <w:rsid w:val="00FD4767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183F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3B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3B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3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4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Gabriel Nissola</cp:lastModifiedBy>
  <cp:revision>6</cp:revision>
  <cp:lastPrinted>2013-11-26T12:39:00Z</cp:lastPrinted>
  <dcterms:created xsi:type="dcterms:W3CDTF">2025-11-07T14:11:00Z</dcterms:created>
  <dcterms:modified xsi:type="dcterms:W3CDTF">2025-11-07T17:48:00Z</dcterms:modified>
</cp:coreProperties>
</file>