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9957B" w14:textId="174FE68C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DL06/2025</w:t>
      </w:r>
    </w:p>
    <w:p w14:paraId="2AB854D8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18/02/2025</w:t>
      </w:r>
    </w:p>
    <w:p w14:paraId="7C9BAF0B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7B972B42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 xml:space="preserve">O objeto da presente dispensa de licitação é a contratação de empresa para prestar serviços de sonorização e apresentação da Banda Família GA, quando do tradicional Encontro da Mulher Peritibense, a realizar-se no dia 09 de março de 2025. </w:t>
      </w:r>
    </w:p>
    <w:p w14:paraId="7163835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1B20D34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76B135B7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766A5AB" w14:textId="056DD13D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 w:rsidR="00640FD4">
        <w:rPr>
          <w:rFonts w:ascii="Bookman Old Style" w:hAnsi="Bookman Old Style"/>
          <w:sz w:val="22"/>
          <w:szCs w:val="22"/>
        </w:rPr>
        <w:t xml:space="preserve"> 18/02/</w:t>
      </w:r>
      <w:proofErr w:type="gramStart"/>
      <w:r w:rsidR="00640FD4">
        <w:rPr>
          <w:rFonts w:ascii="Bookman Old Style" w:hAnsi="Bookman Old Style"/>
          <w:sz w:val="22"/>
          <w:szCs w:val="22"/>
        </w:rPr>
        <w:t>2025</w:t>
      </w:r>
      <w:r w:rsidRPr="006F6DC6">
        <w:rPr>
          <w:rFonts w:ascii="Bookman Old Style" w:hAnsi="Bookman Old Style"/>
          <w:sz w:val="22"/>
          <w:szCs w:val="22"/>
        </w:rPr>
        <w:t xml:space="preserve"> ,</w:t>
      </w:r>
      <w:proofErr w:type="gramEnd"/>
      <w:r w:rsidRPr="006F6DC6">
        <w:rPr>
          <w:rFonts w:ascii="Bookman Old Style" w:hAnsi="Bookman Old Style"/>
          <w:sz w:val="22"/>
          <w:szCs w:val="22"/>
        </w:rPr>
        <w:t xml:space="preserve"> às </w:t>
      </w:r>
      <w:r w:rsidR="00640FD4">
        <w:rPr>
          <w:rFonts w:ascii="Bookman Old Style" w:hAnsi="Bookman Old Style"/>
          <w:sz w:val="22"/>
          <w:szCs w:val="22"/>
        </w:rPr>
        <w:t>11</w:t>
      </w:r>
      <w:r w:rsidRPr="006F6DC6">
        <w:rPr>
          <w:rFonts w:ascii="Bookman Old Style" w:hAnsi="Bookman Old Style"/>
          <w:sz w:val="22"/>
          <w:szCs w:val="22"/>
        </w:rPr>
        <w:t xml:space="preserve"> horas, n</w:t>
      </w:r>
      <w:r w:rsidR="00F8578F" w:rsidRPr="006F6DC6">
        <w:rPr>
          <w:rFonts w:ascii="Bookman Old Style" w:hAnsi="Bookman Old Style"/>
          <w:sz w:val="22"/>
          <w:szCs w:val="22"/>
        </w:rPr>
        <w:t>a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 w:rsidR="00640FD4">
        <w:rPr>
          <w:rFonts w:ascii="Bookman Old Style" w:hAnsi="Bookman Old Style"/>
          <w:sz w:val="22"/>
          <w:szCs w:val="22"/>
        </w:rPr>
        <w:t>sala de reuniões</w:t>
      </w:r>
      <w:r w:rsidRPr="006F6DC6">
        <w:rPr>
          <w:rFonts w:ascii="Bookman Old Style" w:hAnsi="Bookman Old Style"/>
          <w:sz w:val="22"/>
          <w:szCs w:val="22"/>
        </w:rPr>
        <w:t xml:space="preserve">, reuniram-se </w:t>
      </w:r>
      <w:r w:rsidR="00882BC0"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 e sua Equipe de Apoio,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DL06/2025, na modalidade de Dispensa.</w:t>
      </w:r>
    </w:p>
    <w:p w14:paraId="07EE521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5CCFDBF9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2D36D253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2B2F7F17" w14:textId="77777777" w:rsidR="00076432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6813 - ARTHUR REINOLDO SCHREINER 07844791942 (35.788.973/0001-11)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5"/>
        <w:gridCol w:w="2893"/>
        <w:gridCol w:w="901"/>
        <w:gridCol w:w="863"/>
        <w:gridCol w:w="1293"/>
        <w:gridCol w:w="1001"/>
        <w:gridCol w:w="1001"/>
      </w:tblGrid>
      <w:tr w:rsidR="00076432" w14:paraId="63EA755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4D07" w14:textId="77777777" w:rsidR="000764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DDD0" w14:textId="77777777" w:rsidR="000764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26FE" w14:textId="77777777" w:rsidR="000764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9B1E" w14:textId="77777777" w:rsidR="000764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9441" w14:textId="77777777" w:rsidR="000764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F70F5" w14:textId="77777777" w:rsidR="000764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3DD8" w14:textId="77777777" w:rsidR="000764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076432" w14:paraId="71A77C5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62FE" w14:textId="77777777" w:rsidR="000764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7772" w14:textId="77777777" w:rsidR="000764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23842 - Contratação de empresa para prestar serviços de sonorização e apresentação da Banda Família GA, quando do tradicional Encontro da Mulher Peritibense, a realizar-se no dia 09 de março de 2025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5411" w14:textId="77777777" w:rsidR="0007643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C933" w14:textId="77777777" w:rsidR="00076432" w:rsidRDefault="00076432">
            <w:pPr>
              <w:rPr>
                <w:rFonts w:hint="eastAsia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C65C5" w14:textId="77777777" w:rsidR="000764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11E8" w14:textId="77777777" w:rsidR="000764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B4DD" w14:textId="77777777" w:rsidR="000764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2.000,00</w:t>
            </w:r>
          </w:p>
        </w:tc>
      </w:tr>
      <w:tr w:rsidR="00076432" w14:paraId="3543092D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11C3" w14:textId="77777777" w:rsidR="000764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3EEE" w14:textId="77777777" w:rsidR="00076432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2.000,00</w:t>
            </w:r>
          </w:p>
        </w:tc>
      </w:tr>
    </w:tbl>
    <w:p w14:paraId="67C3DF95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06547F8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2886E41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736683CF" w14:textId="77777777" w:rsidR="00640FD4" w:rsidRPr="006F6DC6" w:rsidRDefault="00640FD4" w:rsidP="00640FD4">
      <w:pPr>
        <w:jc w:val="both"/>
        <w:rPr>
          <w:rFonts w:ascii="Bookman Old Style" w:hAnsi="Bookman Old Style"/>
          <w:sz w:val="22"/>
          <w:szCs w:val="22"/>
        </w:rPr>
      </w:pPr>
    </w:p>
    <w:p w14:paraId="3EDB9B81" w14:textId="7F5087A6" w:rsidR="00640FD4" w:rsidRPr="006F6DC6" w:rsidRDefault="00640FD4" w:rsidP="00640FD4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Peritiba-SC,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18</w:t>
      </w:r>
      <w:r>
        <w:rPr>
          <w:rFonts w:ascii="Bookman Old Style" w:hAnsi="Bookman Old Style"/>
          <w:sz w:val="22"/>
          <w:szCs w:val="22"/>
        </w:rPr>
        <w:t xml:space="preserve"> de fevereiro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09E96EB8" w14:textId="77777777" w:rsidR="00640FD4" w:rsidRPr="006F6DC6" w:rsidRDefault="00640FD4" w:rsidP="00640FD4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819" w:type="dxa"/>
        <w:tblLook w:val="04A0" w:firstRow="1" w:lastRow="0" w:firstColumn="1" w:lastColumn="0" w:noHBand="0" w:noVBand="1"/>
      </w:tblPr>
      <w:tblGrid>
        <w:gridCol w:w="4750"/>
      </w:tblGrid>
      <w:tr w:rsidR="00640FD4" w:rsidRPr="004D28A4" w14:paraId="17493F5C" w14:textId="77777777" w:rsidTr="00FB7B11">
        <w:trPr>
          <w:trHeight w:val="1786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4DED" w14:textId="77777777" w:rsidR="00640FD4" w:rsidRPr="004D28A4" w:rsidRDefault="00640FD4" w:rsidP="00FB7B1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263F6912" w14:textId="77777777" w:rsidR="00640FD4" w:rsidRPr="004D28A4" w:rsidRDefault="00640FD4" w:rsidP="00FB7B1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69AEA78F" w14:textId="77777777" w:rsidR="00640FD4" w:rsidRPr="004D28A4" w:rsidRDefault="00640FD4" w:rsidP="00FB7B1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6C5F18D9" w14:textId="77777777" w:rsidR="00640FD4" w:rsidRPr="004D28A4" w:rsidRDefault="00640FD4" w:rsidP="00FB7B1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D28A4">
              <w:rPr>
                <w:rFonts w:ascii="Bookman Old Style" w:hAnsi="Bookman Old Style"/>
                <w:b/>
                <w:bCs/>
                <w:sz w:val="20"/>
                <w:szCs w:val="20"/>
              </w:rPr>
              <w:t>REGINA INÊS BRAND LAZZARIN</w:t>
            </w:r>
            <w:r w:rsidRPr="004D28A4"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70107014" w14:textId="77777777" w:rsidR="00640FD4" w:rsidRPr="004D28A4" w:rsidRDefault="00640FD4" w:rsidP="00640FD4">
      <w:pPr>
        <w:jc w:val="both"/>
        <w:rPr>
          <w:rFonts w:ascii="Bookman Old Style" w:hAnsi="Bookman Old Style"/>
          <w:sz w:val="22"/>
          <w:szCs w:val="22"/>
        </w:rPr>
      </w:pPr>
    </w:p>
    <w:p w14:paraId="7E32A6DF" w14:textId="77777777" w:rsidR="00327323" w:rsidRPr="006F6DC6" w:rsidRDefault="00327323" w:rsidP="00845767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7F7F2" w14:textId="77777777" w:rsidR="00292548" w:rsidRDefault="00292548">
      <w:pPr>
        <w:rPr>
          <w:rFonts w:hint="eastAsia"/>
        </w:rPr>
      </w:pPr>
      <w:r>
        <w:separator/>
      </w:r>
    </w:p>
  </w:endnote>
  <w:endnote w:type="continuationSeparator" w:id="0">
    <w:p w14:paraId="3F1A1BEC" w14:textId="77777777" w:rsidR="00292548" w:rsidRDefault="0029254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D0776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023F537" wp14:editId="4E83039D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0529D" w14:textId="77777777" w:rsidR="00292548" w:rsidRDefault="00292548">
      <w:pPr>
        <w:rPr>
          <w:rFonts w:hint="eastAsia"/>
        </w:rPr>
      </w:pPr>
      <w:r>
        <w:separator/>
      </w:r>
    </w:p>
  </w:footnote>
  <w:footnote w:type="continuationSeparator" w:id="0">
    <w:p w14:paraId="5BD35E77" w14:textId="77777777" w:rsidR="00292548" w:rsidRDefault="0029254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02FC4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8C900BA" wp14:editId="222DA2B5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BC7CA00" wp14:editId="4A9D5072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76432"/>
    <w:rsid w:val="00080C05"/>
    <w:rsid w:val="00082B85"/>
    <w:rsid w:val="001C2F35"/>
    <w:rsid w:val="00292548"/>
    <w:rsid w:val="002A381B"/>
    <w:rsid w:val="002F4A9C"/>
    <w:rsid w:val="003009E9"/>
    <w:rsid w:val="00327323"/>
    <w:rsid w:val="00352DEE"/>
    <w:rsid w:val="004340AE"/>
    <w:rsid w:val="00640FD4"/>
    <w:rsid w:val="006F6DC6"/>
    <w:rsid w:val="007143AA"/>
    <w:rsid w:val="0078520C"/>
    <w:rsid w:val="00845767"/>
    <w:rsid w:val="00863F3D"/>
    <w:rsid w:val="00880705"/>
    <w:rsid w:val="00882BC0"/>
    <w:rsid w:val="00961099"/>
    <w:rsid w:val="009D3E9F"/>
    <w:rsid w:val="00A807BA"/>
    <w:rsid w:val="00AE5735"/>
    <w:rsid w:val="00B27F19"/>
    <w:rsid w:val="00CB22DD"/>
    <w:rsid w:val="00EA3DE0"/>
    <w:rsid w:val="00F24DAD"/>
    <w:rsid w:val="00F8578F"/>
    <w:rsid w:val="00F8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ED04B2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1</Pages>
  <Words>248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2025-02-18T14:26:00Z</cp:lastPrinted>
  <dcterms:created xsi:type="dcterms:W3CDTF">2018-01-23T13:52:00Z</dcterms:created>
  <dcterms:modified xsi:type="dcterms:W3CDTF">2025-02-18T14:26:00Z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