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EC4636" w:rsidRDefault="006E57A6" w:rsidP="00D561E5">
      <w:pPr>
        <w:pStyle w:val="EDITAL"/>
        <w:rPr>
          <w:rStyle w:val="Forte"/>
        </w:rPr>
      </w:pPr>
      <w:r w:rsidRPr="00EC4636">
        <w:rPr>
          <w:rStyle w:val="Forte"/>
        </w:rPr>
        <w:t>Estado de Santa Catarina</w:t>
      </w:r>
    </w:p>
    <w:p w14:paraId="5FABE313" w14:textId="77777777" w:rsidR="006E57A6" w:rsidRPr="00EC463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C463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EC4636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78D24585" w:rsidR="00AE3880" w:rsidRPr="00EC4636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EC4636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EC4636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EC4636">
        <w:rPr>
          <w:rFonts w:ascii="Bookman Old Style" w:hAnsi="Bookman Old Style"/>
          <w:sz w:val="22"/>
          <w:szCs w:val="22"/>
        </w:rPr>
        <w:t xml:space="preserve">do tipo </w:t>
      </w:r>
      <w:r w:rsidR="00096E56" w:rsidRPr="00EC463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D3058D" w:rsidRPr="00EC4636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7E4311" w:rsidRPr="00EC4636">
        <w:rPr>
          <w:rFonts w:ascii="Bookman Old Style" w:hAnsi="Bookman Old Style" w:cs="Tahoma"/>
          <w:sz w:val="22"/>
          <w:szCs w:val="22"/>
        </w:rPr>
        <w:t xml:space="preserve"> </w:t>
      </w:r>
      <w:r w:rsidRPr="00EC4636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EC4636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EC4636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EC4636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EC4636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EC4636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128CFC7" w:rsidR="006E57A6" w:rsidRPr="00EC4636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C4636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EC4636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EC4636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EC4636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EC4636">
        <w:rPr>
          <w:rFonts w:ascii="Bookman Old Style" w:hAnsi="Bookman Old Style" w:cs="Tahoma"/>
          <w:b/>
          <w:sz w:val="22"/>
          <w:szCs w:val="22"/>
        </w:rPr>
        <w:t>1</w:t>
      </w:r>
      <w:r w:rsidR="00F06671" w:rsidRPr="00EC4636">
        <w:rPr>
          <w:rFonts w:ascii="Bookman Old Style" w:hAnsi="Bookman Old Style" w:cs="Tahoma"/>
          <w:b/>
          <w:sz w:val="22"/>
          <w:szCs w:val="22"/>
        </w:rPr>
        <w:t>8</w:t>
      </w:r>
      <w:r w:rsidR="00EC4636" w:rsidRPr="00EC4636">
        <w:rPr>
          <w:rFonts w:ascii="Bookman Old Style" w:hAnsi="Bookman Old Style" w:cs="Tahoma"/>
          <w:b/>
          <w:sz w:val="22"/>
          <w:szCs w:val="22"/>
        </w:rPr>
        <w:t>6</w:t>
      </w:r>
      <w:r w:rsidR="002B4FAD" w:rsidRPr="00EC4636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EC4636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C4636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EC4636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EC4636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EC4636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EC4636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EC4636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103A8" w:rsidRPr="00EC4636">
        <w:rPr>
          <w:rFonts w:ascii="Bookman Old Style" w:hAnsi="Bookman Old Style" w:cs="Tahoma"/>
          <w:b/>
          <w:sz w:val="22"/>
          <w:szCs w:val="22"/>
        </w:rPr>
        <w:t>5</w:t>
      </w:r>
      <w:r w:rsidR="00EC4636" w:rsidRPr="00EC4636">
        <w:rPr>
          <w:rFonts w:ascii="Bookman Old Style" w:hAnsi="Bookman Old Style" w:cs="Tahoma"/>
          <w:b/>
          <w:sz w:val="22"/>
          <w:szCs w:val="22"/>
        </w:rPr>
        <w:t>1</w:t>
      </w:r>
      <w:r w:rsidR="0069212A" w:rsidRPr="00EC4636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EC4636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C4636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EC4636">
        <w:rPr>
          <w:rFonts w:ascii="Bookman Old Style" w:hAnsi="Bookman Old Style" w:cs="Tahoma"/>
          <w:b/>
          <w:sz w:val="22"/>
          <w:szCs w:val="22"/>
        </w:rPr>
        <w:t>.</w:t>
      </w:r>
    </w:p>
    <w:p w14:paraId="0EB15F20" w14:textId="289E9FBD" w:rsidR="007835DE" w:rsidRPr="00EC4636" w:rsidRDefault="00784E65" w:rsidP="007835DE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0" w:name="_Hlk166076736"/>
      <w:r w:rsidRPr="00EC4636">
        <w:rPr>
          <w:rFonts w:ascii="Bookman Old Style" w:hAnsi="Bookman Old Style" w:cs="Tahoma"/>
          <w:b/>
          <w:sz w:val="22"/>
          <w:szCs w:val="22"/>
        </w:rPr>
        <w:t>Objeto:</w:t>
      </w:r>
      <w:r w:rsidRPr="00EC4636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81113349"/>
      <w:bookmarkStart w:id="2" w:name="_Hlk185411200"/>
      <w:bookmarkStart w:id="3" w:name="_Hlk169263908"/>
      <w:bookmarkStart w:id="4" w:name="_Hlk161149889"/>
      <w:bookmarkEnd w:id="0"/>
      <w:r w:rsidR="006771B7" w:rsidRPr="00EC4636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End w:id="1"/>
      <w:bookmarkEnd w:id="2"/>
      <w:bookmarkEnd w:id="3"/>
      <w:r w:rsidR="00EC4636" w:rsidRPr="00EC4636">
        <w:rPr>
          <w:rFonts w:ascii="Bookman Old Style" w:eastAsia="Calibri" w:hAnsi="Bookman Old Style" w:cs="Raavi"/>
          <w:sz w:val="22"/>
          <w:szCs w:val="22"/>
          <w:lang w:eastAsia="en-US"/>
        </w:rPr>
        <w:t>a contratação de empresa especializada para prestação de serviços de vigilância desarmada, com disponibilização de postos fixos para atendimento de 02 (duas) unidades escolares do município de Peritiba/SC</w:t>
      </w:r>
      <w:r w:rsidR="006771B7" w:rsidRPr="00EC4636">
        <w:rPr>
          <w:rFonts w:ascii="Bookman Old Style" w:hAnsi="Bookman Old Style" w:cs="Raavi"/>
          <w:sz w:val="22"/>
          <w:szCs w:val="22"/>
        </w:rPr>
        <w:t>.</w:t>
      </w:r>
      <w:r w:rsidR="007835DE" w:rsidRPr="00EC463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p w14:paraId="1BF725C3" w14:textId="45E75BD7" w:rsidR="001523FE" w:rsidRPr="00EC4636" w:rsidRDefault="001523FE" w:rsidP="001523FE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5" w:name="_Hlk229142647"/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B103A8"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="00EC4636"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5</w:t>
      </w:r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/09/2026. </w:t>
      </w:r>
    </w:p>
    <w:p w14:paraId="737060E9" w14:textId="77777777" w:rsidR="001523FE" w:rsidRPr="00EC4636" w:rsidRDefault="001523FE" w:rsidP="001523FE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EC463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EC463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3942B7E4" w14:textId="41ECFA0D" w:rsidR="001523FE" w:rsidRPr="00EC4636" w:rsidRDefault="001523FE" w:rsidP="001523FE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B103A8" w:rsidRPr="00EC4636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</w:t>
      </w:r>
      <w:r w:rsidR="00EC4636" w:rsidRPr="00EC4636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5</w:t>
      </w:r>
      <w:r w:rsidRPr="00EC4636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09/2026.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F95795F" w14:textId="77777777" w:rsidR="001523FE" w:rsidRPr="00EC4636" w:rsidRDefault="001523FE" w:rsidP="001523F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C4636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EC4636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C4636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bookmarkEnd w:id="5"/>
    <w:p w14:paraId="49312221" w14:textId="77777777" w:rsidR="00F06671" w:rsidRPr="00EC4636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EC4636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EC4636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EC4636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EC4636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4"/>
    <w:p w14:paraId="42E8241E" w14:textId="77777777" w:rsidR="002D41DE" w:rsidRPr="00EC4636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20A2CAA3" w:rsidR="00D22F25" w:rsidRPr="00EC4636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EC4636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EC4636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EC4636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EC4636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EC4636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EC4636">
        <w:rPr>
          <w:rFonts w:ascii="Bookman Old Style" w:hAnsi="Bookman Old Style" w:cs="Tahoma"/>
          <w:sz w:val="22"/>
          <w:szCs w:val="22"/>
        </w:rPr>
        <w:t>.</w:t>
      </w:r>
    </w:p>
    <w:p w14:paraId="20448D1C" w14:textId="00E62000" w:rsidR="004B4C81" w:rsidRPr="00EC4636" w:rsidRDefault="004B4C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BEF726F" w14:textId="77777777" w:rsidR="008D1034" w:rsidRPr="00EC4636" w:rsidRDefault="008D103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66877E39" w14:textId="5C592F6B" w:rsidR="003358DE" w:rsidRPr="00EC4636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41F3C" w:rsidRPr="00EC4636">
        <w:rPr>
          <w:rFonts w:ascii="Bookman Old Style" w:hAnsi="Bookman Old Style" w:cs="Tahoma"/>
          <w:sz w:val="22"/>
          <w:szCs w:val="22"/>
        </w:rPr>
        <w:t>0</w:t>
      </w:r>
      <w:r w:rsidR="00EC4636" w:rsidRPr="00EC4636">
        <w:rPr>
          <w:rFonts w:ascii="Bookman Old Style" w:hAnsi="Bookman Old Style" w:cs="Tahoma"/>
          <w:sz w:val="22"/>
          <w:szCs w:val="22"/>
        </w:rPr>
        <w:t>8</w:t>
      </w:r>
      <w:r w:rsidR="007835DE" w:rsidRPr="00EC4636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EC4636">
        <w:rPr>
          <w:rFonts w:ascii="Bookman Old Style" w:hAnsi="Bookman Old Style" w:cs="Tahoma"/>
          <w:sz w:val="22"/>
          <w:szCs w:val="22"/>
        </w:rPr>
        <w:t xml:space="preserve">de </w:t>
      </w:r>
      <w:r w:rsidR="00B103A8" w:rsidRPr="00EC4636">
        <w:rPr>
          <w:rFonts w:ascii="Bookman Old Style" w:hAnsi="Bookman Old Style" w:cs="Tahoma"/>
          <w:sz w:val="22"/>
          <w:szCs w:val="22"/>
        </w:rPr>
        <w:t>setembro</w:t>
      </w:r>
      <w:r w:rsidR="007C2D35" w:rsidRPr="00EC4636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C861239" w14:textId="77777777" w:rsidR="00051B84" w:rsidRPr="00EC4636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EC4636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C4636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C4636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665"/>
    <w:rsid w:val="00032DAF"/>
    <w:rsid w:val="00036C0B"/>
    <w:rsid w:val="00037592"/>
    <w:rsid w:val="00037BF9"/>
    <w:rsid w:val="00041E77"/>
    <w:rsid w:val="00041F3C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3F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6ED"/>
    <w:rsid w:val="002717F7"/>
    <w:rsid w:val="00275AE8"/>
    <w:rsid w:val="00275B0D"/>
    <w:rsid w:val="00275F2A"/>
    <w:rsid w:val="00276AD8"/>
    <w:rsid w:val="00277472"/>
    <w:rsid w:val="002775B7"/>
    <w:rsid w:val="00281A2A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4CA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575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4C81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3A55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3878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226"/>
    <w:rsid w:val="00860B65"/>
    <w:rsid w:val="00865179"/>
    <w:rsid w:val="0086726B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0D58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0E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03A8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77FAE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58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4859"/>
    <w:rsid w:val="00DF49B3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636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2026-09-08T17:31:00Z</dcterms:created>
  <dcterms:modified xsi:type="dcterms:W3CDTF">2026-09-08T17:38:00Z</dcterms:modified>
</cp:coreProperties>
</file>