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4207B2" w:rsidRDefault="006E57A6" w:rsidP="00D561E5">
      <w:pPr>
        <w:pStyle w:val="EDITAL"/>
        <w:rPr>
          <w:rStyle w:val="Forte"/>
        </w:rPr>
      </w:pPr>
      <w:r w:rsidRPr="004207B2">
        <w:rPr>
          <w:rStyle w:val="Forte"/>
        </w:rPr>
        <w:t>Estado de Santa Catarina</w:t>
      </w:r>
    </w:p>
    <w:p w14:paraId="5FABE313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2A5B9B94" w14:textId="77777777" w:rsidR="006E57A6" w:rsidRPr="004207B2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37377662" w:rsidR="00AE3880" w:rsidRPr="004207B2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4207B2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4207B2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4207B2">
        <w:rPr>
          <w:rFonts w:ascii="Bookman Old Style" w:hAnsi="Bookman Old Style"/>
          <w:sz w:val="22"/>
          <w:szCs w:val="22"/>
        </w:rPr>
        <w:t xml:space="preserve">do tipo </w:t>
      </w:r>
      <w:r w:rsidR="00096E56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2B4FAD" w:rsidRPr="004207B2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6A241A" w:rsidRPr="004207B2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4207B2">
        <w:rPr>
          <w:rFonts w:ascii="Bookman Old Style" w:hAnsi="Bookman Old Style" w:cs="Tahoma"/>
          <w:sz w:val="22"/>
          <w:szCs w:val="22"/>
        </w:rPr>
        <w:t xml:space="preserve"> </w:t>
      </w:r>
      <w:r w:rsidRPr="004207B2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4207B2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4207B2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4207B2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4207B2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4207B2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65F19B60" w:rsidR="006E57A6" w:rsidRPr="004207B2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4207B2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4207B2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4207B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240D32">
        <w:rPr>
          <w:rFonts w:ascii="Bookman Old Style" w:hAnsi="Bookman Old Style" w:cs="Tahoma"/>
          <w:b/>
          <w:sz w:val="22"/>
          <w:szCs w:val="22"/>
        </w:rPr>
        <w:t>21</w:t>
      </w:r>
      <w:r w:rsidR="007907D0">
        <w:rPr>
          <w:rFonts w:ascii="Bookman Old Style" w:hAnsi="Bookman Old Style" w:cs="Tahoma"/>
          <w:b/>
          <w:sz w:val="22"/>
          <w:szCs w:val="22"/>
        </w:rPr>
        <w:t>5</w:t>
      </w:r>
      <w:r w:rsidR="002B4FAD" w:rsidRPr="004207B2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4207B2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4207B2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4207B2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4207B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240D32">
        <w:rPr>
          <w:rFonts w:ascii="Bookman Old Style" w:hAnsi="Bookman Old Style" w:cs="Tahoma"/>
          <w:b/>
          <w:sz w:val="22"/>
          <w:szCs w:val="22"/>
        </w:rPr>
        <w:t>6</w:t>
      </w:r>
      <w:r w:rsidR="007907D0">
        <w:rPr>
          <w:rFonts w:ascii="Bookman Old Style" w:hAnsi="Bookman Old Style" w:cs="Tahoma"/>
          <w:b/>
          <w:sz w:val="22"/>
          <w:szCs w:val="22"/>
        </w:rPr>
        <w:t>5</w:t>
      </w:r>
      <w:r w:rsidR="0069212A" w:rsidRPr="004207B2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4207B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4207B2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4207B2">
        <w:rPr>
          <w:rFonts w:ascii="Bookman Old Style" w:hAnsi="Bookman Old Style" w:cs="Tahoma"/>
          <w:b/>
          <w:sz w:val="22"/>
          <w:szCs w:val="22"/>
        </w:rPr>
        <w:t>.</w:t>
      </w:r>
    </w:p>
    <w:p w14:paraId="7B74A710" w14:textId="77777777" w:rsidR="007907D0" w:rsidRDefault="00784E65" w:rsidP="00BD2F09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4207B2">
        <w:rPr>
          <w:rFonts w:ascii="Bookman Old Style" w:hAnsi="Bookman Old Style" w:cs="Tahoma"/>
          <w:b/>
          <w:sz w:val="22"/>
          <w:szCs w:val="22"/>
        </w:rPr>
        <w:t>Objeto:</w:t>
      </w:r>
      <w:r w:rsidRPr="004207B2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61149889"/>
      <w:bookmarkEnd w:id="0"/>
      <w:r w:rsidR="007907D0" w:rsidRPr="007907D0">
        <w:rPr>
          <w:rFonts w:ascii="Bookman Old Style" w:hAnsi="Bookman Old Style" w:cs="Raavi"/>
          <w:sz w:val="22"/>
          <w:szCs w:val="22"/>
        </w:rPr>
        <w:t>A presente licitação tem por objeto o REGISTRO DE PREÇOS para possível aquisição de tubos de concreto destinados para suprir a necessidade Secretaria de Serviços Municipais</w:t>
      </w:r>
      <w:r w:rsidR="007907D0">
        <w:rPr>
          <w:rFonts w:ascii="Bookman Old Style" w:hAnsi="Bookman Old Style" w:cs="Raavi"/>
          <w:sz w:val="22"/>
          <w:szCs w:val="22"/>
        </w:rPr>
        <w:t>.</w:t>
      </w:r>
    </w:p>
    <w:p w14:paraId="0F266A42" w14:textId="70EE9615" w:rsidR="00F06671" w:rsidRPr="00FB189F" w:rsidRDefault="00F06671" w:rsidP="00BD2F09">
      <w:pPr>
        <w:autoSpaceDE w:val="0"/>
        <w:autoSpaceDN w:val="0"/>
        <w:adjustRightInd w:val="0"/>
        <w:contextualSpacing/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FB189F">
        <w:rPr>
          <w:rFonts w:ascii="Bookman Old Style" w:hAnsi="Bookman Old Style"/>
          <w:sz w:val="22"/>
          <w:szCs w:val="22"/>
        </w:rPr>
        <w:t xml:space="preserve"> até o dia </w:t>
      </w:r>
      <w:r w:rsidR="007907D0">
        <w:rPr>
          <w:rFonts w:ascii="Bookman Old Style" w:eastAsia="Bookman Old Style" w:hAnsi="Bookman Old Style" w:cs="Bookman Old Style"/>
          <w:b/>
          <w:sz w:val="22"/>
          <w:szCs w:val="22"/>
        </w:rPr>
        <w:t>13</w:t>
      </w: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/</w:t>
      </w:r>
      <w:r w:rsidR="000A6541"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/2026. </w:t>
      </w:r>
    </w:p>
    <w:p w14:paraId="4FC7104F" w14:textId="77777777" w:rsidR="00F06671" w:rsidRPr="00FB189F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FB189F">
        <w:rPr>
          <w:rFonts w:ascii="Bookman Old Style" w:hAnsi="Bookman Old Style"/>
          <w:sz w:val="22"/>
          <w:szCs w:val="22"/>
        </w:rPr>
        <w:t xml:space="preserve"> até às 08h </w:t>
      </w:r>
      <w:r w:rsidRPr="00FB189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B189F">
        <w:rPr>
          <w:rFonts w:ascii="Bookman Old Style" w:hAnsi="Bookman Old Style"/>
          <w:sz w:val="22"/>
          <w:szCs w:val="22"/>
        </w:rPr>
        <w:t xml:space="preserve"> horário de Brasília </w:t>
      </w:r>
      <w:r w:rsidRPr="00FB189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B189F">
        <w:rPr>
          <w:rFonts w:ascii="Bookman Old Style" w:hAnsi="Bookman Old Style"/>
          <w:sz w:val="22"/>
          <w:szCs w:val="22"/>
        </w:rPr>
        <w:t xml:space="preserve"> DF.  </w:t>
      </w:r>
    </w:p>
    <w:p w14:paraId="22C99898" w14:textId="0D834C2F" w:rsidR="00F06671" w:rsidRPr="00FB189F" w:rsidRDefault="00F06671" w:rsidP="00F06671">
      <w:pPr>
        <w:shd w:val="clear" w:color="auto" w:fill="FFFFFF" w:themeFill="background1"/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FB189F">
        <w:rPr>
          <w:rFonts w:ascii="Bookman Old Style" w:hAnsi="Bookman Old Style"/>
          <w:sz w:val="22"/>
          <w:szCs w:val="22"/>
        </w:rPr>
        <w:t xml:space="preserve"> dia </w:t>
      </w:r>
      <w:r w:rsidR="005C62BF">
        <w:rPr>
          <w:rFonts w:ascii="Bookman Old Style" w:hAnsi="Bookman Old Style"/>
          <w:b/>
          <w:bCs/>
          <w:sz w:val="22"/>
          <w:szCs w:val="22"/>
        </w:rPr>
        <w:t>1</w:t>
      </w:r>
      <w:r w:rsidR="007907D0">
        <w:rPr>
          <w:rFonts w:ascii="Bookman Old Style" w:hAnsi="Bookman Old Style"/>
          <w:b/>
          <w:bCs/>
          <w:sz w:val="22"/>
          <w:szCs w:val="22"/>
        </w:rPr>
        <w:t>3</w:t>
      </w:r>
      <w:r w:rsidRPr="00FB189F">
        <w:rPr>
          <w:rFonts w:ascii="Bookman Old Style" w:hAnsi="Bookman Old Style"/>
          <w:b/>
          <w:bCs/>
          <w:sz w:val="22"/>
          <w:szCs w:val="22"/>
        </w:rPr>
        <w:t>/</w:t>
      </w:r>
      <w:r w:rsidR="000A6541"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="00FB189F">
        <w:rPr>
          <w:rFonts w:ascii="Bookman Old Style" w:eastAsia="Bookman Old Style" w:hAnsi="Bookman Old Style" w:cs="Bookman Old Style"/>
          <w:b/>
          <w:sz w:val="22"/>
          <w:szCs w:val="22"/>
        </w:rPr>
        <w:t>1</w:t>
      </w: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/2026.</w:t>
      </w:r>
      <w:r w:rsidRPr="00FB189F">
        <w:rPr>
          <w:rFonts w:ascii="Bookman Old Style" w:hAnsi="Bookman Old Style"/>
          <w:sz w:val="22"/>
          <w:szCs w:val="22"/>
        </w:rPr>
        <w:t xml:space="preserve">  </w:t>
      </w:r>
    </w:p>
    <w:p w14:paraId="2AEFB64B" w14:textId="77777777" w:rsidR="00F06671" w:rsidRPr="00FB189F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FB189F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FB189F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FB189F">
        <w:rPr>
          <w:rFonts w:ascii="Bookman Old Style" w:hAnsi="Bookman Old Style"/>
          <w:sz w:val="22"/>
          <w:szCs w:val="22"/>
        </w:rPr>
        <w:t xml:space="preserve"> DF. </w:t>
      </w:r>
    </w:p>
    <w:p w14:paraId="49312221" w14:textId="77777777" w:rsidR="00F06671" w:rsidRPr="004207B2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FB189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 w:history="1">
        <w:r w:rsidRPr="00FB189F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>www.portaldecompraspublicas.com.br</w:t>
        </w:r>
      </w:hyperlink>
      <w:hyperlink r:id="rId6" w:history="1">
        <w:r w:rsidRPr="00FB189F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 xml:space="preserve"> </w:t>
        </w:r>
      </w:hyperlink>
      <w:r w:rsidRPr="004207B2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bookmarkEnd w:id="1"/>
    <w:p w14:paraId="42E8241E" w14:textId="77777777" w:rsidR="002D41DE" w:rsidRPr="004207B2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65885494" w:rsidR="00D22F25" w:rsidRPr="004207B2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 xml:space="preserve">O edital </w:t>
      </w:r>
      <w:proofErr w:type="spellStart"/>
      <w:r w:rsidRPr="004207B2">
        <w:rPr>
          <w:rFonts w:ascii="Bookman Old Style" w:hAnsi="Bookman Old Style" w:cs="Tahoma"/>
          <w:sz w:val="22"/>
          <w:szCs w:val="22"/>
        </w:rPr>
        <w:t>na</w:t>
      </w:r>
      <w:proofErr w:type="spellEnd"/>
      <w:r w:rsidRPr="004207B2">
        <w:rPr>
          <w:rFonts w:ascii="Bookman Old Style" w:hAnsi="Bookman Old Style" w:cs="Tahoma"/>
          <w:sz w:val="22"/>
          <w:szCs w:val="22"/>
        </w:rPr>
        <w:t xml:space="preserve"> integra está disponível no site </w:t>
      </w:r>
      <w:hyperlink r:id="rId7" w:history="1">
        <w:r w:rsidRPr="004207B2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4207B2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4207B2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4207B2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85FB5" w:rsidRPr="004207B2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4207B2">
        <w:rPr>
          <w:rFonts w:ascii="Bookman Old Style" w:hAnsi="Bookman Old Style" w:cs="Tahoma"/>
          <w:sz w:val="22"/>
          <w:szCs w:val="22"/>
        </w:rPr>
        <w:t>.</w:t>
      </w:r>
    </w:p>
    <w:p w14:paraId="41E9B853" w14:textId="3450F76F" w:rsidR="00413BB3" w:rsidRPr="00240D32" w:rsidRDefault="00413BB3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6769B57D" w14:textId="77777777" w:rsidR="001F18C2" w:rsidRPr="004207B2" w:rsidRDefault="001F18C2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66877E39" w14:textId="3E54982A" w:rsidR="003358DE" w:rsidRPr="004207B2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FB189F">
        <w:rPr>
          <w:rFonts w:ascii="Bookman Old Style" w:hAnsi="Bookman Old Style" w:cs="Tahoma"/>
          <w:sz w:val="22"/>
          <w:szCs w:val="22"/>
        </w:rPr>
        <w:t xml:space="preserve">Peritiba – SC, </w:t>
      </w:r>
      <w:r w:rsidR="007907D0">
        <w:rPr>
          <w:rFonts w:ascii="Bookman Old Style" w:hAnsi="Bookman Old Style" w:cs="Tahoma"/>
          <w:sz w:val="22"/>
          <w:szCs w:val="22"/>
        </w:rPr>
        <w:t>29</w:t>
      </w:r>
      <w:r w:rsidR="00BD2F09" w:rsidRPr="00FB189F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FB189F">
        <w:rPr>
          <w:rFonts w:ascii="Bookman Old Style" w:hAnsi="Bookman Old Style" w:cs="Tahoma"/>
          <w:sz w:val="22"/>
          <w:szCs w:val="22"/>
        </w:rPr>
        <w:t xml:space="preserve">de </w:t>
      </w:r>
      <w:r w:rsidR="00BD2F09" w:rsidRPr="00FB189F">
        <w:rPr>
          <w:rFonts w:ascii="Bookman Old Style" w:hAnsi="Bookman Old Style" w:cs="Tahoma"/>
          <w:sz w:val="22"/>
          <w:szCs w:val="22"/>
        </w:rPr>
        <w:t xml:space="preserve">outubro </w:t>
      </w:r>
      <w:r w:rsidR="007C2D35" w:rsidRPr="00FB189F">
        <w:rPr>
          <w:rFonts w:ascii="Bookman Old Style" w:hAnsi="Bookman Old Style" w:cs="Tahoma"/>
          <w:sz w:val="22"/>
          <w:szCs w:val="22"/>
        </w:rPr>
        <w:t>de 2026.</w:t>
      </w:r>
    </w:p>
    <w:p w14:paraId="06C6518A" w14:textId="77777777" w:rsidR="00150235" w:rsidRPr="004207B2" w:rsidRDefault="0015023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280E2158" w14:textId="77777777" w:rsidR="00150235" w:rsidRPr="004207B2" w:rsidRDefault="0015023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4207B2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4207B2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207B2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4207B2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4207B2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4207B2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4207B2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4207B2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1566"/>
    <w:rsid w:val="000220FC"/>
    <w:rsid w:val="0002475B"/>
    <w:rsid w:val="00025BC7"/>
    <w:rsid w:val="00025EBC"/>
    <w:rsid w:val="000261CB"/>
    <w:rsid w:val="000263F2"/>
    <w:rsid w:val="000313B6"/>
    <w:rsid w:val="00031E43"/>
    <w:rsid w:val="00032333"/>
    <w:rsid w:val="00032665"/>
    <w:rsid w:val="00032DAF"/>
    <w:rsid w:val="00036C0B"/>
    <w:rsid w:val="00037592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57A7F"/>
    <w:rsid w:val="0006109D"/>
    <w:rsid w:val="00062AA4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B15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D80"/>
    <w:rsid w:val="00094FCF"/>
    <w:rsid w:val="00096E56"/>
    <w:rsid w:val="000A0ACC"/>
    <w:rsid w:val="000A0D45"/>
    <w:rsid w:val="000A14E7"/>
    <w:rsid w:val="000A2AFF"/>
    <w:rsid w:val="000A48BF"/>
    <w:rsid w:val="000A5EF2"/>
    <w:rsid w:val="000A6541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728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23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36"/>
    <w:rsid w:val="00121BDF"/>
    <w:rsid w:val="001232AC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235"/>
    <w:rsid w:val="001505DE"/>
    <w:rsid w:val="001512FD"/>
    <w:rsid w:val="00152F4B"/>
    <w:rsid w:val="00156111"/>
    <w:rsid w:val="001572B5"/>
    <w:rsid w:val="0016004A"/>
    <w:rsid w:val="0016228A"/>
    <w:rsid w:val="001626BD"/>
    <w:rsid w:val="0016330F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168D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744"/>
    <w:rsid w:val="001A5F39"/>
    <w:rsid w:val="001A6484"/>
    <w:rsid w:val="001A67B0"/>
    <w:rsid w:val="001A7CF9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0EF5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8C2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4EEC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7B7"/>
    <w:rsid w:val="00240BDB"/>
    <w:rsid w:val="00240D32"/>
    <w:rsid w:val="0024122C"/>
    <w:rsid w:val="00241752"/>
    <w:rsid w:val="002421E0"/>
    <w:rsid w:val="002424C3"/>
    <w:rsid w:val="00243138"/>
    <w:rsid w:val="00243159"/>
    <w:rsid w:val="00243198"/>
    <w:rsid w:val="00243CC5"/>
    <w:rsid w:val="00243DD7"/>
    <w:rsid w:val="00244C81"/>
    <w:rsid w:val="00244FDA"/>
    <w:rsid w:val="00246512"/>
    <w:rsid w:val="00246AC7"/>
    <w:rsid w:val="0024734E"/>
    <w:rsid w:val="00250D4A"/>
    <w:rsid w:val="0025310C"/>
    <w:rsid w:val="00254350"/>
    <w:rsid w:val="002559E1"/>
    <w:rsid w:val="00255AFD"/>
    <w:rsid w:val="0025645A"/>
    <w:rsid w:val="0025699E"/>
    <w:rsid w:val="00256B49"/>
    <w:rsid w:val="00257326"/>
    <w:rsid w:val="00260F59"/>
    <w:rsid w:val="0026119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5D6E"/>
    <w:rsid w:val="002867C6"/>
    <w:rsid w:val="00286A7B"/>
    <w:rsid w:val="00287494"/>
    <w:rsid w:val="002876BD"/>
    <w:rsid w:val="0029020E"/>
    <w:rsid w:val="0029031E"/>
    <w:rsid w:val="00291E9A"/>
    <w:rsid w:val="00292DEF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4FAD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0DB"/>
    <w:rsid w:val="00333D0C"/>
    <w:rsid w:val="003345EB"/>
    <w:rsid w:val="00334C75"/>
    <w:rsid w:val="003351D4"/>
    <w:rsid w:val="0033522C"/>
    <w:rsid w:val="003358DE"/>
    <w:rsid w:val="00335D5A"/>
    <w:rsid w:val="003361A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206"/>
    <w:rsid w:val="0037693F"/>
    <w:rsid w:val="003769D1"/>
    <w:rsid w:val="00377D18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6BFC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BB3"/>
    <w:rsid w:val="00413C57"/>
    <w:rsid w:val="00414342"/>
    <w:rsid w:val="00415815"/>
    <w:rsid w:val="00415A54"/>
    <w:rsid w:val="00415B94"/>
    <w:rsid w:val="00416304"/>
    <w:rsid w:val="0042042D"/>
    <w:rsid w:val="004207B2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4E3"/>
    <w:rsid w:val="00433BA4"/>
    <w:rsid w:val="0043610F"/>
    <w:rsid w:val="0043669E"/>
    <w:rsid w:val="004414A0"/>
    <w:rsid w:val="00442179"/>
    <w:rsid w:val="004454F1"/>
    <w:rsid w:val="00445A03"/>
    <w:rsid w:val="00445F97"/>
    <w:rsid w:val="004465FD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57137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001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52AD"/>
    <w:rsid w:val="004A65D2"/>
    <w:rsid w:val="004A6980"/>
    <w:rsid w:val="004A6D3C"/>
    <w:rsid w:val="004A717D"/>
    <w:rsid w:val="004B066E"/>
    <w:rsid w:val="004B0760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42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25AA"/>
    <w:rsid w:val="00513096"/>
    <w:rsid w:val="005151E5"/>
    <w:rsid w:val="00515289"/>
    <w:rsid w:val="00516DE3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2658"/>
    <w:rsid w:val="005538E0"/>
    <w:rsid w:val="00553C0A"/>
    <w:rsid w:val="00554C9D"/>
    <w:rsid w:val="00555373"/>
    <w:rsid w:val="00556214"/>
    <w:rsid w:val="00557B27"/>
    <w:rsid w:val="00557D88"/>
    <w:rsid w:val="00560283"/>
    <w:rsid w:val="005609BF"/>
    <w:rsid w:val="00561A5A"/>
    <w:rsid w:val="00562B83"/>
    <w:rsid w:val="00564F30"/>
    <w:rsid w:val="005669F8"/>
    <w:rsid w:val="00567360"/>
    <w:rsid w:val="0056744D"/>
    <w:rsid w:val="0056764B"/>
    <w:rsid w:val="00567EEB"/>
    <w:rsid w:val="00570F36"/>
    <w:rsid w:val="00571B64"/>
    <w:rsid w:val="00571C4F"/>
    <w:rsid w:val="00572F36"/>
    <w:rsid w:val="005734CA"/>
    <w:rsid w:val="005750F3"/>
    <w:rsid w:val="00575395"/>
    <w:rsid w:val="00576B34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3046"/>
    <w:rsid w:val="00593A8A"/>
    <w:rsid w:val="00594CA7"/>
    <w:rsid w:val="005A0823"/>
    <w:rsid w:val="005A1E64"/>
    <w:rsid w:val="005A1E76"/>
    <w:rsid w:val="005A2F91"/>
    <w:rsid w:val="005A3DD0"/>
    <w:rsid w:val="005A46AA"/>
    <w:rsid w:val="005A4A49"/>
    <w:rsid w:val="005A4BAB"/>
    <w:rsid w:val="005A576B"/>
    <w:rsid w:val="005A57A4"/>
    <w:rsid w:val="005B035C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2BF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4840"/>
    <w:rsid w:val="005F52E4"/>
    <w:rsid w:val="005F5398"/>
    <w:rsid w:val="005F6087"/>
    <w:rsid w:val="005F612E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477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47392"/>
    <w:rsid w:val="006517BD"/>
    <w:rsid w:val="00652526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3D21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771B7"/>
    <w:rsid w:val="00680540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435"/>
    <w:rsid w:val="006A5E29"/>
    <w:rsid w:val="006A6396"/>
    <w:rsid w:val="006B1B59"/>
    <w:rsid w:val="006B3320"/>
    <w:rsid w:val="006B531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6C3F"/>
    <w:rsid w:val="006C74D9"/>
    <w:rsid w:val="006D07C8"/>
    <w:rsid w:val="006D1AB7"/>
    <w:rsid w:val="006D2922"/>
    <w:rsid w:val="006D2BFD"/>
    <w:rsid w:val="006D5174"/>
    <w:rsid w:val="006D5929"/>
    <w:rsid w:val="006D6445"/>
    <w:rsid w:val="006D6C6B"/>
    <w:rsid w:val="006E1EF9"/>
    <w:rsid w:val="006E21C9"/>
    <w:rsid w:val="006E2D72"/>
    <w:rsid w:val="006E3C39"/>
    <w:rsid w:val="006E5100"/>
    <w:rsid w:val="006E5316"/>
    <w:rsid w:val="006E57A6"/>
    <w:rsid w:val="006E6087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1A96"/>
    <w:rsid w:val="007022E1"/>
    <w:rsid w:val="00702DBA"/>
    <w:rsid w:val="00703A5D"/>
    <w:rsid w:val="00704A0A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31DA"/>
    <w:rsid w:val="007835DE"/>
    <w:rsid w:val="00784E65"/>
    <w:rsid w:val="00785442"/>
    <w:rsid w:val="007860D3"/>
    <w:rsid w:val="007866C7"/>
    <w:rsid w:val="007873AF"/>
    <w:rsid w:val="007907D0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295E"/>
    <w:rsid w:val="007B5FC7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4FD4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0AA9"/>
    <w:rsid w:val="007F12C5"/>
    <w:rsid w:val="007F19A9"/>
    <w:rsid w:val="007F1D5C"/>
    <w:rsid w:val="007F35F6"/>
    <w:rsid w:val="007F3EBE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27735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0A2F"/>
    <w:rsid w:val="0084282C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22D7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4E8C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5EC7"/>
    <w:rsid w:val="008C60D0"/>
    <w:rsid w:val="008C6AF8"/>
    <w:rsid w:val="008C73F8"/>
    <w:rsid w:val="008D02DB"/>
    <w:rsid w:val="008D1034"/>
    <w:rsid w:val="008D22B3"/>
    <w:rsid w:val="008D3A34"/>
    <w:rsid w:val="008D4944"/>
    <w:rsid w:val="008D5FFB"/>
    <w:rsid w:val="008D6ABA"/>
    <w:rsid w:val="008D7BEE"/>
    <w:rsid w:val="008E062E"/>
    <w:rsid w:val="008E06E5"/>
    <w:rsid w:val="008E21D4"/>
    <w:rsid w:val="008E482F"/>
    <w:rsid w:val="008E4C2E"/>
    <w:rsid w:val="008E5B16"/>
    <w:rsid w:val="008E78E1"/>
    <w:rsid w:val="008F0717"/>
    <w:rsid w:val="008F2D6C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7FA"/>
    <w:rsid w:val="00940B50"/>
    <w:rsid w:val="00941916"/>
    <w:rsid w:val="00944FF2"/>
    <w:rsid w:val="00945C3C"/>
    <w:rsid w:val="0094642B"/>
    <w:rsid w:val="009466F3"/>
    <w:rsid w:val="00946819"/>
    <w:rsid w:val="0094737B"/>
    <w:rsid w:val="00950344"/>
    <w:rsid w:val="00951BC7"/>
    <w:rsid w:val="00952179"/>
    <w:rsid w:val="0095300F"/>
    <w:rsid w:val="0095313D"/>
    <w:rsid w:val="009549EA"/>
    <w:rsid w:val="00956DD1"/>
    <w:rsid w:val="009571D3"/>
    <w:rsid w:val="00957A2A"/>
    <w:rsid w:val="00957DD0"/>
    <w:rsid w:val="009600BB"/>
    <w:rsid w:val="00961099"/>
    <w:rsid w:val="009615F5"/>
    <w:rsid w:val="00961CED"/>
    <w:rsid w:val="00962684"/>
    <w:rsid w:val="00963571"/>
    <w:rsid w:val="0096593F"/>
    <w:rsid w:val="00967FB5"/>
    <w:rsid w:val="00971C52"/>
    <w:rsid w:val="009727FF"/>
    <w:rsid w:val="009730D2"/>
    <w:rsid w:val="00973C71"/>
    <w:rsid w:val="00973D1E"/>
    <w:rsid w:val="009745A3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6A04"/>
    <w:rsid w:val="009A742B"/>
    <w:rsid w:val="009A77F0"/>
    <w:rsid w:val="009B067B"/>
    <w:rsid w:val="009B0C06"/>
    <w:rsid w:val="009B20CF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5C61"/>
    <w:rsid w:val="009C659F"/>
    <w:rsid w:val="009D03A9"/>
    <w:rsid w:val="009D171B"/>
    <w:rsid w:val="009D1D58"/>
    <w:rsid w:val="009D1F92"/>
    <w:rsid w:val="009D30CA"/>
    <w:rsid w:val="009D3950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0787C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5C14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6F70"/>
    <w:rsid w:val="00A37893"/>
    <w:rsid w:val="00A413A5"/>
    <w:rsid w:val="00A41F74"/>
    <w:rsid w:val="00A448F2"/>
    <w:rsid w:val="00A4507B"/>
    <w:rsid w:val="00A46A24"/>
    <w:rsid w:val="00A46B26"/>
    <w:rsid w:val="00A478D9"/>
    <w:rsid w:val="00A47981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5226"/>
    <w:rsid w:val="00A66E24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9711D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01D8"/>
    <w:rsid w:val="00AC3D9E"/>
    <w:rsid w:val="00AC45E5"/>
    <w:rsid w:val="00AC66F2"/>
    <w:rsid w:val="00AC7099"/>
    <w:rsid w:val="00AC76C3"/>
    <w:rsid w:val="00AD1798"/>
    <w:rsid w:val="00AD1839"/>
    <w:rsid w:val="00AD244B"/>
    <w:rsid w:val="00AD2862"/>
    <w:rsid w:val="00AD31B0"/>
    <w:rsid w:val="00AD3D1E"/>
    <w:rsid w:val="00AD4481"/>
    <w:rsid w:val="00AD4941"/>
    <w:rsid w:val="00AD6D1E"/>
    <w:rsid w:val="00AD6EDD"/>
    <w:rsid w:val="00AD77A0"/>
    <w:rsid w:val="00AE17F3"/>
    <w:rsid w:val="00AE1D4F"/>
    <w:rsid w:val="00AE2914"/>
    <w:rsid w:val="00AE3880"/>
    <w:rsid w:val="00AE39E5"/>
    <w:rsid w:val="00AE3CBC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2DF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0E83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497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45774"/>
    <w:rsid w:val="00B5063A"/>
    <w:rsid w:val="00B50D4C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6E7A"/>
    <w:rsid w:val="00B87546"/>
    <w:rsid w:val="00B87878"/>
    <w:rsid w:val="00B9367D"/>
    <w:rsid w:val="00B96326"/>
    <w:rsid w:val="00BA2F2F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33B8"/>
    <w:rsid w:val="00BC4FE9"/>
    <w:rsid w:val="00BC516C"/>
    <w:rsid w:val="00BC5DBC"/>
    <w:rsid w:val="00BC6ED7"/>
    <w:rsid w:val="00BC7EEA"/>
    <w:rsid w:val="00BD1AAA"/>
    <w:rsid w:val="00BD24FB"/>
    <w:rsid w:val="00BD2F09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32A"/>
    <w:rsid w:val="00BF18DC"/>
    <w:rsid w:val="00BF1C51"/>
    <w:rsid w:val="00BF2C26"/>
    <w:rsid w:val="00BF2E48"/>
    <w:rsid w:val="00BF5FAB"/>
    <w:rsid w:val="00BF73A9"/>
    <w:rsid w:val="00BF797C"/>
    <w:rsid w:val="00C0209C"/>
    <w:rsid w:val="00C0260D"/>
    <w:rsid w:val="00C05050"/>
    <w:rsid w:val="00C0550C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6AB5"/>
    <w:rsid w:val="00C4722B"/>
    <w:rsid w:val="00C47D9F"/>
    <w:rsid w:val="00C50EFD"/>
    <w:rsid w:val="00C52248"/>
    <w:rsid w:val="00C53AF3"/>
    <w:rsid w:val="00C55066"/>
    <w:rsid w:val="00C55A6E"/>
    <w:rsid w:val="00C55B55"/>
    <w:rsid w:val="00C5610D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2C66"/>
    <w:rsid w:val="00C75828"/>
    <w:rsid w:val="00C75C52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2B1B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216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020"/>
    <w:rsid w:val="00CE361D"/>
    <w:rsid w:val="00CE364C"/>
    <w:rsid w:val="00CE48A4"/>
    <w:rsid w:val="00CE6B2A"/>
    <w:rsid w:val="00CE7A93"/>
    <w:rsid w:val="00CF0184"/>
    <w:rsid w:val="00CF15A9"/>
    <w:rsid w:val="00CF1987"/>
    <w:rsid w:val="00CF1B67"/>
    <w:rsid w:val="00CF5B89"/>
    <w:rsid w:val="00CF6101"/>
    <w:rsid w:val="00CF66A2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035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4A94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2BD8"/>
    <w:rsid w:val="00DB3344"/>
    <w:rsid w:val="00DB5414"/>
    <w:rsid w:val="00DB59D5"/>
    <w:rsid w:val="00DB64C4"/>
    <w:rsid w:val="00DB71D8"/>
    <w:rsid w:val="00DB72EC"/>
    <w:rsid w:val="00DC0F04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25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26E5"/>
    <w:rsid w:val="00DF4859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08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0846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6BB4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5FB5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5CE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06671"/>
    <w:rsid w:val="00F10439"/>
    <w:rsid w:val="00F11718"/>
    <w:rsid w:val="00F1246D"/>
    <w:rsid w:val="00F128C1"/>
    <w:rsid w:val="00F13A74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469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1941"/>
    <w:rsid w:val="00F72958"/>
    <w:rsid w:val="00F73169"/>
    <w:rsid w:val="00F73B6F"/>
    <w:rsid w:val="00F73BE8"/>
    <w:rsid w:val="00F74C18"/>
    <w:rsid w:val="00F76475"/>
    <w:rsid w:val="00F80450"/>
    <w:rsid w:val="00F80C62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822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189F"/>
    <w:rsid w:val="00FB2BA9"/>
    <w:rsid w:val="00FB3333"/>
    <w:rsid w:val="00FB3EF6"/>
    <w:rsid w:val="00FB5032"/>
    <w:rsid w:val="00FB53AA"/>
    <w:rsid w:val="00FB77D4"/>
    <w:rsid w:val="00FB7E3C"/>
    <w:rsid w:val="00FB7EF1"/>
    <w:rsid w:val="00FC255A"/>
    <w:rsid w:val="00FC487B"/>
    <w:rsid w:val="00FD3494"/>
    <w:rsid w:val="00FD4767"/>
    <w:rsid w:val="00FD6266"/>
    <w:rsid w:val="00FD663F"/>
    <w:rsid w:val="00FD68AA"/>
    <w:rsid w:val="00FD71D5"/>
    <w:rsid w:val="00FE12BF"/>
    <w:rsid w:val="00FE1B1E"/>
    <w:rsid w:val="00FE1C11"/>
    <w:rsid w:val="00FE2B57"/>
    <w:rsid w:val="00FE425E"/>
    <w:rsid w:val="00FE4466"/>
    <w:rsid w:val="00FE545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4</cp:revision>
  <cp:lastPrinted>2013-11-26T12:39:00Z</cp:lastPrinted>
  <dcterms:created xsi:type="dcterms:W3CDTF">2026-10-27T11:30:00Z</dcterms:created>
  <dcterms:modified xsi:type="dcterms:W3CDTF">2026-10-29T11:42:00Z</dcterms:modified>
</cp:coreProperties>
</file>