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9153C5" w14:paraId="062784DD" w14:textId="77777777" w:rsidTr="00792EC1">
        <w:trPr>
          <w:trHeight w:val="1266"/>
        </w:trPr>
        <w:tc>
          <w:tcPr>
            <w:tcW w:w="1696" w:type="dxa"/>
            <w:shd w:val="clear" w:color="auto" w:fill="auto"/>
          </w:tcPr>
          <w:p w14:paraId="431E97CA" w14:textId="77777777" w:rsidR="009153C5" w:rsidRDefault="00792EC1" w:rsidP="000205E2">
            <w:pPr>
              <w:spacing w:line="320" w:lineRule="exact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kern w:val="36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 wp14:anchorId="45E6F5CB" wp14:editId="48703CEB">
                  <wp:simplePos x="0" y="0"/>
                  <wp:positionH relativeFrom="column">
                    <wp:posOffset>123190</wp:posOffset>
                  </wp:positionH>
                  <wp:positionV relativeFrom="paragraph">
                    <wp:posOffset>90805</wp:posOffset>
                  </wp:positionV>
                  <wp:extent cx="689610" cy="631190"/>
                  <wp:effectExtent l="0" t="0" r="0" b="0"/>
                  <wp:wrapNone/>
                  <wp:docPr id="2" name="Imagem 2" descr="C:\Documents and Settings\PMNV\Meus documentos\brasao\logo nova venez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9" descr="C:\Documents and Settings\PMNV\Meus documentos\brasao\logo nova venez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9610" cy="631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07B1F5F4" w14:textId="77777777" w:rsidR="009153C5" w:rsidRDefault="00382506" w:rsidP="00D73EDA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AUTORIZAÇÃO PARA CONTRATAÇÃO DIRETA</w:t>
            </w:r>
          </w:p>
        </w:tc>
        <w:tc>
          <w:tcPr>
            <w:tcW w:w="1876" w:type="dxa"/>
            <w:shd w:val="clear" w:color="auto" w:fill="auto"/>
            <w:vAlign w:val="center"/>
          </w:tcPr>
          <w:p w14:paraId="513555C0" w14:textId="4137DCCB" w:rsidR="009153C5" w:rsidRDefault="00382506" w:rsidP="00792EC1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Nº</w:t>
            </w:r>
            <w:r w:rsidR="00B354F9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 xml:space="preserve"> 0</w:t>
            </w:r>
            <w:r w:rsidR="00ED3DC8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1</w:t>
            </w:r>
            <w:r w:rsidR="00CE6BE9" w:rsidRPr="001A5CAF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/</w:t>
            </w:r>
            <w:r w:rsidR="00CE6BE9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202</w:t>
            </w:r>
            <w:r w:rsidR="00231E65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5</w:t>
            </w:r>
          </w:p>
        </w:tc>
      </w:tr>
    </w:tbl>
    <w:p w14:paraId="3520CB28" w14:textId="77777777" w:rsidR="009153C5" w:rsidRPr="000205E2" w:rsidRDefault="009153C5">
      <w:pPr>
        <w:outlineLvl w:val="0"/>
        <w:rPr>
          <w:rFonts w:ascii="Arial" w:hAnsi="Arial" w:cs="Arial"/>
          <w:b/>
          <w:bCs/>
          <w:kern w:val="36"/>
          <w:sz w:val="4"/>
          <w:szCs w:val="4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153C5" w:rsidRPr="0068345D" w14:paraId="1DDB921C" w14:textId="77777777" w:rsidTr="00792EC1">
        <w:trPr>
          <w:trHeight w:val="397"/>
        </w:trPr>
        <w:tc>
          <w:tcPr>
            <w:tcW w:w="9634" w:type="dxa"/>
            <w:gridSpan w:val="2"/>
            <w:shd w:val="clear" w:color="auto" w:fill="auto"/>
            <w:vAlign w:val="center"/>
          </w:tcPr>
          <w:p w14:paraId="10D12B14" w14:textId="77777777" w:rsidR="001C4669" w:rsidRPr="0068345D" w:rsidRDefault="001C466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54F89BB" w14:textId="78D4A52A" w:rsidR="009153C5" w:rsidRPr="0068345D" w:rsidRDefault="0038250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8345D">
              <w:rPr>
                <w:rFonts w:ascii="Arial" w:hAnsi="Arial" w:cs="Arial"/>
                <w:b/>
                <w:sz w:val="18"/>
                <w:szCs w:val="18"/>
              </w:rPr>
              <w:t>DADOS DA CONTRATAÇÃO DIRETA</w:t>
            </w:r>
          </w:p>
          <w:p w14:paraId="461E9233" w14:textId="383C888E" w:rsidR="003169B7" w:rsidRPr="0068345D" w:rsidRDefault="003169B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8E269C" w:rsidRPr="0068345D" w14:paraId="31BB62E3" w14:textId="77777777" w:rsidTr="00ED3DC8">
        <w:trPr>
          <w:trHeight w:val="397"/>
        </w:trPr>
        <w:tc>
          <w:tcPr>
            <w:tcW w:w="2547" w:type="dxa"/>
            <w:vAlign w:val="center"/>
          </w:tcPr>
          <w:p w14:paraId="0409D2BE" w14:textId="0F0FD5BF" w:rsidR="008E269C" w:rsidRPr="0068345D" w:rsidRDefault="00CE6B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8345D">
              <w:rPr>
                <w:rFonts w:ascii="Arial" w:hAnsi="Arial" w:cs="Arial"/>
                <w:sz w:val="18"/>
                <w:szCs w:val="18"/>
              </w:rPr>
              <w:t>Solicitante</w:t>
            </w:r>
          </w:p>
        </w:tc>
        <w:tc>
          <w:tcPr>
            <w:tcW w:w="7087" w:type="dxa"/>
            <w:vAlign w:val="center"/>
          </w:tcPr>
          <w:p w14:paraId="07E68650" w14:textId="4A9C1444" w:rsidR="003169B7" w:rsidRPr="0068345D" w:rsidRDefault="00CE6BE9" w:rsidP="00ED3DC8">
            <w:pPr>
              <w:rPr>
                <w:rFonts w:ascii="Arial" w:hAnsi="Arial" w:cs="Arial"/>
                <w:sz w:val="18"/>
                <w:szCs w:val="18"/>
              </w:rPr>
            </w:pPr>
            <w:r w:rsidRPr="0068345D">
              <w:rPr>
                <w:rFonts w:ascii="Arial" w:hAnsi="Arial" w:cs="Arial"/>
                <w:sz w:val="18"/>
                <w:szCs w:val="18"/>
              </w:rPr>
              <w:t xml:space="preserve">Secretaria Municipal de </w:t>
            </w:r>
            <w:r w:rsidR="00ED3DC8">
              <w:rPr>
                <w:rFonts w:ascii="Arial" w:hAnsi="Arial" w:cs="Arial"/>
                <w:sz w:val="18"/>
                <w:szCs w:val="18"/>
              </w:rPr>
              <w:t>Assistência Social</w:t>
            </w:r>
          </w:p>
        </w:tc>
      </w:tr>
      <w:tr w:rsidR="009153C5" w:rsidRPr="0068345D" w14:paraId="683B0FCB" w14:textId="77777777" w:rsidTr="00ED3DC8">
        <w:trPr>
          <w:trHeight w:val="447"/>
        </w:trPr>
        <w:tc>
          <w:tcPr>
            <w:tcW w:w="2547" w:type="dxa"/>
            <w:vAlign w:val="center"/>
          </w:tcPr>
          <w:p w14:paraId="0B80FF03" w14:textId="77777777" w:rsidR="009153C5" w:rsidRPr="0068345D" w:rsidRDefault="003825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8345D">
              <w:rPr>
                <w:rFonts w:ascii="Arial" w:hAnsi="Arial" w:cs="Arial"/>
                <w:sz w:val="18"/>
                <w:szCs w:val="18"/>
              </w:rPr>
              <w:t>Objeto:</w:t>
            </w:r>
          </w:p>
        </w:tc>
        <w:tc>
          <w:tcPr>
            <w:tcW w:w="7087" w:type="dxa"/>
            <w:vAlign w:val="center"/>
          </w:tcPr>
          <w:p w14:paraId="6EC3CA76" w14:textId="12E98DBE" w:rsidR="00713C38" w:rsidRPr="0068345D" w:rsidRDefault="00713C38" w:rsidP="00ED3DC8">
            <w:pPr>
              <w:rPr>
                <w:rFonts w:ascii="Arial" w:hAnsi="Arial" w:cs="Arial"/>
                <w:sz w:val="18"/>
                <w:szCs w:val="18"/>
              </w:rPr>
            </w:pPr>
            <w:r w:rsidRPr="0068345D">
              <w:rPr>
                <w:rFonts w:ascii="Arial" w:hAnsi="Arial" w:cs="Arial"/>
                <w:sz w:val="18"/>
                <w:szCs w:val="18"/>
              </w:rPr>
              <w:t>A</w:t>
            </w:r>
            <w:r w:rsidR="00DD2E3B" w:rsidRPr="0068345D">
              <w:rPr>
                <w:rFonts w:ascii="Arial" w:hAnsi="Arial" w:cs="Arial"/>
                <w:sz w:val="18"/>
                <w:szCs w:val="18"/>
              </w:rPr>
              <w:t xml:space="preserve">quisição futura e parcelada de coffee break para atendimento de eventos oficiais realizados pela Secretaria Municipal de </w:t>
            </w:r>
            <w:r w:rsidR="00ED3DC8">
              <w:rPr>
                <w:rFonts w:ascii="Arial" w:hAnsi="Arial" w:cs="Arial"/>
                <w:sz w:val="18"/>
                <w:szCs w:val="18"/>
              </w:rPr>
              <w:t>Assistência Social</w:t>
            </w:r>
            <w:r w:rsidR="00DD2E3B" w:rsidRPr="0068345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8345D">
              <w:rPr>
                <w:rFonts w:ascii="Arial" w:hAnsi="Arial" w:cs="Arial"/>
                <w:sz w:val="18"/>
                <w:szCs w:val="18"/>
              </w:rPr>
              <w:t>para o ano de 202</w:t>
            </w:r>
            <w:r w:rsidR="00680FFB" w:rsidRPr="0068345D">
              <w:rPr>
                <w:rFonts w:ascii="Arial" w:hAnsi="Arial" w:cs="Arial"/>
                <w:sz w:val="18"/>
                <w:szCs w:val="18"/>
              </w:rPr>
              <w:t>5</w:t>
            </w:r>
            <w:r w:rsidRPr="0068345D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9153C5" w:rsidRPr="0068345D" w14:paraId="12FC214A" w14:textId="77777777" w:rsidTr="00ED3DC8">
        <w:trPr>
          <w:trHeight w:val="397"/>
        </w:trPr>
        <w:tc>
          <w:tcPr>
            <w:tcW w:w="2547" w:type="dxa"/>
            <w:vAlign w:val="center"/>
          </w:tcPr>
          <w:p w14:paraId="3CD9D38F" w14:textId="77777777" w:rsidR="009153C5" w:rsidRPr="0068345D" w:rsidRDefault="003825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8345D">
              <w:rPr>
                <w:rFonts w:ascii="Arial" w:hAnsi="Arial" w:cs="Arial"/>
                <w:sz w:val="18"/>
                <w:szCs w:val="18"/>
              </w:rPr>
              <w:t>Fornecedor:</w:t>
            </w:r>
          </w:p>
        </w:tc>
        <w:tc>
          <w:tcPr>
            <w:tcW w:w="7087" w:type="dxa"/>
            <w:vAlign w:val="center"/>
          </w:tcPr>
          <w:p w14:paraId="0B95F59C" w14:textId="05477D38" w:rsidR="00FE4777" w:rsidRPr="00E050BD" w:rsidRDefault="0055276D" w:rsidP="00ED3DC8">
            <w:pPr>
              <w:rPr>
                <w:rFonts w:ascii="Arial" w:hAnsi="Arial" w:cs="Arial"/>
                <w:sz w:val="18"/>
                <w:szCs w:val="18"/>
              </w:rPr>
            </w:pPr>
            <w:r w:rsidRPr="00E050BD">
              <w:rPr>
                <w:rFonts w:ascii="Arial" w:hAnsi="Arial" w:cs="Arial"/>
                <w:sz w:val="18"/>
                <w:szCs w:val="18"/>
              </w:rPr>
              <w:t>Padaria São Marcos, CNPJ: 01.987.816/0001-13</w:t>
            </w:r>
          </w:p>
        </w:tc>
      </w:tr>
      <w:tr w:rsidR="009153C5" w:rsidRPr="0068345D" w14:paraId="723C1643" w14:textId="77777777" w:rsidTr="00ED3DC8">
        <w:trPr>
          <w:trHeight w:val="397"/>
        </w:trPr>
        <w:tc>
          <w:tcPr>
            <w:tcW w:w="2547" w:type="dxa"/>
            <w:vAlign w:val="center"/>
          </w:tcPr>
          <w:p w14:paraId="6D95CF86" w14:textId="77777777" w:rsidR="009153C5" w:rsidRPr="0068345D" w:rsidRDefault="003825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8345D">
              <w:rPr>
                <w:rFonts w:ascii="Arial" w:hAnsi="Arial" w:cs="Arial"/>
                <w:sz w:val="18"/>
                <w:szCs w:val="18"/>
              </w:rPr>
              <w:t>Valor:</w:t>
            </w:r>
          </w:p>
        </w:tc>
        <w:tc>
          <w:tcPr>
            <w:tcW w:w="7087" w:type="dxa"/>
            <w:vAlign w:val="center"/>
          </w:tcPr>
          <w:p w14:paraId="27473800" w14:textId="21A3D9AD" w:rsidR="007A30FA" w:rsidRPr="00E050BD" w:rsidRDefault="00FA46AB" w:rsidP="00ED3DC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050BD">
              <w:rPr>
                <w:rFonts w:ascii="Arial" w:hAnsi="Arial" w:cs="Arial"/>
                <w:bCs/>
                <w:sz w:val="18"/>
                <w:szCs w:val="18"/>
              </w:rPr>
              <w:t>R$</w:t>
            </w:r>
            <w:r w:rsidR="00FA354B">
              <w:rPr>
                <w:rFonts w:ascii="Arial" w:hAnsi="Arial" w:cs="Arial"/>
                <w:bCs/>
                <w:sz w:val="18"/>
                <w:szCs w:val="18"/>
              </w:rPr>
              <w:t>18.600,00</w:t>
            </w:r>
          </w:p>
        </w:tc>
      </w:tr>
      <w:tr w:rsidR="00B72602" w:rsidRPr="00E050BD" w14:paraId="02D1A1ED" w14:textId="77777777" w:rsidTr="00ED3DC8">
        <w:trPr>
          <w:trHeight w:val="397"/>
        </w:trPr>
        <w:tc>
          <w:tcPr>
            <w:tcW w:w="2547" w:type="dxa"/>
            <w:vAlign w:val="center"/>
          </w:tcPr>
          <w:p w14:paraId="062F0660" w14:textId="77777777" w:rsidR="00B72602" w:rsidRPr="0068345D" w:rsidRDefault="00B72602" w:rsidP="00B7260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8345D">
              <w:rPr>
                <w:rFonts w:ascii="Arial" w:hAnsi="Arial" w:cs="Arial"/>
                <w:sz w:val="18"/>
                <w:szCs w:val="18"/>
              </w:rPr>
              <w:t>Dotação:</w:t>
            </w:r>
          </w:p>
        </w:tc>
        <w:tc>
          <w:tcPr>
            <w:tcW w:w="7087" w:type="dxa"/>
            <w:vAlign w:val="center"/>
          </w:tcPr>
          <w:p w14:paraId="55143211" w14:textId="1437B904" w:rsidR="00B72602" w:rsidRPr="0068345D" w:rsidRDefault="00ED3DC8" w:rsidP="00ED3DC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3017F">
              <w:rPr>
                <w:rFonts w:ascii="Arial" w:hAnsi="Arial" w:cs="Arial"/>
                <w:bCs/>
                <w:sz w:val="18"/>
                <w:szCs w:val="18"/>
              </w:rPr>
              <w:t>Recursos Próprios - 5</w:t>
            </w:r>
          </w:p>
        </w:tc>
      </w:tr>
      <w:tr w:rsidR="00B72602" w:rsidRPr="0068345D" w14:paraId="14532325" w14:textId="77777777" w:rsidTr="00ED3DC8">
        <w:trPr>
          <w:trHeight w:val="397"/>
        </w:trPr>
        <w:tc>
          <w:tcPr>
            <w:tcW w:w="2547" w:type="dxa"/>
            <w:vAlign w:val="center"/>
          </w:tcPr>
          <w:p w14:paraId="3F3DBC37" w14:textId="77777777" w:rsidR="00B72602" w:rsidRPr="0068345D" w:rsidRDefault="00B72602" w:rsidP="00B7260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8345D">
              <w:rPr>
                <w:rFonts w:ascii="Arial" w:hAnsi="Arial" w:cs="Arial"/>
                <w:sz w:val="18"/>
                <w:szCs w:val="18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14:paraId="3E6A6FE3" w14:textId="7911AAE9" w:rsidR="00B72602" w:rsidRPr="0068345D" w:rsidRDefault="00B72602" w:rsidP="00ED3DC8">
            <w:pPr>
              <w:rPr>
                <w:rFonts w:ascii="Arial" w:hAnsi="Arial" w:cs="Arial"/>
                <w:sz w:val="18"/>
                <w:szCs w:val="18"/>
              </w:rPr>
            </w:pPr>
            <w:r w:rsidRPr="0068345D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Lei nº 14.133, de 1º de abril de 2021, art. 75, inciso II</w:t>
            </w:r>
          </w:p>
        </w:tc>
      </w:tr>
      <w:tr w:rsidR="00B13069" w:rsidRPr="0068345D" w14:paraId="1644EBCE" w14:textId="77777777" w:rsidTr="00ED3DC8">
        <w:trPr>
          <w:trHeight w:val="397"/>
        </w:trPr>
        <w:tc>
          <w:tcPr>
            <w:tcW w:w="2547" w:type="dxa"/>
            <w:vAlign w:val="center"/>
          </w:tcPr>
          <w:p w14:paraId="54780773" w14:textId="77777777" w:rsidR="00B13069" w:rsidRPr="00E3017F" w:rsidRDefault="00B13069" w:rsidP="00B130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17F">
              <w:rPr>
                <w:rFonts w:ascii="Arial" w:hAnsi="Arial" w:cs="Arial"/>
                <w:sz w:val="18"/>
                <w:szCs w:val="18"/>
              </w:rPr>
              <w:t>Gestor da Contratação:</w:t>
            </w:r>
          </w:p>
        </w:tc>
        <w:tc>
          <w:tcPr>
            <w:tcW w:w="7087" w:type="dxa"/>
            <w:vAlign w:val="center"/>
          </w:tcPr>
          <w:p w14:paraId="1BC2ABC9" w14:textId="73BC8F87" w:rsidR="00B13069" w:rsidRPr="00E3017F" w:rsidRDefault="00ED3DC8" w:rsidP="00ED3DC8">
            <w:pPr>
              <w:rPr>
                <w:rFonts w:ascii="Arial" w:hAnsi="Arial" w:cs="Arial"/>
                <w:sz w:val="18"/>
                <w:szCs w:val="18"/>
              </w:rPr>
            </w:pPr>
            <w:r w:rsidRPr="00E3017F">
              <w:rPr>
                <w:rFonts w:ascii="Arial" w:hAnsi="Arial" w:cs="Arial"/>
                <w:sz w:val="18"/>
                <w:szCs w:val="18"/>
              </w:rPr>
              <w:t>Carina Viola Sangaletti</w:t>
            </w:r>
          </w:p>
        </w:tc>
      </w:tr>
      <w:tr w:rsidR="00B13069" w:rsidRPr="0068345D" w14:paraId="27365BBF" w14:textId="77777777" w:rsidTr="00ED3DC8">
        <w:trPr>
          <w:trHeight w:val="397"/>
        </w:trPr>
        <w:tc>
          <w:tcPr>
            <w:tcW w:w="2547" w:type="dxa"/>
            <w:vAlign w:val="center"/>
          </w:tcPr>
          <w:p w14:paraId="6D16F0A3" w14:textId="77777777" w:rsidR="00B13069" w:rsidRPr="00E3017F" w:rsidRDefault="00B13069" w:rsidP="00B130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17F">
              <w:rPr>
                <w:rFonts w:ascii="Arial" w:hAnsi="Arial" w:cs="Arial"/>
                <w:sz w:val="18"/>
                <w:szCs w:val="18"/>
              </w:rPr>
              <w:t>Fiscal da Contratação:</w:t>
            </w:r>
          </w:p>
        </w:tc>
        <w:tc>
          <w:tcPr>
            <w:tcW w:w="7087" w:type="dxa"/>
            <w:vAlign w:val="center"/>
          </w:tcPr>
          <w:p w14:paraId="241A7CE6" w14:textId="0D1A64DB" w:rsidR="00B13069" w:rsidRPr="00E3017F" w:rsidRDefault="00E3017F" w:rsidP="00ED3DC8">
            <w:pPr>
              <w:rPr>
                <w:rFonts w:ascii="Arial" w:hAnsi="Arial" w:cs="Arial"/>
                <w:sz w:val="18"/>
                <w:szCs w:val="18"/>
              </w:rPr>
            </w:pPr>
            <w:r w:rsidRPr="00E3017F">
              <w:rPr>
                <w:rFonts w:ascii="Arial" w:hAnsi="Arial" w:cs="Arial"/>
                <w:sz w:val="18"/>
                <w:szCs w:val="18"/>
              </w:rPr>
              <w:t xml:space="preserve">Elisabete Teresa </w:t>
            </w:r>
            <w:proofErr w:type="spellStart"/>
            <w:r w:rsidRPr="00E3017F">
              <w:rPr>
                <w:rFonts w:ascii="Arial" w:hAnsi="Arial" w:cs="Arial"/>
                <w:sz w:val="18"/>
                <w:szCs w:val="18"/>
              </w:rPr>
              <w:t>Bortolotto</w:t>
            </w:r>
            <w:proofErr w:type="spellEnd"/>
          </w:p>
        </w:tc>
      </w:tr>
      <w:tr w:rsidR="00B13069" w:rsidRPr="0068345D" w14:paraId="00E41231" w14:textId="77777777" w:rsidTr="00ED3DC8">
        <w:trPr>
          <w:trHeight w:val="397"/>
        </w:trPr>
        <w:tc>
          <w:tcPr>
            <w:tcW w:w="2547" w:type="dxa"/>
            <w:vAlign w:val="center"/>
          </w:tcPr>
          <w:p w14:paraId="6B6A8035" w14:textId="77777777" w:rsidR="00B13069" w:rsidRPr="00E3017F" w:rsidRDefault="00B13069" w:rsidP="00B130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17F">
              <w:rPr>
                <w:rFonts w:ascii="Arial" w:hAnsi="Arial" w:cs="Arial"/>
                <w:sz w:val="18"/>
                <w:szCs w:val="18"/>
              </w:rPr>
              <w:t>Suplente do fiscal:</w:t>
            </w:r>
          </w:p>
        </w:tc>
        <w:tc>
          <w:tcPr>
            <w:tcW w:w="7087" w:type="dxa"/>
            <w:vAlign w:val="center"/>
          </w:tcPr>
          <w:p w14:paraId="6FC55894" w14:textId="4B318315" w:rsidR="00B13069" w:rsidRPr="00E3017F" w:rsidRDefault="00E3017F" w:rsidP="00ED3DC8">
            <w:pPr>
              <w:rPr>
                <w:rFonts w:ascii="Arial" w:hAnsi="Arial" w:cs="Arial"/>
                <w:sz w:val="18"/>
                <w:szCs w:val="18"/>
              </w:rPr>
            </w:pPr>
            <w:r w:rsidRPr="00E3017F">
              <w:rPr>
                <w:rFonts w:ascii="Arial" w:hAnsi="Arial" w:cs="Arial"/>
                <w:sz w:val="18"/>
                <w:szCs w:val="18"/>
              </w:rPr>
              <w:t xml:space="preserve">Fatima De Sousa </w:t>
            </w:r>
            <w:proofErr w:type="spellStart"/>
            <w:r w:rsidRPr="00E3017F">
              <w:rPr>
                <w:rFonts w:ascii="Arial" w:hAnsi="Arial" w:cs="Arial"/>
                <w:sz w:val="18"/>
                <w:szCs w:val="18"/>
              </w:rPr>
              <w:t>Damin</w:t>
            </w:r>
            <w:proofErr w:type="spellEnd"/>
          </w:p>
        </w:tc>
      </w:tr>
    </w:tbl>
    <w:p w14:paraId="489A8EFB" w14:textId="77777777" w:rsidR="009153C5" w:rsidRPr="0068345D" w:rsidRDefault="009153C5">
      <w:pPr>
        <w:jc w:val="both"/>
        <w:rPr>
          <w:rFonts w:ascii="Arial" w:hAnsi="Arial" w:cs="Arial"/>
          <w:sz w:val="18"/>
          <w:szCs w:val="18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9153C5" w14:paraId="0B477946" w14:textId="77777777" w:rsidTr="00792EC1">
        <w:trPr>
          <w:trHeight w:val="397"/>
        </w:trPr>
        <w:tc>
          <w:tcPr>
            <w:tcW w:w="963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6C2154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RAZÃO DA ESCOLHA DO FORNECEDOR:</w:t>
            </w:r>
          </w:p>
        </w:tc>
      </w:tr>
      <w:tr w:rsidR="009153C5" w14:paraId="09538D4D" w14:textId="77777777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ABB2F9A" w14:textId="77777777" w:rsidR="00311EDC" w:rsidRPr="00E3017F" w:rsidRDefault="00311EDC" w:rsidP="00680FFB">
            <w:pPr>
              <w:jc w:val="both"/>
              <w:outlineLvl w:val="0"/>
              <w:rPr>
                <w:rFonts w:ascii="Arial" w:hAnsi="Arial" w:cs="Arial"/>
                <w:sz w:val="18"/>
                <w:szCs w:val="18"/>
              </w:rPr>
            </w:pPr>
          </w:p>
          <w:p w14:paraId="1298C491" w14:textId="477E01D4" w:rsidR="0068345D" w:rsidRPr="00E3017F" w:rsidRDefault="0068345D" w:rsidP="0068345D">
            <w:pPr>
              <w:jc w:val="both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E3017F">
              <w:rPr>
                <w:rFonts w:ascii="Arial" w:hAnsi="Arial" w:cs="Arial"/>
                <w:sz w:val="18"/>
                <w:szCs w:val="18"/>
              </w:rPr>
              <w:t xml:space="preserve">Afim de iniciar os trabalhos do ano de 2025, a Secretaria Municipal </w:t>
            </w:r>
            <w:r w:rsidR="00ED3DC8" w:rsidRPr="00E3017F">
              <w:rPr>
                <w:rFonts w:ascii="Arial" w:hAnsi="Arial" w:cs="Arial"/>
                <w:sz w:val="18"/>
                <w:szCs w:val="18"/>
              </w:rPr>
              <w:t>Assistência Social</w:t>
            </w:r>
            <w:r w:rsidRPr="00E3017F">
              <w:rPr>
                <w:rFonts w:ascii="Arial" w:hAnsi="Arial" w:cs="Arial"/>
                <w:sz w:val="18"/>
                <w:szCs w:val="18"/>
              </w:rPr>
              <w:t xml:space="preserve">, estará contratando empresa especializada para coffee break, para o bom </w:t>
            </w:r>
            <w:r w:rsidR="00C22483" w:rsidRPr="00E3017F">
              <w:rPr>
                <w:rFonts w:ascii="Arial" w:hAnsi="Arial" w:cs="Arial"/>
                <w:sz w:val="18"/>
                <w:szCs w:val="18"/>
              </w:rPr>
              <w:t>desenvolvimento</w:t>
            </w:r>
            <w:r w:rsidRPr="00E3017F">
              <w:rPr>
                <w:rFonts w:ascii="Arial" w:hAnsi="Arial" w:cs="Arial"/>
                <w:sz w:val="18"/>
                <w:szCs w:val="18"/>
              </w:rPr>
              <w:t xml:space="preserve"> dos eventos reali</w:t>
            </w:r>
            <w:r w:rsidR="00C22483" w:rsidRPr="00E3017F">
              <w:rPr>
                <w:rFonts w:ascii="Arial" w:hAnsi="Arial" w:cs="Arial"/>
                <w:sz w:val="18"/>
                <w:szCs w:val="18"/>
              </w:rPr>
              <w:t>za</w:t>
            </w:r>
            <w:r w:rsidRPr="00E3017F">
              <w:rPr>
                <w:rFonts w:ascii="Arial" w:hAnsi="Arial" w:cs="Arial"/>
                <w:sz w:val="18"/>
                <w:szCs w:val="18"/>
              </w:rPr>
              <w:t xml:space="preserve">dos e para setores ligados, tornando-se necessário a disponibilização ao convidados como </w:t>
            </w:r>
            <w:bookmarkStart w:id="0" w:name="_GoBack"/>
            <w:bookmarkEnd w:id="0"/>
            <w:r w:rsidRPr="00E3017F">
              <w:rPr>
                <w:rFonts w:ascii="Arial" w:hAnsi="Arial" w:cs="Arial"/>
                <w:sz w:val="18"/>
                <w:szCs w:val="18"/>
              </w:rPr>
              <w:t xml:space="preserve">forma de garantir a excelência dos serviços prestados. </w:t>
            </w:r>
          </w:p>
          <w:p w14:paraId="09B9A467" w14:textId="75B19F5A" w:rsidR="0068345D" w:rsidRPr="00E3017F" w:rsidRDefault="0068345D" w:rsidP="0068345D">
            <w:pPr>
              <w:jc w:val="both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E3017F">
              <w:rPr>
                <w:rFonts w:ascii="Arial" w:hAnsi="Arial" w:cs="Arial"/>
                <w:sz w:val="18"/>
                <w:szCs w:val="18"/>
              </w:rPr>
              <w:t xml:space="preserve">O evento contará com encontros, palestras e reuniões nos </w:t>
            </w:r>
            <w:r w:rsidR="00583B9F" w:rsidRPr="00E3017F">
              <w:rPr>
                <w:rFonts w:ascii="Arial" w:hAnsi="Arial" w:cs="Arial"/>
                <w:sz w:val="18"/>
                <w:szCs w:val="18"/>
              </w:rPr>
              <w:t>períodos matutino e vespertino, na Secretaria de Assistência Social.</w:t>
            </w:r>
          </w:p>
          <w:p w14:paraId="31E4BFF6" w14:textId="77777777" w:rsidR="0068345D" w:rsidRPr="00E3017F" w:rsidRDefault="0068345D" w:rsidP="0068345D">
            <w:pPr>
              <w:jc w:val="both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E3017F">
              <w:rPr>
                <w:rFonts w:ascii="Arial" w:hAnsi="Arial" w:cs="Arial"/>
                <w:sz w:val="18"/>
                <w:szCs w:val="18"/>
              </w:rPr>
              <w:t xml:space="preserve">Assim como, no decorrer do ano vigente serão realizados diversos encontros com órgãos. Portanto, sendo de essencial relevância, a necessidade de alimentação para as referidas ações. </w:t>
            </w:r>
          </w:p>
          <w:p w14:paraId="2FA51137" w14:textId="0E6D37B0" w:rsidR="0068345D" w:rsidRPr="00E3017F" w:rsidRDefault="0068345D" w:rsidP="0068345D">
            <w:pPr>
              <w:jc w:val="both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E3017F">
              <w:rPr>
                <w:rFonts w:ascii="Arial" w:hAnsi="Arial" w:cs="Arial"/>
                <w:sz w:val="18"/>
                <w:szCs w:val="18"/>
              </w:rPr>
              <w:t xml:space="preserve">A Secretaria Municipal de </w:t>
            </w:r>
            <w:r w:rsidR="00ED3DC8" w:rsidRPr="00E3017F">
              <w:rPr>
                <w:rFonts w:ascii="Arial" w:hAnsi="Arial" w:cs="Arial"/>
                <w:sz w:val="18"/>
                <w:szCs w:val="18"/>
              </w:rPr>
              <w:t>Assistência Social</w:t>
            </w:r>
            <w:r w:rsidRPr="00E3017F">
              <w:rPr>
                <w:rFonts w:ascii="Arial" w:hAnsi="Arial" w:cs="Arial"/>
                <w:sz w:val="18"/>
                <w:szCs w:val="18"/>
              </w:rPr>
              <w:t xml:space="preserve">, considerando os aspectos funcionais e das necessidades desse serviço para a realização dos eventos, carece de aporte técnico e estrutural da empresa Padaria São Marcos, sob o CNPJ: 01.987.816/0001-13, que se enquadra em todos os quesitos indispensáveis para a execução do objeto proposto. </w:t>
            </w:r>
          </w:p>
          <w:p w14:paraId="6A924471" w14:textId="77777777" w:rsidR="0068345D" w:rsidRPr="00E3017F" w:rsidRDefault="0068345D" w:rsidP="0068345D">
            <w:pPr>
              <w:jc w:val="both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E3017F">
              <w:rPr>
                <w:rFonts w:ascii="Arial" w:hAnsi="Arial" w:cs="Arial"/>
                <w:sz w:val="18"/>
                <w:szCs w:val="18"/>
              </w:rPr>
              <w:t>Requer, portanto, a autorização para prosseguimento do processo com o orçamento em anexo da empresa apta ao fornecimento da alimentação, sendo esse o menor valor previamente estimado e condizente a realidade do mercado local.</w:t>
            </w:r>
          </w:p>
          <w:p w14:paraId="06F22BAB" w14:textId="57DBA7E9" w:rsidR="00311EDC" w:rsidRPr="00E3017F" w:rsidRDefault="0068345D" w:rsidP="0068345D">
            <w:pPr>
              <w:jc w:val="both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E3017F">
              <w:rPr>
                <w:rFonts w:ascii="Arial" w:hAnsi="Arial" w:cs="Arial"/>
                <w:sz w:val="18"/>
                <w:szCs w:val="18"/>
              </w:rPr>
              <w:t>Seguem, em anexos, outros dois orçamentos de empresas locais hábeis, porém com cotações mais elevadas.</w:t>
            </w:r>
          </w:p>
          <w:p w14:paraId="259D8481" w14:textId="74DB53CF" w:rsidR="009153C5" w:rsidRPr="00E3017F" w:rsidRDefault="009D0E1B">
            <w:pPr>
              <w:rPr>
                <w:rFonts w:ascii="Arial" w:hAnsi="Arial" w:cs="Arial"/>
                <w:sz w:val="18"/>
                <w:szCs w:val="18"/>
              </w:rPr>
            </w:pPr>
            <w:r w:rsidRPr="00E3017F">
              <w:rPr>
                <w:rFonts w:ascii="Arial" w:hAnsi="Arial" w:cs="Arial"/>
                <w:sz w:val="18"/>
                <w:szCs w:val="18"/>
              </w:rPr>
              <w:t xml:space="preserve">Data da Confirmação: </w:t>
            </w:r>
            <w:r w:rsidR="00E3017F" w:rsidRPr="00E3017F">
              <w:rPr>
                <w:rFonts w:ascii="Arial" w:hAnsi="Arial" w:cs="Arial"/>
                <w:sz w:val="18"/>
                <w:szCs w:val="18"/>
              </w:rPr>
              <w:t>10/03</w:t>
            </w:r>
            <w:r w:rsidR="00382506" w:rsidRPr="00E3017F">
              <w:rPr>
                <w:rFonts w:ascii="Arial" w:hAnsi="Arial" w:cs="Arial"/>
                <w:sz w:val="18"/>
                <w:szCs w:val="18"/>
              </w:rPr>
              <w:t>/</w:t>
            </w:r>
            <w:r w:rsidR="00C4260E" w:rsidRPr="00E3017F">
              <w:rPr>
                <w:rFonts w:ascii="Arial" w:hAnsi="Arial" w:cs="Arial"/>
                <w:sz w:val="18"/>
                <w:szCs w:val="18"/>
              </w:rPr>
              <w:t>202</w:t>
            </w:r>
            <w:r w:rsidR="00680FFB" w:rsidRPr="00E3017F">
              <w:rPr>
                <w:rFonts w:ascii="Arial" w:hAnsi="Arial" w:cs="Arial"/>
                <w:sz w:val="18"/>
                <w:szCs w:val="18"/>
              </w:rPr>
              <w:t>5</w:t>
            </w:r>
            <w:r w:rsidR="00C4260E" w:rsidRPr="00E3017F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0BB0665C" w14:textId="77777777" w:rsidR="009153C5" w:rsidRPr="00E3017F" w:rsidRDefault="009153C5" w:rsidP="0068345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153C5" w14:paraId="7BA638CD" w14:textId="77777777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5606716" w14:textId="0915B4CE" w:rsidR="009153C5" w:rsidRPr="00E3017F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3017F">
              <w:rPr>
                <w:rFonts w:ascii="Arial" w:hAnsi="Arial" w:cs="Arial"/>
                <w:sz w:val="20"/>
                <w:szCs w:val="20"/>
              </w:rPr>
              <w:t>_________________________________</w:t>
            </w:r>
            <w:r w:rsidR="009D5FF0" w:rsidRPr="00E3017F">
              <w:rPr>
                <w:rFonts w:ascii="Arial" w:hAnsi="Arial" w:cs="Arial"/>
                <w:sz w:val="20"/>
                <w:szCs w:val="20"/>
              </w:rPr>
              <w:t>____</w:t>
            </w:r>
            <w:r w:rsidRPr="00E3017F">
              <w:rPr>
                <w:rFonts w:ascii="Arial" w:hAnsi="Arial" w:cs="Arial"/>
                <w:sz w:val="20"/>
                <w:szCs w:val="20"/>
              </w:rPr>
              <w:t>_</w:t>
            </w:r>
          </w:p>
          <w:p w14:paraId="39C78025" w14:textId="77777777" w:rsidR="00ED3DC8" w:rsidRPr="00E3017F" w:rsidRDefault="00ED3D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3017F">
              <w:rPr>
                <w:rFonts w:ascii="Arial" w:hAnsi="Arial" w:cs="Arial"/>
                <w:sz w:val="20"/>
                <w:szCs w:val="20"/>
              </w:rPr>
              <w:t>Carina Viola Sangaletti</w:t>
            </w:r>
          </w:p>
          <w:p w14:paraId="0E462A48" w14:textId="423B32D4" w:rsidR="009153C5" w:rsidRPr="00E3017F" w:rsidRDefault="00ED3DC8" w:rsidP="00ED3DC8">
            <w:pPr>
              <w:jc w:val="center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  <w:r w:rsidRPr="00E3017F">
              <w:rPr>
                <w:rFonts w:ascii="Arial" w:hAnsi="Arial" w:cs="Arial"/>
                <w:sz w:val="20"/>
                <w:szCs w:val="20"/>
              </w:rPr>
              <w:t>Secretaria de Assistência Social</w:t>
            </w: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D0D104" w14:textId="77777777" w:rsidR="009153C5" w:rsidRPr="00E3017F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3017F"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14:paraId="45E1F7BD" w14:textId="77777777" w:rsidR="0068345D" w:rsidRPr="00E3017F" w:rsidRDefault="00E3017F" w:rsidP="00A664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3017F">
              <w:rPr>
                <w:rFonts w:ascii="Arial" w:hAnsi="Arial" w:cs="Arial"/>
                <w:sz w:val="20"/>
                <w:szCs w:val="20"/>
              </w:rPr>
              <w:t xml:space="preserve">Elisabete Teresa </w:t>
            </w:r>
            <w:proofErr w:type="spellStart"/>
            <w:r w:rsidRPr="00E3017F">
              <w:rPr>
                <w:rFonts w:ascii="Arial" w:hAnsi="Arial" w:cs="Arial"/>
                <w:sz w:val="20"/>
                <w:szCs w:val="20"/>
              </w:rPr>
              <w:t>Bortolotto</w:t>
            </w:r>
            <w:proofErr w:type="spellEnd"/>
          </w:p>
          <w:p w14:paraId="7EE393B3" w14:textId="68934C68" w:rsidR="00E3017F" w:rsidRPr="00E3017F" w:rsidRDefault="00E3017F" w:rsidP="00A664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3017F">
              <w:rPr>
                <w:rFonts w:ascii="Arial" w:hAnsi="Arial" w:cs="Arial"/>
                <w:sz w:val="20"/>
                <w:szCs w:val="20"/>
              </w:rPr>
              <w:t>Fiscal de Contratação</w:t>
            </w:r>
          </w:p>
        </w:tc>
      </w:tr>
      <w:tr w:rsidR="009153C5" w14:paraId="21E462C6" w14:textId="77777777" w:rsidTr="00792EC1">
        <w:trPr>
          <w:trHeight w:val="397"/>
        </w:trPr>
        <w:tc>
          <w:tcPr>
            <w:tcW w:w="9634" w:type="dxa"/>
            <w:gridSpan w:val="2"/>
            <w:shd w:val="clear" w:color="auto" w:fill="auto"/>
            <w:vAlign w:val="center"/>
          </w:tcPr>
          <w:p w14:paraId="0E20F85B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DESPACHO FINAL:</w:t>
            </w:r>
          </w:p>
        </w:tc>
      </w:tr>
      <w:tr w:rsidR="009153C5" w14:paraId="7AD7F7E5" w14:textId="77777777">
        <w:trPr>
          <w:trHeight w:val="397"/>
        </w:trPr>
        <w:tc>
          <w:tcPr>
            <w:tcW w:w="9634" w:type="dxa"/>
            <w:gridSpan w:val="2"/>
            <w:vAlign w:val="center"/>
          </w:tcPr>
          <w:p w14:paraId="51AE03BF" w14:textId="77777777" w:rsidR="009153C5" w:rsidRPr="0068345D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</w:pPr>
          </w:p>
          <w:p w14:paraId="1BD28A9C" w14:textId="0209147A" w:rsidR="009153C5" w:rsidRPr="0068345D" w:rsidRDefault="00382506">
            <w:pPr>
              <w:jc w:val="both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68345D">
              <w:rPr>
                <w:rFonts w:ascii="Arial" w:hAnsi="Arial" w:cs="Arial"/>
                <w:sz w:val="18"/>
                <w:szCs w:val="18"/>
              </w:rPr>
              <w:t xml:space="preserve">De acordo com as justificativas e fundamentações apresentadas e, levando-se em consideração os termos do parecer jurídico, RATIFICO os termos constantes neste termo e AUTORIZO a realização da despesa desta contratação direta em conformidade com o Decreto Municipal nº. </w:t>
            </w:r>
            <w:r w:rsidR="002B655E" w:rsidRPr="0068345D">
              <w:rPr>
                <w:rFonts w:ascii="Arial" w:hAnsi="Arial" w:cs="Arial"/>
                <w:sz w:val="18"/>
                <w:szCs w:val="18"/>
              </w:rPr>
              <w:t>069/2023</w:t>
            </w:r>
            <w:r w:rsidR="00E47DC1" w:rsidRPr="0068345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8345D">
              <w:rPr>
                <w:rFonts w:ascii="Arial" w:hAnsi="Arial" w:cs="Arial"/>
                <w:sz w:val="18"/>
                <w:szCs w:val="18"/>
              </w:rPr>
              <w:t>e Lei Federal nº. 14.133/202</w:t>
            </w:r>
            <w:r w:rsidR="005B677A" w:rsidRPr="0068345D">
              <w:rPr>
                <w:rFonts w:ascii="Arial" w:hAnsi="Arial" w:cs="Arial"/>
                <w:sz w:val="18"/>
                <w:szCs w:val="18"/>
              </w:rPr>
              <w:t>1</w:t>
            </w:r>
            <w:r w:rsidRPr="0068345D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771C3C70" w14:textId="77777777" w:rsidR="009153C5" w:rsidRPr="0068345D" w:rsidRDefault="009153C5">
            <w:pPr>
              <w:jc w:val="both"/>
              <w:outlineLvl w:val="0"/>
              <w:rPr>
                <w:rFonts w:ascii="Arial" w:hAnsi="Arial" w:cs="Arial"/>
                <w:sz w:val="18"/>
                <w:szCs w:val="18"/>
              </w:rPr>
            </w:pPr>
          </w:p>
          <w:p w14:paraId="326A0B1E" w14:textId="223EA20E" w:rsidR="009153C5" w:rsidRPr="0068345D" w:rsidRDefault="00382506" w:rsidP="0068345D">
            <w:pPr>
              <w:rPr>
                <w:rFonts w:ascii="Arial" w:hAnsi="Arial" w:cs="Arial"/>
                <w:sz w:val="18"/>
                <w:szCs w:val="18"/>
              </w:rPr>
            </w:pPr>
            <w:r w:rsidRPr="0068345D">
              <w:rPr>
                <w:rFonts w:ascii="Arial" w:hAnsi="Arial" w:cs="Arial"/>
                <w:sz w:val="18"/>
                <w:szCs w:val="18"/>
              </w:rPr>
              <w:t>Data da Autorização: ____/____/_______</w:t>
            </w:r>
          </w:p>
          <w:p w14:paraId="20333501" w14:textId="77777777" w:rsidR="00583087" w:rsidRPr="0068345D" w:rsidRDefault="0058308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9394C81" w14:textId="5266A064" w:rsidR="009153C5" w:rsidRPr="0068345D" w:rsidRDefault="003825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345D">
              <w:rPr>
                <w:rFonts w:ascii="Arial" w:hAnsi="Arial" w:cs="Arial"/>
                <w:b/>
                <w:bCs/>
                <w:sz w:val="18"/>
                <w:szCs w:val="18"/>
              </w:rPr>
              <w:t>______________________________</w:t>
            </w:r>
            <w:r w:rsidR="00680FFB" w:rsidRPr="0068345D">
              <w:rPr>
                <w:rFonts w:ascii="Arial" w:hAnsi="Arial" w:cs="Arial"/>
                <w:b/>
                <w:bCs/>
                <w:sz w:val="18"/>
                <w:szCs w:val="18"/>
              </w:rPr>
              <w:t>__</w:t>
            </w:r>
            <w:r w:rsidRPr="0068345D">
              <w:rPr>
                <w:rFonts w:ascii="Arial" w:hAnsi="Arial" w:cs="Arial"/>
                <w:b/>
                <w:bCs/>
                <w:sz w:val="18"/>
                <w:szCs w:val="18"/>
              </w:rPr>
              <w:t>___</w:t>
            </w:r>
            <w:r w:rsidR="00680FFB" w:rsidRPr="0068345D">
              <w:rPr>
                <w:rFonts w:ascii="Arial" w:hAnsi="Arial" w:cs="Arial"/>
                <w:b/>
                <w:bCs/>
                <w:sz w:val="18"/>
                <w:szCs w:val="18"/>
              </w:rPr>
              <w:t>__</w:t>
            </w:r>
            <w:r w:rsidRPr="0068345D">
              <w:rPr>
                <w:rFonts w:ascii="Arial" w:hAnsi="Arial" w:cs="Arial"/>
                <w:b/>
                <w:bCs/>
                <w:sz w:val="18"/>
                <w:szCs w:val="18"/>
              </w:rPr>
              <w:t>_</w:t>
            </w:r>
          </w:p>
          <w:p w14:paraId="65CE565D" w14:textId="77777777" w:rsidR="00680FFB" w:rsidRPr="0068345D" w:rsidRDefault="00680FF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345D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Ângela Mariana </w:t>
            </w:r>
            <w:proofErr w:type="spellStart"/>
            <w:r w:rsidRPr="0068345D">
              <w:rPr>
                <w:rFonts w:ascii="Arial" w:hAnsi="Arial" w:cs="Arial"/>
                <w:b/>
                <w:bCs/>
                <w:sz w:val="18"/>
                <w:szCs w:val="18"/>
              </w:rPr>
              <w:t>Panato</w:t>
            </w:r>
            <w:proofErr w:type="spellEnd"/>
            <w:r w:rsidRPr="0068345D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68345D">
              <w:rPr>
                <w:rFonts w:ascii="Arial" w:hAnsi="Arial" w:cs="Arial"/>
                <w:b/>
                <w:bCs/>
                <w:sz w:val="18"/>
                <w:szCs w:val="18"/>
              </w:rPr>
              <w:t>Ghislandi</w:t>
            </w:r>
            <w:proofErr w:type="spellEnd"/>
            <w:r w:rsidRPr="0068345D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de Melo</w:t>
            </w:r>
          </w:p>
          <w:p w14:paraId="16D465F8" w14:textId="57E7C940" w:rsidR="009153C5" w:rsidRPr="0068345D" w:rsidRDefault="003825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8345D">
              <w:rPr>
                <w:rFonts w:ascii="Arial" w:hAnsi="Arial" w:cs="Arial"/>
                <w:sz w:val="18"/>
                <w:szCs w:val="18"/>
              </w:rPr>
              <w:t>Prefeit</w:t>
            </w:r>
            <w:r w:rsidR="00680FFB" w:rsidRPr="0068345D">
              <w:rPr>
                <w:rFonts w:ascii="Arial" w:hAnsi="Arial" w:cs="Arial"/>
                <w:sz w:val="18"/>
                <w:szCs w:val="18"/>
              </w:rPr>
              <w:t>a</w:t>
            </w:r>
            <w:r w:rsidRPr="0068345D">
              <w:rPr>
                <w:rFonts w:ascii="Arial" w:hAnsi="Arial" w:cs="Arial"/>
                <w:sz w:val="18"/>
                <w:szCs w:val="18"/>
              </w:rPr>
              <w:t xml:space="preserve"> Municipal</w:t>
            </w:r>
            <w:r w:rsidR="008132EC" w:rsidRPr="0068345D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6D58984F" w14:textId="77777777" w:rsidR="009153C5" w:rsidRPr="0068345D" w:rsidRDefault="009153C5">
            <w:pPr>
              <w:jc w:val="both"/>
              <w:outlineLvl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F60CEE3" w14:textId="77777777" w:rsidR="009153C5" w:rsidRDefault="0038250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sectPr w:rsidR="009153C5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3C5"/>
    <w:rsid w:val="00001A0C"/>
    <w:rsid w:val="00002162"/>
    <w:rsid w:val="00020008"/>
    <w:rsid w:val="000205E2"/>
    <w:rsid w:val="0003320C"/>
    <w:rsid w:val="00050CF4"/>
    <w:rsid w:val="00053D63"/>
    <w:rsid w:val="00072DB4"/>
    <w:rsid w:val="00076B78"/>
    <w:rsid w:val="0008166D"/>
    <w:rsid w:val="0008593D"/>
    <w:rsid w:val="000A4643"/>
    <w:rsid w:val="000B33D6"/>
    <w:rsid w:val="000B4EE4"/>
    <w:rsid w:val="000C2108"/>
    <w:rsid w:val="000D4672"/>
    <w:rsid w:val="000F0650"/>
    <w:rsid w:val="00101D1D"/>
    <w:rsid w:val="00106108"/>
    <w:rsid w:val="001270EB"/>
    <w:rsid w:val="00130179"/>
    <w:rsid w:val="0014279B"/>
    <w:rsid w:val="00143BA0"/>
    <w:rsid w:val="00162EBC"/>
    <w:rsid w:val="001708DD"/>
    <w:rsid w:val="00175331"/>
    <w:rsid w:val="001856D8"/>
    <w:rsid w:val="001A5CAF"/>
    <w:rsid w:val="001A785F"/>
    <w:rsid w:val="001B4D11"/>
    <w:rsid w:val="001C4669"/>
    <w:rsid w:val="001D7906"/>
    <w:rsid w:val="001E4B1C"/>
    <w:rsid w:val="001F2182"/>
    <w:rsid w:val="001F3A75"/>
    <w:rsid w:val="0020163E"/>
    <w:rsid w:val="002034BF"/>
    <w:rsid w:val="00204127"/>
    <w:rsid w:val="0021321C"/>
    <w:rsid w:val="00216491"/>
    <w:rsid w:val="00223A04"/>
    <w:rsid w:val="002256FE"/>
    <w:rsid w:val="00231E65"/>
    <w:rsid w:val="00256FBE"/>
    <w:rsid w:val="00262424"/>
    <w:rsid w:val="00271B0F"/>
    <w:rsid w:val="00273D64"/>
    <w:rsid w:val="00274C85"/>
    <w:rsid w:val="00277D0D"/>
    <w:rsid w:val="00295C4E"/>
    <w:rsid w:val="00297FAD"/>
    <w:rsid w:val="002A047E"/>
    <w:rsid w:val="002A6C3D"/>
    <w:rsid w:val="002B655E"/>
    <w:rsid w:val="002B74C7"/>
    <w:rsid w:val="002E4B1C"/>
    <w:rsid w:val="00300154"/>
    <w:rsid w:val="00301032"/>
    <w:rsid w:val="00311EDC"/>
    <w:rsid w:val="003169B7"/>
    <w:rsid w:val="00321404"/>
    <w:rsid w:val="00331A66"/>
    <w:rsid w:val="00345F76"/>
    <w:rsid w:val="00362A7A"/>
    <w:rsid w:val="003657EF"/>
    <w:rsid w:val="003748A6"/>
    <w:rsid w:val="00382506"/>
    <w:rsid w:val="003872D1"/>
    <w:rsid w:val="003D51FF"/>
    <w:rsid w:val="003F5798"/>
    <w:rsid w:val="00400A3A"/>
    <w:rsid w:val="00426C9A"/>
    <w:rsid w:val="00460035"/>
    <w:rsid w:val="0048072D"/>
    <w:rsid w:val="004C3EBD"/>
    <w:rsid w:val="004E2782"/>
    <w:rsid w:val="00500BF9"/>
    <w:rsid w:val="00505441"/>
    <w:rsid w:val="00517D6B"/>
    <w:rsid w:val="00521940"/>
    <w:rsid w:val="005232CD"/>
    <w:rsid w:val="00542E4F"/>
    <w:rsid w:val="00545076"/>
    <w:rsid w:val="005524F3"/>
    <w:rsid w:val="0055276D"/>
    <w:rsid w:val="00557EC6"/>
    <w:rsid w:val="00571A63"/>
    <w:rsid w:val="00571AC0"/>
    <w:rsid w:val="00583087"/>
    <w:rsid w:val="00583B9F"/>
    <w:rsid w:val="005B14B4"/>
    <w:rsid w:val="005B541B"/>
    <w:rsid w:val="005B677A"/>
    <w:rsid w:val="005D7EDA"/>
    <w:rsid w:val="005F17DC"/>
    <w:rsid w:val="00611051"/>
    <w:rsid w:val="00614BEB"/>
    <w:rsid w:val="00624503"/>
    <w:rsid w:val="006331CF"/>
    <w:rsid w:val="00640FEA"/>
    <w:rsid w:val="00654CA9"/>
    <w:rsid w:val="00680FFB"/>
    <w:rsid w:val="0068345D"/>
    <w:rsid w:val="006851BD"/>
    <w:rsid w:val="006C67B3"/>
    <w:rsid w:val="006E5B47"/>
    <w:rsid w:val="006E7575"/>
    <w:rsid w:val="006F35C3"/>
    <w:rsid w:val="006F599E"/>
    <w:rsid w:val="00702D81"/>
    <w:rsid w:val="00713C38"/>
    <w:rsid w:val="007578DF"/>
    <w:rsid w:val="007802E4"/>
    <w:rsid w:val="00792EC1"/>
    <w:rsid w:val="007A0856"/>
    <w:rsid w:val="007A30FA"/>
    <w:rsid w:val="007B033F"/>
    <w:rsid w:val="007B247F"/>
    <w:rsid w:val="007B26AA"/>
    <w:rsid w:val="007C2658"/>
    <w:rsid w:val="007C6DFB"/>
    <w:rsid w:val="007E0E91"/>
    <w:rsid w:val="007E4FB0"/>
    <w:rsid w:val="00800C06"/>
    <w:rsid w:val="00802E44"/>
    <w:rsid w:val="008132EC"/>
    <w:rsid w:val="008473A0"/>
    <w:rsid w:val="008473B7"/>
    <w:rsid w:val="0086047A"/>
    <w:rsid w:val="00872370"/>
    <w:rsid w:val="00884C4B"/>
    <w:rsid w:val="008902FB"/>
    <w:rsid w:val="008A571F"/>
    <w:rsid w:val="008D2C2F"/>
    <w:rsid w:val="008E269C"/>
    <w:rsid w:val="0090314F"/>
    <w:rsid w:val="009038DD"/>
    <w:rsid w:val="00905C50"/>
    <w:rsid w:val="00912D03"/>
    <w:rsid w:val="009153C5"/>
    <w:rsid w:val="00917594"/>
    <w:rsid w:val="00937408"/>
    <w:rsid w:val="009374F2"/>
    <w:rsid w:val="0094295F"/>
    <w:rsid w:val="0098285D"/>
    <w:rsid w:val="009A3C1E"/>
    <w:rsid w:val="009A4225"/>
    <w:rsid w:val="009D0E1B"/>
    <w:rsid w:val="009D4B7E"/>
    <w:rsid w:val="009D5FF0"/>
    <w:rsid w:val="00A16AF6"/>
    <w:rsid w:val="00A26E90"/>
    <w:rsid w:val="00A45BF4"/>
    <w:rsid w:val="00A664D3"/>
    <w:rsid w:val="00A9514C"/>
    <w:rsid w:val="00A955F8"/>
    <w:rsid w:val="00AA7E34"/>
    <w:rsid w:val="00AC0C05"/>
    <w:rsid w:val="00AC4736"/>
    <w:rsid w:val="00AC4777"/>
    <w:rsid w:val="00AE64D4"/>
    <w:rsid w:val="00B10785"/>
    <w:rsid w:val="00B13069"/>
    <w:rsid w:val="00B14717"/>
    <w:rsid w:val="00B230C4"/>
    <w:rsid w:val="00B354F9"/>
    <w:rsid w:val="00B46878"/>
    <w:rsid w:val="00B63CFD"/>
    <w:rsid w:val="00B72602"/>
    <w:rsid w:val="00B844F2"/>
    <w:rsid w:val="00BB3995"/>
    <w:rsid w:val="00BB4853"/>
    <w:rsid w:val="00BB6C2F"/>
    <w:rsid w:val="00BF573A"/>
    <w:rsid w:val="00C01A5D"/>
    <w:rsid w:val="00C10664"/>
    <w:rsid w:val="00C22483"/>
    <w:rsid w:val="00C27DCD"/>
    <w:rsid w:val="00C321F9"/>
    <w:rsid w:val="00C4260E"/>
    <w:rsid w:val="00C81F28"/>
    <w:rsid w:val="00C90CC1"/>
    <w:rsid w:val="00CC48AC"/>
    <w:rsid w:val="00CC4E50"/>
    <w:rsid w:val="00CC7F42"/>
    <w:rsid w:val="00CD60AD"/>
    <w:rsid w:val="00CE4D0B"/>
    <w:rsid w:val="00CE6BE9"/>
    <w:rsid w:val="00D062ED"/>
    <w:rsid w:val="00D10495"/>
    <w:rsid w:val="00D1395B"/>
    <w:rsid w:val="00D32595"/>
    <w:rsid w:val="00D73EDA"/>
    <w:rsid w:val="00D7642A"/>
    <w:rsid w:val="00D811CA"/>
    <w:rsid w:val="00D8509F"/>
    <w:rsid w:val="00D9118D"/>
    <w:rsid w:val="00D93EB1"/>
    <w:rsid w:val="00DD2270"/>
    <w:rsid w:val="00DD2E3B"/>
    <w:rsid w:val="00DE07B7"/>
    <w:rsid w:val="00DE73CA"/>
    <w:rsid w:val="00DF07F5"/>
    <w:rsid w:val="00E050BD"/>
    <w:rsid w:val="00E10AA2"/>
    <w:rsid w:val="00E233BD"/>
    <w:rsid w:val="00E3017F"/>
    <w:rsid w:val="00E428D6"/>
    <w:rsid w:val="00E47DC1"/>
    <w:rsid w:val="00E47E14"/>
    <w:rsid w:val="00E75FB7"/>
    <w:rsid w:val="00E76F9E"/>
    <w:rsid w:val="00E842E1"/>
    <w:rsid w:val="00E93C3E"/>
    <w:rsid w:val="00E972B2"/>
    <w:rsid w:val="00EB0D7D"/>
    <w:rsid w:val="00ED3DC8"/>
    <w:rsid w:val="00EF3084"/>
    <w:rsid w:val="00EF6D3F"/>
    <w:rsid w:val="00F00574"/>
    <w:rsid w:val="00F00684"/>
    <w:rsid w:val="00F07627"/>
    <w:rsid w:val="00F14380"/>
    <w:rsid w:val="00F15ED5"/>
    <w:rsid w:val="00F31D02"/>
    <w:rsid w:val="00F51B26"/>
    <w:rsid w:val="00F70F21"/>
    <w:rsid w:val="00F74CAD"/>
    <w:rsid w:val="00FA354B"/>
    <w:rsid w:val="00FA46AB"/>
    <w:rsid w:val="00FE1941"/>
    <w:rsid w:val="00FE4777"/>
    <w:rsid w:val="00FF127C"/>
    <w:rsid w:val="00FF1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C325C"/>
  <w15:docId w15:val="{10F74474-81B2-4E61-875B-ECA656717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92EC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92EC1"/>
    <w:rPr>
      <w:rFonts w:ascii="Segoe UI" w:eastAsia="Times New Roman" w:hAnsi="Segoe UI" w:cs="Segoe UI"/>
      <w:sz w:val="18"/>
      <w:szCs w:val="18"/>
      <w:lang w:eastAsia="pt-BR"/>
    </w:rPr>
  </w:style>
  <w:style w:type="character" w:styleId="Hyperlink">
    <w:name w:val="Hyperlink"/>
    <w:basedOn w:val="Fontepargpadro"/>
    <w:uiPriority w:val="99"/>
    <w:unhideWhenUsed/>
    <w:rsid w:val="00E972B2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E972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89A832-EF56-4332-A489-6DF5F4384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440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compras03</dc:creator>
  <cp:lastModifiedBy>Usuario</cp:lastModifiedBy>
  <cp:revision>8</cp:revision>
  <cp:lastPrinted>2025-03-10T17:50:00Z</cp:lastPrinted>
  <dcterms:created xsi:type="dcterms:W3CDTF">2025-02-14T13:42:00Z</dcterms:created>
  <dcterms:modified xsi:type="dcterms:W3CDTF">2025-03-10T17:56:00Z</dcterms:modified>
</cp:coreProperties>
</file>