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FEF15" w14:textId="29C77DF6" w:rsidR="008B2C75" w:rsidRPr="001C5B82" w:rsidRDefault="004C3021" w:rsidP="00A42409">
      <w:pPr>
        <w:pStyle w:val="PargrafodaLista"/>
        <w:tabs>
          <w:tab w:val="left" w:pos="993"/>
        </w:tabs>
        <w:spacing w:after="0" w:line="360" w:lineRule="auto"/>
        <w:ind w:left="-992" w:right="-1"/>
        <w:jc w:val="center"/>
        <w:rPr>
          <w:rFonts w:ascii="Arial" w:hAnsi="Arial" w:cs="Arial"/>
          <w:b/>
          <w:bCs/>
        </w:rPr>
      </w:pPr>
      <w:r w:rsidRPr="001C5B82">
        <w:rPr>
          <w:rFonts w:ascii="Arial" w:hAnsi="Arial" w:cs="Arial"/>
          <w:b/>
          <w:bCs/>
        </w:rPr>
        <w:t>ANEXO I</w:t>
      </w:r>
      <w:r w:rsidR="006016BB" w:rsidRPr="001C5B82">
        <w:rPr>
          <w:rFonts w:ascii="Arial" w:hAnsi="Arial" w:cs="Arial"/>
          <w:b/>
          <w:bCs/>
        </w:rPr>
        <w:t xml:space="preserve"> </w:t>
      </w:r>
    </w:p>
    <w:p w14:paraId="1FE6C0F5" w14:textId="2B2E05B2" w:rsidR="00A02F27" w:rsidRPr="001C5B82" w:rsidRDefault="004C3021" w:rsidP="00A42409">
      <w:pPr>
        <w:pStyle w:val="PargrafodaLista"/>
        <w:tabs>
          <w:tab w:val="left" w:pos="993"/>
        </w:tabs>
        <w:spacing w:after="0" w:line="360" w:lineRule="auto"/>
        <w:ind w:left="-992" w:right="-1"/>
        <w:jc w:val="center"/>
        <w:rPr>
          <w:rFonts w:ascii="Arial" w:hAnsi="Arial" w:cs="Arial"/>
          <w:b/>
        </w:rPr>
      </w:pPr>
      <w:r w:rsidRPr="001C5B82">
        <w:rPr>
          <w:rFonts w:ascii="Arial" w:hAnsi="Arial" w:cs="Arial"/>
          <w:b/>
          <w:bCs/>
        </w:rPr>
        <w:t>MODELO DE PROPOSTA DE PREÇOS</w:t>
      </w:r>
    </w:p>
    <w:tbl>
      <w:tblPr>
        <w:tblStyle w:val="Tabelacomgrade"/>
        <w:tblW w:w="10626" w:type="dxa"/>
        <w:tblInd w:w="-9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1276"/>
        <w:gridCol w:w="6662"/>
      </w:tblGrid>
      <w:tr w:rsidR="001C5B82" w:rsidRPr="001C5B82" w14:paraId="232F4408" w14:textId="77777777" w:rsidTr="001E15F9">
        <w:tc>
          <w:tcPr>
            <w:tcW w:w="2688" w:type="dxa"/>
          </w:tcPr>
          <w:p w14:paraId="3C4A2AAD" w14:textId="1585CBF7" w:rsidR="005608BC" w:rsidRPr="001C5B82" w:rsidRDefault="005608BC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DADOS DA EMPRESA:</w:t>
            </w:r>
          </w:p>
        </w:tc>
        <w:tc>
          <w:tcPr>
            <w:tcW w:w="7938" w:type="dxa"/>
            <w:gridSpan w:val="2"/>
          </w:tcPr>
          <w:p w14:paraId="0453F01D" w14:textId="77777777" w:rsidR="005608BC" w:rsidRPr="001C5B82" w:rsidRDefault="005608BC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685A455A" w14:textId="77777777" w:rsidTr="001E15F9">
        <w:tc>
          <w:tcPr>
            <w:tcW w:w="2688" w:type="dxa"/>
          </w:tcPr>
          <w:p w14:paraId="6751A2EC" w14:textId="409E5873" w:rsidR="005608BC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ENDEREÇO:</w:t>
            </w:r>
          </w:p>
        </w:tc>
        <w:tc>
          <w:tcPr>
            <w:tcW w:w="7938" w:type="dxa"/>
            <w:gridSpan w:val="2"/>
          </w:tcPr>
          <w:p w14:paraId="41E42488" w14:textId="77777777" w:rsidR="005608BC" w:rsidRPr="001C5B82" w:rsidRDefault="005608BC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7F6DA510" w14:textId="77777777" w:rsidTr="001E15F9">
        <w:tc>
          <w:tcPr>
            <w:tcW w:w="2688" w:type="dxa"/>
          </w:tcPr>
          <w:p w14:paraId="6A2386A1" w14:textId="79F82820" w:rsidR="005608BC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CNPJ:</w:t>
            </w:r>
          </w:p>
        </w:tc>
        <w:tc>
          <w:tcPr>
            <w:tcW w:w="7938" w:type="dxa"/>
            <w:gridSpan w:val="2"/>
          </w:tcPr>
          <w:p w14:paraId="6FF0AEC5" w14:textId="77777777" w:rsidR="005608BC" w:rsidRPr="001C5B82" w:rsidRDefault="005608BC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2612C0E2" w14:textId="77777777" w:rsidTr="001E15F9">
        <w:tc>
          <w:tcPr>
            <w:tcW w:w="2688" w:type="dxa"/>
          </w:tcPr>
          <w:p w14:paraId="2C624D6D" w14:textId="0567726D" w:rsidR="005608BC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E-MAIL:</w:t>
            </w:r>
          </w:p>
        </w:tc>
        <w:tc>
          <w:tcPr>
            <w:tcW w:w="7938" w:type="dxa"/>
            <w:gridSpan w:val="2"/>
          </w:tcPr>
          <w:p w14:paraId="524116C1" w14:textId="77777777" w:rsidR="005608BC" w:rsidRPr="001C5B82" w:rsidRDefault="005608BC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2884D70E" w14:textId="77777777" w:rsidTr="001E15F9">
        <w:tc>
          <w:tcPr>
            <w:tcW w:w="2688" w:type="dxa"/>
          </w:tcPr>
          <w:p w14:paraId="387E5E9E" w14:textId="673CBF47" w:rsidR="005608BC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TELEFONE:</w:t>
            </w:r>
          </w:p>
        </w:tc>
        <w:tc>
          <w:tcPr>
            <w:tcW w:w="7938" w:type="dxa"/>
            <w:gridSpan w:val="2"/>
          </w:tcPr>
          <w:p w14:paraId="630095EF" w14:textId="77777777" w:rsidR="005608BC" w:rsidRPr="001C5B82" w:rsidRDefault="005608BC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2A4FA4BE" w14:textId="77777777" w:rsidTr="001E15F9">
        <w:trPr>
          <w:trHeight w:val="158"/>
        </w:trPr>
        <w:tc>
          <w:tcPr>
            <w:tcW w:w="2688" w:type="dxa"/>
            <w:vMerge w:val="restart"/>
          </w:tcPr>
          <w:p w14:paraId="7FC8E840" w14:textId="77777777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  <w:p w14:paraId="27EABFE2" w14:textId="77777777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  <w:p w14:paraId="0B3AF6C7" w14:textId="20CE5DA1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DADOS BANCÁRIOS:</w:t>
            </w:r>
          </w:p>
        </w:tc>
        <w:tc>
          <w:tcPr>
            <w:tcW w:w="1276" w:type="dxa"/>
          </w:tcPr>
          <w:p w14:paraId="2FBABCFB" w14:textId="1BB21FAF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BANCO:</w:t>
            </w:r>
          </w:p>
        </w:tc>
        <w:tc>
          <w:tcPr>
            <w:tcW w:w="6662" w:type="dxa"/>
          </w:tcPr>
          <w:p w14:paraId="7019D6BB" w14:textId="4B62FE18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4D1BA0F9" w14:textId="77777777" w:rsidTr="001E15F9">
        <w:trPr>
          <w:trHeight w:val="157"/>
        </w:trPr>
        <w:tc>
          <w:tcPr>
            <w:tcW w:w="2688" w:type="dxa"/>
            <w:vMerge/>
          </w:tcPr>
          <w:p w14:paraId="20E1361B" w14:textId="77777777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14:paraId="2363EC0A" w14:textId="39205BF1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AGÊNCIA:</w:t>
            </w:r>
          </w:p>
        </w:tc>
        <w:tc>
          <w:tcPr>
            <w:tcW w:w="6662" w:type="dxa"/>
          </w:tcPr>
          <w:p w14:paraId="7AE56333" w14:textId="4B9B644E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5DA6B656" w14:textId="77777777" w:rsidTr="001E15F9">
        <w:trPr>
          <w:trHeight w:val="157"/>
        </w:trPr>
        <w:tc>
          <w:tcPr>
            <w:tcW w:w="2688" w:type="dxa"/>
            <w:vMerge/>
          </w:tcPr>
          <w:p w14:paraId="37FB5DA1" w14:textId="77777777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14:paraId="2FB4F157" w14:textId="440B8490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CONTA:</w:t>
            </w:r>
          </w:p>
        </w:tc>
        <w:tc>
          <w:tcPr>
            <w:tcW w:w="6662" w:type="dxa"/>
          </w:tcPr>
          <w:p w14:paraId="4143B5EA" w14:textId="40F91C06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5B82" w:rsidRPr="001C5B82" w14:paraId="55018540" w14:textId="77777777" w:rsidTr="001E15F9">
        <w:trPr>
          <w:trHeight w:val="157"/>
        </w:trPr>
        <w:tc>
          <w:tcPr>
            <w:tcW w:w="2688" w:type="dxa"/>
            <w:vMerge/>
          </w:tcPr>
          <w:p w14:paraId="5591C2CE" w14:textId="77777777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14:paraId="53EB2D81" w14:textId="5FC5B6A9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1C5B82">
              <w:rPr>
                <w:rFonts w:ascii="Arial" w:hAnsi="Arial" w:cs="Arial"/>
                <w:sz w:val="21"/>
                <w:szCs w:val="21"/>
              </w:rPr>
              <w:t>TITULAR:</w:t>
            </w:r>
          </w:p>
        </w:tc>
        <w:tc>
          <w:tcPr>
            <w:tcW w:w="6662" w:type="dxa"/>
          </w:tcPr>
          <w:p w14:paraId="003D9172" w14:textId="77777777" w:rsidR="001E15F9" w:rsidRPr="001C5B82" w:rsidRDefault="001E15F9" w:rsidP="00DA70D0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AA988CA" w14:textId="77777777" w:rsidR="001E15F9" w:rsidRPr="001C5B82" w:rsidRDefault="001E15F9" w:rsidP="00A42409">
      <w:pPr>
        <w:spacing w:after="0" w:line="360" w:lineRule="auto"/>
        <w:ind w:left="-992"/>
        <w:rPr>
          <w:rFonts w:ascii="Arial" w:hAnsi="Arial" w:cs="Arial"/>
        </w:rPr>
      </w:pPr>
    </w:p>
    <w:tbl>
      <w:tblPr>
        <w:tblStyle w:val="Tabelacomgrade"/>
        <w:tblW w:w="0" w:type="auto"/>
        <w:tblInd w:w="-998" w:type="dxa"/>
        <w:tblLook w:val="04A0" w:firstRow="1" w:lastRow="0" w:firstColumn="1" w:lastColumn="0" w:noHBand="0" w:noVBand="1"/>
      </w:tblPr>
      <w:tblGrid>
        <w:gridCol w:w="709"/>
        <w:gridCol w:w="4253"/>
        <w:gridCol w:w="1985"/>
        <w:gridCol w:w="992"/>
        <w:gridCol w:w="1134"/>
        <w:gridCol w:w="1302"/>
      </w:tblGrid>
      <w:tr w:rsidR="001C5B82" w:rsidRPr="001C5B82" w14:paraId="64818F15" w14:textId="77777777" w:rsidTr="00FB1F6F">
        <w:tc>
          <w:tcPr>
            <w:tcW w:w="10375" w:type="dxa"/>
            <w:gridSpan w:val="6"/>
          </w:tcPr>
          <w:p w14:paraId="73BAE8CA" w14:textId="569218A5" w:rsidR="00FB1F6F" w:rsidRPr="001C5B82" w:rsidRDefault="00FB1F6F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i/>
                <w:iCs/>
                <w:sz w:val="21"/>
                <w:szCs w:val="21"/>
              </w:rPr>
            </w:pPr>
          </w:p>
        </w:tc>
      </w:tr>
      <w:tr w:rsidR="001C5B82" w:rsidRPr="001C5B82" w14:paraId="092CFEC2" w14:textId="77777777" w:rsidTr="00DF063B">
        <w:tc>
          <w:tcPr>
            <w:tcW w:w="709" w:type="dxa"/>
            <w:shd w:val="clear" w:color="auto" w:fill="F2F2F2" w:themeFill="background1" w:themeFillShade="F2"/>
          </w:tcPr>
          <w:p w14:paraId="4573EE40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1C5B82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0B87E90A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1C5B82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Descritivo do Objeto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803EBA9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1C5B82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unid. de medida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974BA17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1C5B82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 xml:space="preserve">quant.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1E13DC66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1C5B82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valor un.</w:t>
            </w:r>
          </w:p>
        </w:tc>
        <w:tc>
          <w:tcPr>
            <w:tcW w:w="1302" w:type="dxa"/>
            <w:shd w:val="clear" w:color="auto" w:fill="F2F2F2" w:themeFill="background1" w:themeFillShade="F2"/>
          </w:tcPr>
          <w:p w14:paraId="7AFAF8F0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sz w:val="21"/>
                <w:szCs w:val="21"/>
              </w:rPr>
            </w:pPr>
            <w:r w:rsidRPr="001C5B82">
              <w:rPr>
                <w:rFonts w:ascii="Arial" w:eastAsia="Calibri" w:hAnsi="Arial" w:cs="Arial"/>
                <w:b/>
                <w:bCs/>
                <w:sz w:val="21"/>
                <w:szCs w:val="21"/>
              </w:rPr>
              <w:t>valor total</w:t>
            </w:r>
          </w:p>
        </w:tc>
      </w:tr>
      <w:tr w:rsidR="001C5B82" w:rsidRPr="001C5B82" w14:paraId="1BDF2357" w14:textId="77777777" w:rsidTr="00DF063B">
        <w:trPr>
          <w:trHeight w:val="676"/>
        </w:trPr>
        <w:tc>
          <w:tcPr>
            <w:tcW w:w="709" w:type="dxa"/>
          </w:tcPr>
          <w:p w14:paraId="1E361DCA" w14:textId="57FFE582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4253" w:type="dxa"/>
          </w:tcPr>
          <w:p w14:paraId="1D218289" w14:textId="79694EC5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1985" w:type="dxa"/>
          </w:tcPr>
          <w:p w14:paraId="2999856E" w14:textId="36A52AD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992" w:type="dxa"/>
          </w:tcPr>
          <w:p w14:paraId="01A0A7A1" w14:textId="16402A58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1134" w:type="dxa"/>
          </w:tcPr>
          <w:p w14:paraId="0B4B76BA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1302" w:type="dxa"/>
          </w:tcPr>
          <w:p w14:paraId="691669A1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</w:tr>
      <w:tr w:rsidR="001C5B82" w:rsidRPr="001C5B82" w14:paraId="6870BD0A" w14:textId="77777777" w:rsidTr="00DF063B">
        <w:tc>
          <w:tcPr>
            <w:tcW w:w="709" w:type="dxa"/>
          </w:tcPr>
          <w:p w14:paraId="5A5B744E" w14:textId="1DBCABB4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4253" w:type="dxa"/>
          </w:tcPr>
          <w:p w14:paraId="0189BAEB" w14:textId="6C4492B2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1985" w:type="dxa"/>
          </w:tcPr>
          <w:p w14:paraId="1BD47009" w14:textId="23B83135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992" w:type="dxa"/>
          </w:tcPr>
          <w:p w14:paraId="3FDAD89F" w14:textId="0F149581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1134" w:type="dxa"/>
          </w:tcPr>
          <w:p w14:paraId="49B51873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1302" w:type="dxa"/>
          </w:tcPr>
          <w:p w14:paraId="4377DD47" w14:textId="77777777" w:rsidR="001E16E2" w:rsidRPr="001C5B82" w:rsidRDefault="001E16E2" w:rsidP="00A42409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1"/>
                <w:szCs w:val="21"/>
              </w:rPr>
            </w:pPr>
          </w:p>
        </w:tc>
      </w:tr>
    </w:tbl>
    <w:p w14:paraId="05D3CAFF" w14:textId="59D8FD82" w:rsidR="004C3021" w:rsidRPr="001C5B82" w:rsidRDefault="004C3021" w:rsidP="00A42409">
      <w:pPr>
        <w:tabs>
          <w:tab w:val="left" w:pos="3435"/>
        </w:tabs>
        <w:spacing w:after="0" w:line="360" w:lineRule="auto"/>
        <w:ind w:left="-851"/>
        <w:rPr>
          <w:rFonts w:ascii="Arial" w:hAnsi="Arial" w:cs="Arial"/>
        </w:rPr>
      </w:pPr>
      <w:r w:rsidRPr="001C5B82">
        <w:rPr>
          <w:rFonts w:ascii="Arial" w:hAnsi="Arial" w:cs="Arial"/>
          <w:b/>
          <w:bCs/>
        </w:rPr>
        <w:t>Validade da Proposta:</w:t>
      </w:r>
      <w:r w:rsidR="00FD6B8E" w:rsidRPr="001C5B82">
        <w:rPr>
          <w:rFonts w:ascii="Arial" w:hAnsi="Arial" w:cs="Arial"/>
          <w:b/>
          <w:bCs/>
        </w:rPr>
        <w:t xml:space="preserve"> </w:t>
      </w:r>
      <w:r w:rsidR="00FD6B8E" w:rsidRPr="001C5B82">
        <w:rPr>
          <w:rFonts w:ascii="Arial" w:hAnsi="Arial" w:cs="Arial"/>
          <w:iCs/>
        </w:rPr>
        <w:t>90 (noventa) dias</w:t>
      </w:r>
      <w:r w:rsidR="00FD6B8E" w:rsidRPr="001C5B82">
        <w:rPr>
          <w:rFonts w:ascii="Arial" w:hAnsi="Arial" w:cs="Arial"/>
        </w:rPr>
        <w:t>.</w:t>
      </w:r>
    </w:p>
    <w:p w14:paraId="735FF5E5" w14:textId="77777777" w:rsidR="002C186D" w:rsidRPr="001C5B82" w:rsidRDefault="0068179E" w:rsidP="00A42409">
      <w:pPr>
        <w:tabs>
          <w:tab w:val="left" w:pos="3435"/>
        </w:tabs>
        <w:spacing w:after="0" w:line="360" w:lineRule="auto"/>
        <w:ind w:left="-851"/>
        <w:rPr>
          <w:rFonts w:ascii="Arial" w:hAnsi="Arial" w:cs="Arial"/>
        </w:rPr>
      </w:pPr>
      <w:r w:rsidRPr="001C5B82">
        <w:rPr>
          <w:rFonts w:ascii="Arial" w:hAnsi="Arial" w:cs="Arial"/>
        </w:rPr>
        <w:t>Os produtos deverão ser cotados em conformidade com o descritivo detalhado constante no Termo de Referência.</w:t>
      </w:r>
    </w:p>
    <w:p w14:paraId="09AF90D7" w14:textId="77777777" w:rsidR="00D02BE6" w:rsidRPr="001C5B82" w:rsidRDefault="00D02BE6" w:rsidP="00A42409">
      <w:pPr>
        <w:tabs>
          <w:tab w:val="left" w:pos="3435"/>
        </w:tabs>
        <w:spacing w:after="0" w:line="360" w:lineRule="auto"/>
        <w:ind w:left="-851"/>
        <w:rPr>
          <w:rFonts w:ascii="Arial" w:hAnsi="Arial" w:cs="Arial"/>
        </w:rPr>
      </w:pPr>
    </w:p>
    <w:p w14:paraId="50083793" w14:textId="77777777" w:rsidR="00D02BE6" w:rsidRDefault="00D02BE6" w:rsidP="00A42409">
      <w:pPr>
        <w:tabs>
          <w:tab w:val="left" w:pos="3435"/>
        </w:tabs>
        <w:spacing w:after="0" w:line="360" w:lineRule="auto"/>
        <w:ind w:left="-851"/>
        <w:rPr>
          <w:rFonts w:ascii="Arial" w:hAnsi="Arial" w:cs="Arial"/>
        </w:rPr>
      </w:pPr>
    </w:p>
    <w:p w14:paraId="76898B67" w14:textId="77777777" w:rsidR="00DA70D0" w:rsidRPr="001C5B82" w:rsidRDefault="00DA70D0" w:rsidP="00A42409">
      <w:pPr>
        <w:tabs>
          <w:tab w:val="left" w:pos="3435"/>
        </w:tabs>
        <w:spacing w:after="0" w:line="360" w:lineRule="auto"/>
        <w:ind w:left="-851"/>
        <w:rPr>
          <w:rFonts w:ascii="Arial" w:hAnsi="Arial" w:cs="Arial"/>
        </w:rPr>
      </w:pPr>
    </w:p>
    <w:p w14:paraId="73243209" w14:textId="1FBEBCDC" w:rsidR="004C3021" w:rsidRPr="001C5B82" w:rsidRDefault="004C3021" w:rsidP="00A42409">
      <w:pPr>
        <w:tabs>
          <w:tab w:val="left" w:pos="3435"/>
        </w:tabs>
        <w:spacing w:after="0" w:line="240" w:lineRule="auto"/>
        <w:ind w:left="-851"/>
        <w:jc w:val="center"/>
        <w:rPr>
          <w:rFonts w:ascii="Arial" w:hAnsi="Arial" w:cs="Arial"/>
          <w:b/>
          <w:bCs/>
        </w:rPr>
      </w:pPr>
      <w:r w:rsidRPr="001C5B82">
        <w:rPr>
          <w:rFonts w:ascii="Arial" w:hAnsi="Arial" w:cs="Arial"/>
          <w:b/>
          <w:bCs/>
        </w:rPr>
        <w:t>____________________________________</w:t>
      </w:r>
    </w:p>
    <w:p w14:paraId="44D8827D" w14:textId="77777777" w:rsidR="00A45A47" w:rsidRPr="001C5B82" w:rsidRDefault="004C3021" w:rsidP="00A42409">
      <w:pPr>
        <w:tabs>
          <w:tab w:val="left" w:pos="3435"/>
        </w:tabs>
        <w:spacing w:after="0" w:line="240" w:lineRule="auto"/>
        <w:ind w:left="-851"/>
        <w:jc w:val="center"/>
        <w:rPr>
          <w:rFonts w:ascii="Arial" w:hAnsi="Arial" w:cs="Arial"/>
          <w:b/>
          <w:bCs/>
        </w:rPr>
      </w:pPr>
      <w:r w:rsidRPr="001C5B82">
        <w:rPr>
          <w:rFonts w:ascii="Arial" w:hAnsi="Arial" w:cs="Arial"/>
          <w:b/>
          <w:bCs/>
        </w:rPr>
        <w:t>Responsável pela empresa</w:t>
      </w:r>
    </w:p>
    <w:p w14:paraId="3F12DF24" w14:textId="5F8622D2" w:rsidR="00C7318C" w:rsidRPr="005930F0" w:rsidRDefault="004C3021" w:rsidP="005930F0">
      <w:pPr>
        <w:tabs>
          <w:tab w:val="left" w:pos="3435"/>
        </w:tabs>
        <w:spacing w:after="0" w:line="240" w:lineRule="auto"/>
        <w:ind w:left="-851"/>
        <w:jc w:val="center"/>
        <w:rPr>
          <w:rFonts w:ascii="Arial" w:hAnsi="Arial" w:cs="Arial"/>
          <w:b/>
          <w:bCs/>
        </w:rPr>
      </w:pPr>
      <w:r w:rsidRPr="001C5B82">
        <w:rPr>
          <w:rFonts w:ascii="Arial" w:hAnsi="Arial" w:cs="Arial"/>
          <w:b/>
          <w:bCs/>
        </w:rPr>
        <w:t>CNP</w:t>
      </w:r>
      <w:r w:rsidR="000F432F" w:rsidRPr="001C5B82">
        <w:rPr>
          <w:rFonts w:ascii="Arial" w:hAnsi="Arial" w:cs="Arial"/>
          <w:b/>
          <w:bCs/>
        </w:rPr>
        <w:t>J</w:t>
      </w:r>
    </w:p>
    <w:sectPr w:rsidR="00C7318C" w:rsidRPr="005930F0" w:rsidSect="00EA3CC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1" w:right="707" w:bottom="1276" w:left="1701" w:header="850" w:footer="424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0FBF1" w14:textId="77777777" w:rsidR="00DB01C1" w:rsidRDefault="00DB01C1" w:rsidP="00204B43">
      <w:pPr>
        <w:spacing w:after="0" w:line="240" w:lineRule="auto"/>
      </w:pPr>
      <w:r>
        <w:separator/>
      </w:r>
    </w:p>
  </w:endnote>
  <w:endnote w:type="continuationSeparator" w:id="0">
    <w:p w14:paraId="3C747080" w14:textId="77777777" w:rsidR="00DB01C1" w:rsidRDefault="00DB01C1" w:rsidP="00204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3692344"/>
      <w:docPartObj>
        <w:docPartGallery w:val="Page Numbers (Bottom of Page)"/>
        <w:docPartUnique/>
      </w:docPartObj>
    </w:sdtPr>
    <w:sdtContent>
      <w:p w14:paraId="65888385" w14:textId="2AB23A87" w:rsidR="004053E6" w:rsidRDefault="004053E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0A2E6A" w14:textId="77777777" w:rsidR="00981757" w:rsidRDefault="00981757">
    <w:pPr>
      <w:pStyle w:val="Rodap"/>
      <w:ind w:right="-850"/>
      <w:jc w:val="right"/>
      <w:rPr>
        <w:color w:val="33608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74DC4" w14:textId="77777777" w:rsidR="00981757" w:rsidRDefault="00981757">
    <w:pPr>
      <w:pStyle w:val="Rodap"/>
      <w:tabs>
        <w:tab w:val="clear" w:pos="8504"/>
        <w:tab w:val="right" w:pos="9214"/>
      </w:tabs>
      <w:ind w:left="-3119" w:right="-850" w:firstLine="1416"/>
      <w:jc w:val="right"/>
      <w:rPr>
        <w:color w:val="008D9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EBCA" w14:textId="77777777" w:rsidR="00DB01C1" w:rsidRDefault="00DB01C1" w:rsidP="00204B43">
      <w:pPr>
        <w:spacing w:after="0" w:line="240" w:lineRule="auto"/>
      </w:pPr>
      <w:r>
        <w:separator/>
      </w:r>
    </w:p>
  </w:footnote>
  <w:footnote w:type="continuationSeparator" w:id="0">
    <w:p w14:paraId="30492273" w14:textId="77777777" w:rsidR="00DB01C1" w:rsidRDefault="00DB01C1" w:rsidP="00204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03C9" w14:textId="77777777" w:rsidR="004053E6" w:rsidRDefault="004053E6" w:rsidP="004053E6">
    <w:pPr>
      <w:pStyle w:val="Cabealho"/>
    </w:pPr>
  </w:p>
  <w:p w14:paraId="4BDFF3E9" w14:textId="77777777" w:rsidR="004053E6" w:rsidRDefault="004053E6" w:rsidP="001E16E2">
    <w:pPr>
      <w:pStyle w:val="Cabealho"/>
      <w:ind w:left="-992"/>
      <w:jc w:val="center"/>
    </w:pPr>
    <w:r>
      <w:rPr>
        <w:noProof/>
      </w:rPr>
      <w:drawing>
        <wp:inline distT="0" distB="0" distL="0" distR="0" wp14:anchorId="19C8F8AD" wp14:editId="4DF8B7B9">
          <wp:extent cx="685800" cy="733425"/>
          <wp:effectExtent l="0" t="0" r="0" b="9525"/>
          <wp:docPr id="186042978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022364" w14:textId="77777777" w:rsidR="004053E6" w:rsidRPr="005E2458" w:rsidRDefault="004053E6" w:rsidP="001E16E2">
    <w:pPr>
      <w:pStyle w:val="Cabealho"/>
      <w:ind w:left="-992"/>
      <w:jc w:val="center"/>
      <w:rPr>
        <w:rFonts w:ascii="Arial" w:hAnsi="Arial" w:cs="Arial"/>
        <w:b/>
        <w:sz w:val="20"/>
        <w:szCs w:val="20"/>
      </w:rPr>
    </w:pPr>
    <w:r w:rsidRPr="005E2458">
      <w:rPr>
        <w:rFonts w:ascii="Arial" w:hAnsi="Arial" w:cs="Arial"/>
        <w:i/>
        <w:sz w:val="20"/>
        <w:szCs w:val="20"/>
      </w:rPr>
      <w:t>ESTADO DE SANTA CATARINA</w:t>
    </w:r>
  </w:p>
  <w:p w14:paraId="72148F43" w14:textId="1714C69D" w:rsidR="004053E6" w:rsidRDefault="004053E6" w:rsidP="001E16E2">
    <w:pPr>
      <w:pStyle w:val="Cabealho"/>
      <w:ind w:left="-992"/>
      <w:jc w:val="center"/>
      <w:rPr>
        <w:rFonts w:ascii="Arial" w:hAnsi="Arial" w:cs="Arial"/>
        <w:b/>
        <w:sz w:val="20"/>
        <w:szCs w:val="20"/>
      </w:rPr>
    </w:pPr>
    <w:r w:rsidRPr="005E2458">
      <w:rPr>
        <w:rFonts w:ascii="Arial" w:hAnsi="Arial" w:cs="Arial"/>
        <w:b/>
        <w:sz w:val="20"/>
        <w:szCs w:val="20"/>
      </w:rPr>
      <w:t>MUNIC</w:t>
    </w:r>
    <w:r w:rsidR="009E31DF">
      <w:rPr>
        <w:rFonts w:ascii="Arial" w:hAnsi="Arial" w:cs="Arial"/>
        <w:b/>
        <w:sz w:val="20"/>
        <w:szCs w:val="20"/>
      </w:rPr>
      <w:t>Í</w:t>
    </w:r>
    <w:r w:rsidRPr="005E2458">
      <w:rPr>
        <w:rFonts w:ascii="Arial" w:hAnsi="Arial" w:cs="Arial"/>
        <w:b/>
        <w:sz w:val="20"/>
        <w:szCs w:val="20"/>
      </w:rPr>
      <w:t>PIO DE CHAPECÓ</w:t>
    </w:r>
  </w:p>
  <w:p w14:paraId="08ECC98C" w14:textId="77777777" w:rsidR="009E31DF" w:rsidRPr="005E2458" w:rsidRDefault="009E31DF" w:rsidP="004053E6">
    <w:pPr>
      <w:pStyle w:val="Cabealho"/>
      <w:jc w:val="center"/>
      <w:rPr>
        <w:rFonts w:ascii="Arial" w:hAnsi="Arial" w:cs="Arial"/>
        <w:b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A0E28" w14:textId="77777777" w:rsidR="003A0F2E" w:rsidRDefault="003A0F2E">
    <w:pPr>
      <w:pStyle w:val="Cabealho"/>
    </w:pPr>
  </w:p>
  <w:p w14:paraId="1D39A23F" w14:textId="77777777" w:rsidR="003A0F2E" w:rsidRDefault="003A0F2E">
    <w:pPr>
      <w:pStyle w:val="Cabealho"/>
    </w:pPr>
  </w:p>
  <w:p w14:paraId="7C5D44ED" w14:textId="40DDEF7F" w:rsidR="003A0F2E" w:rsidRDefault="003A0F2E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9CC3B04" wp14:editId="6F60FBE6">
              <wp:simplePos x="0" y="0"/>
              <wp:positionH relativeFrom="margin">
                <wp:posOffset>-1261110</wp:posOffset>
              </wp:positionH>
              <wp:positionV relativeFrom="page">
                <wp:posOffset>0</wp:posOffset>
              </wp:positionV>
              <wp:extent cx="7757160" cy="1981200"/>
              <wp:effectExtent l="0" t="0" r="0" b="0"/>
              <wp:wrapNone/>
              <wp:docPr id="1" name="Retângul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57160" cy="198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E23EF62" w14:textId="77777777" w:rsidR="003A0F2E" w:rsidRDefault="003A0F2E" w:rsidP="003A0F2E">
                          <w:pPr>
                            <w:pStyle w:val="Cabealho"/>
                          </w:pPr>
                        </w:p>
                        <w:p w14:paraId="6455E84A" w14:textId="53A36DAC" w:rsidR="003A0F2E" w:rsidRDefault="003A0F2E" w:rsidP="003A0F2E">
                          <w:pPr>
                            <w:pStyle w:val="Cabealho"/>
                          </w:pPr>
                        </w:p>
                        <w:p w14:paraId="6172FDFD" w14:textId="77777777" w:rsidR="003A0F2E" w:rsidRDefault="003A0F2E" w:rsidP="003A0F2E">
                          <w:pPr>
                            <w:pStyle w:val="Cabealho"/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CF11A8" wp14:editId="11E5220A">
                                <wp:extent cx="685800" cy="733425"/>
                                <wp:effectExtent l="0" t="0" r="0" b="9525"/>
                                <wp:docPr id="1140107319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m 1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" cy="733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1DA4532" w14:textId="77777777" w:rsidR="003A0F2E" w:rsidRPr="005E2458" w:rsidRDefault="003A0F2E" w:rsidP="003A0F2E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bookmarkStart w:id="0" w:name="_Hlk157180939"/>
                          <w:bookmarkStart w:id="1" w:name="_Hlk157180940"/>
                          <w:r w:rsidRPr="005E2458">
                            <w:rPr>
                              <w:rFonts w:ascii="Arial" w:hAnsi="Arial" w:cs="Arial"/>
                              <w:i/>
                              <w:sz w:val="20"/>
                              <w:szCs w:val="20"/>
                            </w:rPr>
                            <w:t>ESTADO DE SANTA CATARINA</w:t>
                          </w:r>
                        </w:p>
                        <w:p w14:paraId="1D9D6F99" w14:textId="09434D1C" w:rsidR="003A0F2E" w:rsidRPr="005E2458" w:rsidRDefault="003A0F2E" w:rsidP="003A0F2E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E2458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MUNIC</w:t>
                          </w:r>
                          <w:r w:rsidR="00A16A93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Í</w:t>
                          </w:r>
                          <w:r w:rsidRPr="005E2458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PIO DE CHAPECÓ</w:t>
                          </w:r>
                          <w:bookmarkEnd w:id="0"/>
                          <w:bookmarkEnd w:id="1"/>
                        </w:p>
                        <w:p w14:paraId="567F818A" w14:textId="77777777" w:rsidR="00981757" w:rsidRDefault="00981757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color w:val="33608E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wrap="square" anchor="ctr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CC3B04" id="Retângulo 33" o:spid="_x0000_s1026" style="position:absolute;margin-left:-99.3pt;margin-top:0;width:610.8pt;height:156pt;z-index:-251657216;visibility:visible;mso-wrap-style:square;mso-height-percent:0;mso-wrap-distance-left:0;mso-wrap-distance-top:0;mso-wrap-distance-right:0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" o:allowincell="f" filled="f" stroked="f" strokeweight="1pt">
              <v:textbox>
                <w:txbxContent>
                  <w:p w14:paraId="4E23EF62" w14:textId="77777777" w:rsidR="003A0F2E" w:rsidRDefault="003A0F2E" w:rsidP="003A0F2E">
                    <w:pPr>
                      <w:pStyle w:val="Cabealho"/>
                    </w:pPr>
                  </w:p>
                  <w:p w14:paraId="6455E84A" w14:textId="53A36DAC" w:rsidR="003A0F2E" w:rsidRDefault="003A0F2E" w:rsidP="003A0F2E">
                    <w:pPr>
                      <w:pStyle w:val="Cabealho"/>
                    </w:pPr>
                  </w:p>
                  <w:p w14:paraId="6172FDFD" w14:textId="77777777" w:rsidR="003A0F2E" w:rsidRDefault="003A0F2E" w:rsidP="003A0F2E">
                    <w:pPr>
                      <w:pStyle w:val="Cabealho"/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BCF11A8" wp14:editId="11E5220A">
                          <wp:extent cx="685800" cy="733425"/>
                          <wp:effectExtent l="0" t="0" r="0" b="9525"/>
                          <wp:docPr id="1140107319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m 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" cy="733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1DA4532" w14:textId="77777777" w:rsidR="003A0F2E" w:rsidRPr="005E2458" w:rsidRDefault="003A0F2E" w:rsidP="003A0F2E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bookmarkStart w:id="2" w:name="_Hlk157180939"/>
                    <w:bookmarkStart w:id="3" w:name="_Hlk157180940"/>
                    <w:r w:rsidRPr="005E2458">
                      <w:rPr>
                        <w:rFonts w:ascii="Arial" w:hAnsi="Arial" w:cs="Arial"/>
                        <w:i/>
                        <w:sz w:val="20"/>
                        <w:szCs w:val="20"/>
                      </w:rPr>
                      <w:t>ESTADO DE SANTA CATARINA</w:t>
                    </w:r>
                  </w:p>
                  <w:p w14:paraId="1D9D6F99" w14:textId="09434D1C" w:rsidR="003A0F2E" w:rsidRPr="005E2458" w:rsidRDefault="003A0F2E" w:rsidP="003A0F2E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E2458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MUNIC</w:t>
                    </w:r>
                    <w:r w:rsidR="00A16A93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Í</w:t>
                    </w:r>
                    <w:r w:rsidRPr="005E2458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PIO DE CHAPECÓ</w:t>
                    </w:r>
                    <w:bookmarkEnd w:id="2"/>
                    <w:bookmarkEnd w:id="3"/>
                  </w:p>
                  <w:p w14:paraId="567F818A" w14:textId="77777777" w:rsidR="00981757" w:rsidRDefault="00981757">
                    <w:pPr>
                      <w:pStyle w:val="Contedodoquadro"/>
                      <w:spacing w:after="0" w:line="240" w:lineRule="auto"/>
                      <w:jc w:val="center"/>
                      <w:rPr>
                        <w:rFonts w:ascii="Bahnschrift" w:hAnsi="Bahnschrift"/>
                        <w:color w:val="33608E"/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</w:p>
  <w:p w14:paraId="6B8AF60C" w14:textId="77777777" w:rsidR="003A0F2E" w:rsidRDefault="003A0F2E">
    <w:pPr>
      <w:pStyle w:val="Cabealho"/>
    </w:pPr>
  </w:p>
  <w:p w14:paraId="2E5C4359" w14:textId="77777777" w:rsidR="003A0F2E" w:rsidRDefault="003A0F2E">
    <w:pPr>
      <w:pStyle w:val="Cabealho"/>
    </w:pPr>
  </w:p>
  <w:p w14:paraId="5390C358" w14:textId="77777777" w:rsidR="003A0F2E" w:rsidRDefault="003A0F2E">
    <w:pPr>
      <w:pStyle w:val="Cabealho"/>
    </w:pPr>
  </w:p>
  <w:p w14:paraId="49412643" w14:textId="77777777" w:rsidR="003A0F2E" w:rsidRDefault="003A0F2E">
    <w:pPr>
      <w:pStyle w:val="Cabealho"/>
    </w:pPr>
  </w:p>
  <w:p w14:paraId="1B32265F" w14:textId="39EDEE1C" w:rsidR="00981757" w:rsidRDefault="009817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5448E"/>
    <w:multiLevelType w:val="multilevel"/>
    <w:tmpl w:val="9530FCA4"/>
    <w:lvl w:ilvl="0">
      <w:start w:val="14"/>
      <w:numFmt w:val="decimal"/>
      <w:lvlText w:val="%1"/>
      <w:lvlJc w:val="left"/>
      <w:pPr>
        <w:ind w:left="314" w:hanging="76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314" w:hanging="763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."/>
      <w:lvlJc w:val="left"/>
      <w:pPr>
        <w:ind w:left="314" w:hanging="763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1" w:hanging="7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7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7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3" w:hanging="7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4" w:hanging="7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763"/>
      </w:pPr>
      <w:rPr>
        <w:rFonts w:hint="default"/>
        <w:lang w:val="pt-PT" w:eastAsia="en-US" w:bidi="ar-SA"/>
      </w:rPr>
    </w:lvl>
  </w:abstractNum>
  <w:abstractNum w:abstractNumId="1" w15:restartNumberingAfterBreak="0">
    <w:nsid w:val="0CDC7987"/>
    <w:multiLevelType w:val="multilevel"/>
    <w:tmpl w:val="E48A31E6"/>
    <w:lvl w:ilvl="0">
      <w:start w:val="11"/>
      <w:numFmt w:val="decimal"/>
      <w:lvlText w:val="%1"/>
      <w:lvlJc w:val="left"/>
      <w:pPr>
        <w:ind w:left="314" w:hanging="62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4" w:hanging="62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14" w:hanging="735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1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3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4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735"/>
      </w:pPr>
      <w:rPr>
        <w:rFonts w:hint="default"/>
        <w:lang w:val="pt-PT" w:eastAsia="en-US" w:bidi="ar-SA"/>
      </w:rPr>
    </w:lvl>
  </w:abstractNum>
  <w:abstractNum w:abstractNumId="2" w15:restartNumberingAfterBreak="0">
    <w:nsid w:val="0F6D08E8"/>
    <w:multiLevelType w:val="multilevel"/>
    <w:tmpl w:val="CC0A49B4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78206A"/>
    <w:multiLevelType w:val="multilevel"/>
    <w:tmpl w:val="512688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-632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-126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-2256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-288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-3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-451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-5504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-6136" w:hanging="1800"/>
      </w:pPr>
      <w:rPr>
        <w:rFonts w:hint="default"/>
        <w:b/>
        <w:color w:val="auto"/>
      </w:rPr>
    </w:lvl>
  </w:abstractNum>
  <w:abstractNum w:abstractNumId="4" w15:restartNumberingAfterBreak="0">
    <w:nsid w:val="24755886"/>
    <w:multiLevelType w:val="multilevel"/>
    <w:tmpl w:val="B4C68DA0"/>
    <w:lvl w:ilvl="0">
      <w:start w:val="12"/>
      <w:numFmt w:val="decimal"/>
      <w:lvlText w:val="%1"/>
      <w:lvlJc w:val="left"/>
      <w:pPr>
        <w:ind w:left="314" w:hanging="7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4" w:hanging="71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14" w:hanging="725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1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3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4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725"/>
      </w:pPr>
      <w:rPr>
        <w:rFonts w:hint="default"/>
        <w:lang w:val="pt-PT" w:eastAsia="en-US" w:bidi="ar-SA"/>
      </w:rPr>
    </w:lvl>
  </w:abstractNum>
  <w:abstractNum w:abstractNumId="5" w15:restartNumberingAfterBreak="0">
    <w:nsid w:val="26177E11"/>
    <w:multiLevelType w:val="hybridMultilevel"/>
    <w:tmpl w:val="4CBA0D5A"/>
    <w:lvl w:ilvl="0" w:tplc="A4885CFA">
      <w:start w:val="3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8" w:hanging="360"/>
      </w:pPr>
    </w:lvl>
    <w:lvl w:ilvl="2" w:tplc="0416001B" w:tentative="1">
      <w:start w:val="1"/>
      <w:numFmt w:val="lowerRoman"/>
      <w:lvlText w:val="%3."/>
      <w:lvlJc w:val="right"/>
      <w:pPr>
        <w:ind w:left="808" w:hanging="180"/>
      </w:pPr>
    </w:lvl>
    <w:lvl w:ilvl="3" w:tplc="0416000F" w:tentative="1">
      <w:start w:val="1"/>
      <w:numFmt w:val="decimal"/>
      <w:lvlText w:val="%4."/>
      <w:lvlJc w:val="left"/>
      <w:pPr>
        <w:ind w:left="1528" w:hanging="360"/>
      </w:pPr>
    </w:lvl>
    <w:lvl w:ilvl="4" w:tplc="04160019" w:tentative="1">
      <w:start w:val="1"/>
      <w:numFmt w:val="lowerLetter"/>
      <w:lvlText w:val="%5."/>
      <w:lvlJc w:val="left"/>
      <w:pPr>
        <w:ind w:left="2248" w:hanging="360"/>
      </w:pPr>
    </w:lvl>
    <w:lvl w:ilvl="5" w:tplc="0416001B" w:tentative="1">
      <w:start w:val="1"/>
      <w:numFmt w:val="lowerRoman"/>
      <w:lvlText w:val="%6."/>
      <w:lvlJc w:val="right"/>
      <w:pPr>
        <w:ind w:left="2968" w:hanging="180"/>
      </w:pPr>
    </w:lvl>
    <w:lvl w:ilvl="6" w:tplc="0416000F" w:tentative="1">
      <w:start w:val="1"/>
      <w:numFmt w:val="decimal"/>
      <w:lvlText w:val="%7."/>
      <w:lvlJc w:val="left"/>
      <w:pPr>
        <w:ind w:left="3688" w:hanging="360"/>
      </w:pPr>
    </w:lvl>
    <w:lvl w:ilvl="7" w:tplc="04160019" w:tentative="1">
      <w:start w:val="1"/>
      <w:numFmt w:val="lowerLetter"/>
      <w:lvlText w:val="%8."/>
      <w:lvlJc w:val="left"/>
      <w:pPr>
        <w:ind w:left="4408" w:hanging="360"/>
      </w:pPr>
    </w:lvl>
    <w:lvl w:ilvl="8" w:tplc="0416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6" w15:restartNumberingAfterBreak="0">
    <w:nsid w:val="263C0F52"/>
    <w:multiLevelType w:val="multilevel"/>
    <w:tmpl w:val="774AE0A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16.4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80"/>
      </w:pPr>
      <w:rPr>
        <w:rFonts w:hint="default"/>
      </w:rPr>
    </w:lvl>
  </w:abstractNum>
  <w:abstractNum w:abstractNumId="7" w15:restartNumberingAfterBreak="0">
    <w:nsid w:val="2A165598"/>
    <w:multiLevelType w:val="multilevel"/>
    <w:tmpl w:val="F7480610"/>
    <w:lvl w:ilvl="0">
      <w:start w:val="3"/>
      <w:numFmt w:val="decimal"/>
      <w:lvlText w:val="%1"/>
      <w:lvlJc w:val="left"/>
      <w:pPr>
        <w:ind w:left="314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4" w:hanging="4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14" w:hanging="708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57" w:hanging="1536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88" w:hanging="1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1" w:hanging="1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1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1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0" w:hanging="1536"/>
      </w:pPr>
      <w:rPr>
        <w:rFonts w:hint="default"/>
        <w:lang w:val="pt-PT" w:eastAsia="en-US" w:bidi="ar-SA"/>
      </w:rPr>
    </w:lvl>
  </w:abstractNum>
  <w:abstractNum w:abstractNumId="8" w15:restartNumberingAfterBreak="0">
    <w:nsid w:val="313A316C"/>
    <w:multiLevelType w:val="multilevel"/>
    <w:tmpl w:val="69463F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7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-5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1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3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56" w:hanging="1800"/>
      </w:pPr>
      <w:rPr>
        <w:rFonts w:hint="default"/>
      </w:rPr>
    </w:lvl>
  </w:abstractNum>
  <w:abstractNum w:abstractNumId="9" w15:restartNumberingAfterBreak="0">
    <w:nsid w:val="384E5825"/>
    <w:multiLevelType w:val="hybridMultilevel"/>
    <w:tmpl w:val="E9A63192"/>
    <w:lvl w:ilvl="0" w:tplc="CBA29EA0">
      <w:start w:val="5"/>
      <w:numFmt w:val="decimal"/>
      <w:lvlText w:val="%1."/>
      <w:lvlJc w:val="left"/>
      <w:pPr>
        <w:ind w:left="-27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" w:hanging="360"/>
      </w:pPr>
    </w:lvl>
    <w:lvl w:ilvl="2" w:tplc="0416001B" w:tentative="1">
      <w:start w:val="1"/>
      <w:numFmt w:val="lowerRoman"/>
      <w:lvlText w:val="%3."/>
      <w:lvlJc w:val="right"/>
      <w:pPr>
        <w:ind w:left="1168" w:hanging="180"/>
      </w:pPr>
    </w:lvl>
    <w:lvl w:ilvl="3" w:tplc="0416000F" w:tentative="1">
      <w:start w:val="1"/>
      <w:numFmt w:val="decimal"/>
      <w:lvlText w:val="%4."/>
      <w:lvlJc w:val="left"/>
      <w:pPr>
        <w:ind w:left="1888" w:hanging="360"/>
      </w:pPr>
    </w:lvl>
    <w:lvl w:ilvl="4" w:tplc="04160019" w:tentative="1">
      <w:start w:val="1"/>
      <w:numFmt w:val="lowerLetter"/>
      <w:lvlText w:val="%5."/>
      <w:lvlJc w:val="left"/>
      <w:pPr>
        <w:ind w:left="2608" w:hanging="360"/>
      </w:pPr>
    </w:lvl>
    <w:lvl w:ilvl="5" w:tplc="0416001B" w:tentative="1">
      <w:start w:val="1"/>
      <w:numFmt w:val="lowerRoman"/>
      <w:lvlText w:val="%6."/>
      <w:lvlJc w:val="right"/>
      <w:pPr>
        <w:ind w:left="3328" w:hanging="180"/>
      </w:pPr>
    </w:lvl>
    <w:lvl w:ilvl="6" w:tplc="0416000F" w:tentative="1">
      <w:start w:val="1"/>
      <w:numFmt w:val="decimal"/>
      <w:lvlText w:val="%7."/>
      <w:lvlJc w:val="left"/>
      <w:pPr>
        <w:ind w:left="4048" w:hanging="360"/>
      </w:pPr>
    </w:lvl>
    <w:lvl w:ilvl="7" w:tplc="04160019" w:tentative="1">
      <w:start w:val="1"/>
      <w:numFmt w:val="lowerLetter"/>
      <w:lvlText w:val="%8."/>
      <w:lvlJc w:val="left"/>
      <w:pPr>
        <w:ind w:left="4768" w:hanging="360"/>
      </w:pPr>
    </w:lvl>
    <w:lvl w:ilvl="8" w:tplc="0416001B" w:tentative="1">
      <w:start w:val="1"/>
      <w:numFmt w:val="lowerRoman"/>
      <w:lvlText w:val="%9."/>
      <w:lvlJc w:val="right"/>
      <w:pPr>
        <w:ind w:left="5488" w:hanging="180"/>
      </w:pPr>
    </w:lvl>
  </w:abstractNum>
  <w:abstractNum w:abstractNumId="10" w15:restartNumberingAfterBreak="0">
    <w:nsid w:val="47386F69"/>
    <w:multiLevelType w:val="hybridMultilevel"/>
    <w:tmpl w:val="C2CC9FFE"/>
    <w:lvl w:ilvl="0" w:tplc="0416000F">
      <w:start w:val="1"/>
      <w:numFmt w:val="decimal"/>
      <w:lvlText w:val="%1."/>
      <w:lvlJc w:val="left"/>
      <w:pPr>
        <w:ind w:left="-273" w:hanging="360"/>
      </w:pPr>
    </w:lvl>
    <w:lvl w:ilvl="1" w:tplc="04160019" w:tentative="1">
      <w:start w:val="1"/>
      <w:numFmt w:val="lowerLetter"/>
      <w:lvlText w:val="%2."/>
      <w:lvlJc w:val="left"/>
      <w:pPr>
        <w:ind w:left="447" w:hanging="360"/>
      </w:pPr>
    </w:lvl>
    <w:lvl w:ilvl="2" w:tplc="0416001B" w:tentative="1">
      <w:start w:val="1"/>
      <w:numFmt w:val="lowerRoman"/>
      <w:lvlText w:val="%3."/>
      <w:lvlJc w:val="right"/>
      <w:pPr>
        <w:ind w:left="1167" w:hanging="180"/>
      </w:pPr>
    </w:lvl>
    <w:lvl w:ilvl="3" w:tplc="0416000F" w:tentative="1">
      <w:start w:val="1"/>
      <w:numFmt w:val="decimal"/>
      <w:lvlText w:val="%4."/>
      <w:lvlJc w:val="left"/>
      <w:pPr>
        <w:ind w:left="1887" w:hanging="360"/>
      </w:pPr>
    </w:lvl>
    <w:lvl w:ilvl="4" w:tplc="04160019" w:tentative="1">
      <w:start w:val="1"/>
      <w:numFmt w:val="lowerLetter"/>
      <w:lvlText w:val="%5."/>
      <w:lvlJc w:val="left"/>
      <w:pPr>
        <w:ind w:left="2607" w:hanging="360"/>
      </w:pPr>
    </w:lvl>
    <w:lvl w:ilvl="5" w:tplc="0416001B" w:tentative="1">
      <w:start w:val="1"/>
      <w:numFmt w:val="lowerRoman"/>
      <w:lvlText w:val="%6."/>
      <w:lvlJc w:val="right"/>
      <w:pPr>
        <w:ind w:left="3327" w:hanging="180"/>
      </w:pPr>
    </w:lvl>
    <w:lvl w:ilvl="6" w:tplc="0416000F" w:tentative="1">
      <w:start w:val="1"/>
      <w:numFmt w:val="decimal"/>
      <w:lvlText w:val="%7."/>
      <w:lvlJc w:val="left"/>
      <w:pPr>
        <w:ind w:left="4047" w:hanging="360"/>
      </w:pPr>
    </w:lvl>
    <w:lvl w:ilvl="7" w:tplc="04160019" w:tentative="1">
      <w:start w:val="1"/>
      <w:numFmt w:val="lowerLetter"/>
      <w:lvlText w:val="%8."/>
      <w:lvlJc w:val="left"/>
      <w:pPr>
        <w:ind w:left="4767" w:hanging="360"/>
      </w:pPr>
    </w:lvl>
    <w:lvl w:ilvl="8" w:tplc="0416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1" w15:restartNumberingAfterBreak="0">
    <w:nsid w:val="4B7A4A06"/>
    <w:multiLevelType w:val="multilevel"/>
    <w:tmpl w:val="8AA2EF92"/>
    <w:lvl w:ilvl="0">
      <w:start w:val="4"/>
      <w:numFmt w:val="decimal"/>
      <w:lvlText w:val="%1"/>
      <w:lvlJc w:val="left"/>
      <w:pPr>
        <w:ind w:left="435" w:hanging="435"/>
      </w:pPr>
      <w:rPr>
        <w:rFonts w:ascii="Calibri" w:eastAsia="Calibri" w:hAnsi="Calibri" w:cs="Calibri" w:hint="default"/>
        <w:color w:val="000000"/>
        <w:sz w:val="22"/>
      </w:rPr>
    </w:lvl>
    <w:lvl w:ilvl="1">
      <w:start w:val="5"/>
      <w:numFmt w:val="decimal"/>
      <w:lvlText w:val="%1.%2"/>
      <w:lvlJc w:val="left"/>
      <w:pPr>
        <w:ind w:left="577" w:hanging="435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ascii="Arial" w:eastAsia="Calibri" w:hAnsi="Arial" w:cs="Arial" w:hint="default"/>
        <w:b/>
        <w:bCs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12" w15:restartNumberingAfterBreak="0">
    <w:nsid w:val="520F70B1"/>
    <w:multiLevelType w:val="multilevel"/>
    <w:tmpl w:val="1D349E9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/>
        <w:bCs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b/>
        <w:bCs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 w15:restartNumberingAfterBreak="0">
    <w:nsid w:val="5E4B232F"/>
    <w:multiLevelType w:val="multilevel"/>
    <w:tmpl w:val="E154EC30"/>
    <w:lvl w:ilvl="0">
      <w:start w:val="7"/>
      <w:numFmt w:val="decimal"/>
      <w:lvlText w:val="%1"/>
      <w:lvlJc w:val="left"/>
      <w:pPr>
        <w:ind w:left="314" w:hanging="36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14" w:hanging="36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1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3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4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363"/>
      </w:pPr>
      <w:rPr>
        <w:rFonts w:hint="default"/>
        <w:lang w:val="pt-PT" w:eastAsia="en-US" w:bidi="ar-SA"/>
      </w:rPr>
    </w:lvl>
  </w:abstractNum>
  <w:abstractNum w:abstractNumId="14" w15:restartNumberingAfterBreak="0">
    <w:nsid w:val="661049A6"/>
    <w:multiLevelType w:val="multilevel"/>
    <w:tmpl w:val="70E814A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7"/>
      <w:numFmt w:val="decimal"/>
      <w:lvlText w:val="16.%2.%3."/>
      <w:lvlJc w:val="left"/>
      <w:pPr>
        <w:ind w:left="464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3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80"/>
      </w:pPr>
      <w:rPr>
        <w:rFonts w:hint="default"/>
      </w:rPr>
    </w:lvl>
  </w:abstractNum>
  <w:abstractNum w:abstractNumId="15" w15:restartNumberingAfterBreak="0">
    <w:nsid w:val="6CC51B74"/>
    <w:multiLevelType w:val="multilevel"/>
    <w:tmpl w:val="189800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80"/>
      </w:pPr>
      <w:rPr>
        <w:rFonts w:hint="default"/>
      </w:rPr>
    </w:lvl>
  </w:abstractNum>
  <w:abstractNum w:abstractNumId="16" w15:restartNumberingAfterBreak="0">
    <w:nsid w:val="711C7E7C"/>
    <w:multiLevelType w:val="multilevel"/>
    <w:tmpl w:val="D8F4C328"/>
    <w:lvl w:ilvl="0">
      <w:start w:val="5"/>
      <w:numFmt w:val="decimal"/>
      <w:lvlText w:val="%1."/>
      <w:lvlJc w:val="left"/>
      <w:pPr>
        <w:ind w:left="-27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6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8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248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6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3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048" w:hanging="1800"/>
      </w:pPr>
      <w:rPr>
        <w:rFonts w:hint="default"/>
        <w:b/>
      </w:rPr>
    </w:lvl>
  </w:abstractNum>
  <w:abstractNum w:abstractNumId="17" w15:restartNumberingAfterBreak="0">
    <w:nsid w:val="74512102"/>
    <w:multiLevelType w:val="multilevel"/>
    <w:tmpl w:val="9962E6BE"/>
    <w:lvl w:ilvl="0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572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-27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08" w:hanging="1800"/>
      </w:pPr>
      <w:rPr>
        <w:rFonts w:hint="default"/>
        <w:b/>
      </w:rPr>
    </w:lvl>
  </w:abstractNum>
  <w:num w:numId="1" w16cid:durableId="743574718">
    <w:abstractNumId w:val="17"/>
  </w:num>
  <w:num w:numId="2" w16cid:durableId="1772431971">
    <w:abstractNumId w:val="8"/>
  </w:num>
  <w:num w:numId="3" w16cid:durableId="623923564">
    <w:abstractNumId w:val="5"/>
  </w:num>
  <w:num w:numId="4" w16cid:durableId="1738479879">
    <w:abstractNumId w:val="11"/>
  </w:num>
  <w:num w:numId="5" w16cid:durableId="1796023010">
    <w:abstractNumId w:val="9"/>
  </w:num>
  <w:num w:numId="6" w16cid:durableId="199100515">
    <w:abstractNumId w:val="16"/>
  </w:num>
  <w:num w:numId="7" w16cid:durableId="2075201825">
    <w:abstractNumId w:val="10"/>
  </w:num>
  <w:num w:numId="8" w16cid:durableId="1832520568">
    <w:abstractNumId w:val="2"/>
  </w:num>
  <w:num w:numId="9" w16cid:durableId="665209163">
    <w:abstractNumId w:val="14"/>
  </w:num>
  <w:num w:numId="10" w16cid:durableId="595670562">
    <w:abstractNumId w:val="6"/>
  </w:num>
  <w:num w:numId="11" w16cid:durableId="1075054983">
    <w:abstractNumId w:val="15"/>
  </w:num>
  <w:num w:numId="12" w16cid:durableId="84377420">
    <w:abstractNumId w:val="7"/>
  </w:num>
  <w:num w:numId="13" w16cid:durableId="1112017045">
    <w:abstractNumId w:val="13"/>
  </w:num>
  <w:num w:numId="14" w16cid:durableId="1203593937">
    <w:abstractNumId w:val="1"/>
  </w:num>
  <w:num w:numId="15" w16cid:durableId="2014721444">
    <w:abstractNumId w:val="4"/>
  </w:num>
  <w:num w:numId="16" w16cid:durableId="1024675924">
    <w:abstractNumId w:val="0"/>
  </w:num>
  <w:num w:numId="17" w16cid:durableId="4771170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64874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B43"/>
    <w:rsid w:val="00003E7D"/>
    <w:rsid w:val="00007454"/>
    <w:rsid w:val="00013D8D"/>
    <w:rsid w:val="00021BF1"/>
    <w:rsid w:val="00030693"/>
    <w:rsid w:val="000330BE"/>
    <w:rsid w:val="00033AA4"/>
    <w:rsid w:val="00033AE5"/>
    <w:rsid w:val="000355C0"/>
    <w:rsid w:val="000370AC"/>
    <w:rsid w:val="00041AB5"/>
    <w:rsid w:val="00042DC7"/>
    <w:rsid w:val="00045D84"/>
    <w:rsid w:val="0004737F"/>
    <w:rsid w:val="00055F48"/>
    <w:rsid w:val="000576E0"/>
    <w:rsid w:val="0008339C"/>
    <w:rsid w:val="00092006"/>
    <w:rsid w:val="00096581"/>
    <w:rsid w:val="000A7777"/>
    <w:rsid w:val="000B7C72"/>
    <w:rsid w:val="000C5073"/>
    <w:rsid w:val="000D4546"/>
    <w:rsid w:val="000E0F98"/>
    <w:rsid w:val="000E38A3"/>
    <w:rsid w:val="000F3B77"/>
    <w:rsid w:val="000F432F"/>
    <w:rsid w:val="000F73D8"/>
    <w:rsid w:val="00100F4F"/>
    <w:rsid w:val="00102702"/>
    <w:rsid w:val="00104B6F"/>
    <w:rsid w:val="00106E09"/>
    <w:rsid w:val="00117865"/>
    <w:rsid w:val="00117A12"/>
    <w:rsid w:val="00121740"/>
    <w:rsid w:val="00121EB6"/>
    <w:rsid w:val="00123059"/>
    <w:rsid w:val="00127A0F"/>
    <w:rsid w:val="00142908"/>
    <w:rsid w:val="0014663B"/>
    <w:rsid w:val="001525E4"/>
    <w:rsid w:val="001544FC"/>
    <w:rsid w:val="0016121D"/>
    <w:rsid w:val="00162B5F"/>
    <w:rsid w:val="001701C8"/>
    <w:rsid w:val="00171797"/>
    <w:rsid w:val="00174F2A"/>
    <w:rsid w:val="00185AE4"/>
    <w:rsid w:val="00186FB5"/>
    <w:rsid w:val="0019213C"/>
    <w:rsid w:val="001A47A6"/>
    <w:rsid w:val="001B0EBE"/>
    <w:rsid w:val="001B5DE6"/>
    <w:rsid w:val="001C5B82"/>
    <w:rsid w:val="001D7934"/>
    <w:rsid w:val="001E15F9"/>
    <w:rsid w:val="001E16E2"/>
    <w:rsid w:val="00204B43"/>
    <w:rsid w:val="00207EC5"/>
    <w:rsid w:val="00214C88"/>
    <w:rsid w:val="00216055"/>
    <w:rsid w:val="00230F88"/>
    <w:rsid w:val="00232410"/>
    <w:rsid w:val="00232C23"/>
    <w:rsid w:val="00233517"/>
    <w:rsid w:val="00241335"/>
    <w:rsid w:val="00241492"/>
    <w:rsid w:val="0025155F"/>
    <w:rsid w:val="0025201D"/>
    <w:rsid w:val="00252E95"/>
    <w:rsid w:val="0025444B"/>
    <w:rsid w:val="00263E4B"/>
    <w:rsid w:val="00275708"/>
    <w:rsid w:val="00282959"/>
    <w:rsid w:val="00290DF1"/>
    <w:rsid w:val="00294044"/>
    <w:rsid w:val="002A4067"/>
    <w:rsid w:val="002A43BF"/>
    <w:rsid w:val="002B29CE"/>
    <w:rsid w:val="002B4603"/>
    <w:rsid w:val="002C186D"/>
    <w:rsid w:val="002C1B37"/>
    <w:rsid w:val="002C3920"/>
    <w:rsid w:val="002C78B4"/>
    <w:rsid w:val="002D0655"/>
    <w:rsid w:val="002D71E2"/>
    <w:rsid w:val="002E1D5F"/>
    <w:rsid w:val="002E3825"/>
    <w:rsid w:val="0030151D"/>
    <w:rsid w:val="003076D5"/>
    <w:rsid w:val="003124BD"/>
    <w:rsid w:val="00324E15"/>
    <w:rsid w:val="003359D1"/>
    <w:rsid w:val="00336413"/>
    <w:rsid w:val="00357FE1"/>
    <w:rsid w:val="003635DA"/>
    <w:rsid w:val="003676ED"/>
    <w:rsid w:val="00376798"/>
    <w:rsid w:val="0038701E"/>
    <w:rsid w:val="0039459C"/>
    <w:rsid w:val="003A0653"/>
    <w:rsid w:val="003A0AEE"/>
    <w:rsid w:val="003A0F2E"/>
    <w:rsid w:val="003A6F1D"/>
    <w:rsid w:val="003B2A45"/>
    <w:rsid w:val="003C268C"/>
    <w:rsid w:val="003C58E3"/>
    <w:rsid w:val="003C7E51"/>
    <w:rsid w:val="003D4BDA"/>
    <w:rsid w:val="003E440E"/>
    <w:rsid w:val="003E6B4F"/>
    <w:rsid w:val="003F0459"/>
    <w:rsid w:val="00403443"/>
    <w:rsid w:val="004053E6"/>
    <w:rsid w:val="00410469"/>
    <w:rsid w:val="004201A1"/>
    <w:rsid w:val="0043070F"/>
    <w:rsid w:val="00431397"/>
    <w:rsid w:val="00440215"/>
    <w:rsid w:val="00440890"/>
    <w:rsid w:val="00443042"/>
    <w:rsid w:val="00445444"/>
    <w:rsid w:val="004462F9"/>
    <w:rsid w:val="00470EA0"/>
    <w:rsid w:val="00480A27"/>
    <w:rsid w:val="0049086B"/>
    <w:rsid w:val="0049572D"/>
    <w:rsid w:val="00497DD5"/>
    <w:rsid w:val="004A59FF"/>
    <w:rsid w:val="004A5C2A"/>
    <w:rsid w:val="004A5CE8"/>
    <w:rsid w:val="004A5DE4"/>
    <w:rsid w:val="004B7EAB"/>
    <w:rsid w:val="004C12B8"/>
    <w:rsid w:val="004C19F8"/>
    <w:rsid w:val="004C3021"/>
    <w:rsid w:val="004C50C6"/>
    <w:rsid w:val="004D5101"/>
    <w:rsid w:val="00500FB7"/>
    <w:rsid w:val="005344E3"/>
    <w:rsid w:val="00534B55"/>
    <w:rsid w:val="00536141"/>
    <w:rsid w:val="005361DA"/>
    <w:rsid w:val="0054557E"/>
    <w:rsid w:val="005533A0"/>
    <w:rsid w:val="0055445F"/>
    <w:rsid w:val="00554E9D"/>
    <w:rsid w:val="005608BC"/>
    <w:rsid w:val="00562381"/>
    <w:rsid w:val="0056389C"/>
    <w:rsid w:val="005720AF"/>
    <w:rsid w:val="0057248C"/>
    <w:rsid w:val="00585B86"/>
    <w:rsid w:val="005865ED"/>
    <w:rsid w:val="0058672A"/>
    <w:rsid w:val="005930F0"/>
    <w:rsid w:val="00597C0D"/>
    <w:rsid w:val="005A0C07"/>
    <w:rsid w:val="005A28AA"/>
    <w:rsid w:val="005A4B51"/>
    <w:rsid w:val="005B3DAB"/>
    <w:rsid w:val="005C2EC3"/>
    <w:rsid w:val="005C7C78"/>
    <w:rsid w:val="005D1406"/>
    <w:rsid w:val="005F2709"/>
    <w:rsid w:val="006016BB"/>
    <w:rsid w:val="006078A5"/>
    <w:rsid w:val="00607A5E"/>
    <w:rsid w:val="0062249A"/>
    <w:rsid w:val="00625C97"/>
    <w:rsid w:val="006264E2"/>
    <w:rsid w:val="00631AA6"/>
    <w:rsid w:val="00651716"/>
    <w:rsid w:val="00657F86"/>
    <w:rsid w:val="00661534"/>
    <w:rsid w:val="00662D41"/>
    <w:rsid w:val="006658A9"/>
    <w:rsid w:val="00666279"/>
    <w:rsid w:val="00666C86"/>
    <w:rsid w:val="00670D32"/>
    <w:rsid w:val="00671D16"/>
    <w:rsid w:val="00680F03"/>
    <w:rsid w:val="0068179E"/>
    <w:rsid w:val="006817BA"/>
    <w:rsid w:val="006860BA"/>
    <w:rsid w:val="00686CC1"/>
    <w:rsid w:val="006947B2"/>
    <w:rsid w:val="006959EA"/>
    <w:rsid w:val="006974E9"/>
    <w:rsid w:val="006A2744"/>
    <w:rsid w:val="006B281A"/>
    <w:rsid w:val="006B3C77"/>
    <w:rsid w:val="006B3FAF"/>
    <w:rsid w:val="006C3D42"/>
    <w:rsid w:val="006D2E57"/>
    <w:rsid w:val="006D4FA1"/>
    <w:rsid w:val="006D5729"/>
    <w:rsid w:val="006E12F9"/>
    <w:rsid w:val="006E14A7"/>
    <w:rsid w:val="006E46A5"/>
    <w:rsid w:val="006E4B41"/>
    <w:rsid w:val="006F214A"/>
    <w:rsid w:val="006F646C"/>
    <w:rsid w:val="006F6EDC"/>
    <w:rsid w:val="006F6FAD"/>
    <w:rsid w:val="00704083"/>
    <w:rsid w:val="00706AC9"/>
    <w:rsid w:val="0071601E"/>
    <w:rsid w:val="00721AFC"/>
    <w:rsid w:val="00726CCE"/>
    <w:rsid w:val="00730754"/>
    <w:rsid w:val="007450E0"/>
    <w:rsid w:val="00745CB8"/>
    <w:rsid w:val="0074638F"/>
    <w:rsid w:val="00751151"/>
    <w:rsid w:val="00752AB5"/>
    <w:rsid w:val="0075481B"/>
    <w:rsid w:val="0075536D"/>
    <w:rsid w:val="00755F27"/>
    <w:rsid w:val="00764E53"/>
    <w:rsid w:val="00771AC7"/>
    <w:rsid w:val="007776DE"/>
    <w:rsid w:val="00782278"/>
    <w:rsid w:val="0078306D"/>
    <w:rsid w:val="007919B7"/>
    <w:rsid w:val="00792506"/>
    <w:rsid w:val="0079699E"/>
    <w:rsid w:val="007A09ED"/>
    <w:rsid w:val="007A1E1F"/>
    <w:rsid w:val="007A562B"/>
    <w:rsid w:val="007C1BDE"/>
    <w:rsid w:val="007D2699"/>
    <w:rsid w:val="007D57ED"/>
    <w:rsid w:val="007E6C41"/>
    <w:rsid w:val="007F1C77"/>
    <w:rsid w:val="007F1D89"/>
    <w:rsid w:val="007F6E77"/>
    <w:rsid w:val="00801395"/>
    <w:rsid w:val="0080235B"/>
    <w:rsid w:val="00802549"/>
    <w:rsid w:val="00806467"/>
    <w:rsid w:val="008107B2"/>
    <w:rsid w:val="0081140B"/>
    <w:rsid w:val="008200DA"/>
    <w:rsid w:val="008215DE"/>
    <w:rsid w:val="008311FD"/>
    <w:rsid w:val="00831B09"/>
    <w:rsid w:val="008332D7"/>
    <w:rsid w:val="00840684"/>
    <w:rsid w:val="00841E95"/>
    <w:rsid w:val="00845502"/>
    <w:rsid w:val="00847AD1"/>
    <w:rsid w:val="008550AB"/>
    <w:rsid w:val="008559A9"/>
    <w:rsid w:val="00862B11"/>
    <w:rsid w:val="00866389"/>
    <w:rsid w:val="00874593"/>
    <w:rsid w:val="00874D1D"/>
    <w:rsid w:val="008A0FA4"/>
    <w:rsid w:val="008A24CD"/>
    <w:rsid w:val="008B2C75"/>
    <w:rsid w:val="008B7CF1"/>
    <w:rsid w:val="008C52A5"/>
    <w:rsid w:val="008C6B06"/>
    <w:rsid w:val="008D66FC"/>
    <w:rsid w:val="008F32DE"/>
    <w:rsid w:val="00900EAD"/>
    <w:rsid w:val="009012E7"/>
    <w:rsid w:val="009045C1"/>
    <w:rsid w:val="009051F4"/>
    <w:rsid w:val="00913EBD"/>
    <w:rsid w:val="00930DBC"/>
    <w:rsid w:val="009316E3"/>
    <w:rsid w:val="00937CB2"/>
    <w:rsid w:val="009506C8"/>
    <w:rsid w:val="00966D15"/>
    <w:rsid w:val="00971736"/>
    <w:rsid w:val="00973085"/>
    <w:rsid w:val="009804F9"/>
    <w:rsid w:val="0098164C"/>
    <w:rsid w:val="00981757"/>
    <w:rsid w:val="00984F61"/>
    <w:rsid w:val="009A49B1"/>
    <w:rsid w:val="009B1636"/>
    <w:rsid w:val="009B414A"/>
    <w:rsid w:val="009C0F32"/>
    <w:rsid w:val="009C2B1A"/>
    <w:rsid w:val="009C308C"/>
    <w:rsid w:val="009C5BA1"/>
    <w:rsid w:val="009C68D4"/>
    <w:rsid w:val="009D3412"/>
    <w:rsid w:val="009E31DF"/>
    <w:rsid w:val="009E583B"/>
    <w:rsid w:val="009F4AB3"/>
    <w:rsid w:val="009F55C1"/>
    <w:rsid w:val="00A024B6"/>
    <w:rsid w:val="00A02F27"/>
    <w:rsid w:val="00A0317F"/>
    <w:rsid w:val="00A03905"/>
    <w:rsid w:val="00A070B0"/>
    <w:rsid w:val="00A12386"/>
    <w:rsid w:val="00A13DFB"/>
    <w:rsid w:val="00A14FFC"/>
    <w:rsid w:val="00A16A93"/>
    <w:rsid w:val="00A201B5"/>
    <w:rsid w:val="00A23C91"/>
    <w:rsid w:val="00A243BE"/>
    <w:rsid w:val="00A2765A"/>
    <w:rsid w:val="00A32531"/>
    <w:rsid w:val="00A42409"/>
    <w:rsid w:val="00A42A4E"/>
    <w:rsid w:val="00A45A47"/>
    <w:rsid w:val="00A47CCF"/>
    <w:rsid w:val="00A52D9F"/>
    <w:rsid w:val="00A52FBA"/>
    <w:rsid w:val="00A64634"/>
    <w:rsid w:val="00A756D5"/>
    <w:rsid w:val="00A848CE"/>
    <w:rsid w:val="00A8588D"/>
    <w:rsid w:val="00A86AFD"/>
    <w:rsid w:val="00A86F43"/>
    <w:rsid w:val="00AB577E"/>
    <w:rsid w:val="00AC630A"/>
    <w:rsid w:val="00AE136D"/>
    <w:rsid w:val="00AE5787"/>
    <w:rsid w:val="00AE7965"/>
    <w:rsid w:val="00AF6EFC"/>
    <w:rsid w:val="00B03211"/>
    <w:rsid w:val="00B13211"/>
    <w:rsid w:val="00B161D3"/>
    <w:rsid w:val="00B27C83"/>
    <w:rsid w:val="00B27E0A"/>
    <w:rsid w:val="00B30B2F"/>
    <w:rsid w:val="00B31753"/>
    <w:rsid w:val="00B32D0F"/>
    <w:rsid w:val="00B45FED"/>
    <w:rsid w:val="00B46052"/>
    <w:rsid w:val="00B54BEE"/>
    <w:rsid w:val="00B60A6C"/>
    <w:rsid w:val="00B648FC"/>
    <w:rsid w:val="00B71102"/>
    <w:rsid w:val="00B74D57"/>
    <w:rsid w:val="00BB028C"/>
    <w:rsid w:val="00BB0FE7"/>
    <w:rsid w:val="00BB5B6A"/>
    <w:rsid w:val="00BB6DAB"/>
    <w:rsid w:val="00BC0DD6"/>
    <w:rsid w:val="00BC352B"/>
    <w:rsid w:val="00BC38CF"/>
    <w:rsid w:val="00BC59FE"/>
    <w:rsid w:val="00BD6743"/>
    <w:rsid w:val="00BE47B6"/>
    <w:rsid w:val="00BE7B38"/>
    <w:rsid w:val="00BF02CF"/>
    <w:rsid w:val="00C01602"/>
    <w:rsid w:val="00C02681"/>
    <w:rsid w:val="00C03482"/>
    <w:rsid w:val="00C108FD"/>
    <w:rsid w:val="00C163D0"/>
    <w:rsid w:val="00C40C90"/>
    <w:rsid w:val="00C475B0"/>
    <w:rsid w:val="00C47EF3"/>
    <w:rsid w:val="00C54036"/>
    <w:rsid w:val="00C65800"/>
    <w:rsid w:val="00C70D3E"/>
    <w:rsid w:val="00C71CD9"/>
    <w:rsid w:val="00C7318C"/>
    <w:rsid w:val="00C74A10"/>
    <w:rsid w:val="00C76D59"/>
    <w:rsid w:val="00CA1D6F"/>
    <w:rsid w:val="00CA3351"/>
    <w:rsid w:val="00CA41F8"/>
    <w:rsid w:val="00CB096E"/>
    <w:rsid w:val="00CB3647"/>
    <w:rsid w:val="00CB791B"/>
    <w:rsid w:val="00CC2BF4"/>
    <w:rsid w:val="00CC2CF5"/>
    <w:rsid w:val="00CC2E51"/>
    <w:rsid w:val="00CC6CBB"/>
    <w:rsid w:val="00CD7685"/>
    <w:rsid w:val="00CE3360"/>
    <w:rsid w:val="00CE4F9B"/>
    <w:rsid w:val="00CF6B97"/>
    <w:rsid w:val="00D02BE6"/>
    <w:rsid w:val="00D1781E"/>
    <w:rsid w:val="00D21032"/>
    <w:rsid w:val="00D23936"/>
    <w:rsid w:val="00D34181"/>
    <w:rsid w:val="00D55716"/>
    <w:rsid w:val="00D65D06"/>
    <w:rsid w:val="00D71065"/>
    <w:rsid w:val="00D74F19"/>
    <w:rsid w:val="00D768A7"/>
    <w:rsid w:val="00D80301"/>
    <w:rsid w:val="00DA2EFA"/>
    <w:rsid w:val="00DA49CB"/>
    <w:rsid w:val="00DA70D0"/>
    <w:rsid w:val="00DB01C1"/>
    <w:rsid w:val="00DB71B8"/>
    <w:rsid w:val="00DC4310"/>
    <w:rsid w:val="00DD2A91"/>
    <w:rsid w:val="00DD30F7"/>
    <w:rsid w:val="00DD409A"/>
    <w:rsid w:val="00DF063B"/>
    <w:rsid w:val="00DF5362"/>
    <w:rsid w:val="00E00093"/>
    <w:rsid w:val="00E007E3"/>
    <w:rsid w:val="00E00D04"/>
    <w:rsid w:val="00E1276C"/>
    <w:rsid w:val="00E16EB3"/>
    <w:rsid w:val="00E24A58"/>
    <w:rsid w:val="00E5546F"/>
    <w:rsid w:val="00E562B0"/>
    <w:rsid w:val="00E63172"/>
    <w:rsid w:val="00E70346"/>
    <w:rsid w:val="00E71187"/>
    <w:rsid w:val="00E726E3"/>
    <w:rsid w:val="00E74E7B"/>
    <w:rsid w:val="00EA3430"/>
    <w:rsid w:val="00EA3CC7"/>
    <w:rsid w:val="00EA3E68"/>
    <w:rsid w:val="00EB5AB8"/>
    <w:rsid w:val="00EB7E8C"/>
    <w:rsid w:val="00ED09E4"/>
    <w:rsid w:val="00ED75D0"/>
    <w:rsid w:val="00EE5C6B"/>
    <w:rsid w:val="00EE5F77"/>
    <w:rsid w:val="00EE628B"/>
    <w:rsid w:val="00EF6B60"/>
    <w:rsid w:val="00F175B3"/>
    <w:rsid w:val="00F21185"/>
    <w:rsid w:val="00F2627C"/>
    <w:rsid w:val="00F31949"/>
    <w:rsid w:val="00F32EF1"/>
    <w:rsid w:val="00F34983"/>
    <w:rsid w:val="00F4043A"/>
    <w:rsid w:val="00F41E73"/>
    <w:rsid w:val="00F56C11"/>
    <w:rsid w:val="00F64D01"/>
    <w:rsid w:val="00F70A83"/>
    <w:rsid w:val="00F72C23"/>
    <w:rsid w:val="00F748E7"/>
    <w:rsid w:val="00F9637E"/>
    <w:rsid w:val="00FA62E3"/>
    <w:rsid w:val="00FB1F6F"/>
    <w:rsid w:val="00FC53DA"/>
    <w:rsid w:val="00FD2D88"/>
    <w:rsid w:val="00FD5F69"/>
    <w:rsid w:val="00FD6B8E"/>
    <w:rsid w:val="00FE3944"/>
    <w:rsid w:val="00FF03E5"/>
    <w:rsid w:val="00FF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71CC55"/>
  <w15:chartTrackingRefBased/>
  <w15:docId w15:val="{1332C216-3A9C-4463-BD1C-CBA9C5E57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B43"/>
    <w:pPr>
      <w:suppressAutoHyphens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00F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204B43"/>
    <w:rPr>
      <w:color w:val="808080"/>
    </w:rPr>
  </w:style>
  <w:style w:type="character" w:customStyle="1" w:styleId="CabealhoChar">
    <w:name w:val="Cabeçalho Char"/>
    <w:aliases w:val="Char Char,Cabeçalho superior Char,Heading 1a Char,h Char,he Char,HeaderNN Char,hd Char"/>
    <w:basedOn w:val="Fontepargpadro"/>
    <w:link w:val="Cabealho"/>
    <w:qFormat/>
    <w:rsid w:val="00204B43"/>
  </w:style>
  <w:style w:type="character" w:customStyle="1" w:styleId="RodapChar">
    <w:name w:val="Rodapé Char"/>
    <w:basedOn w:val="Fontepargpadro"/>
    <w:link w:val="Rodap"/>
    <w:uiPriority w:val="99"/>
    <w:qFormat/>
    <w:rsid w:val="00204B43"/>
  </w:style>
  <w:style w:type="character" w:customStyle="1" w:styleId="LinkdaInternet">
    <w:name w:val="Link da Internet"/>
    <w:basedOn w:val="Fontepargpadro"/>
    <w:uiPriority w:val="99"/>
    <w:unhideWhenUsed/>
    <w:rsid w:val="00204B4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204B43"/>
    <w:rPr>
      <w:color w:val="605E5C"/>
      <w:shd w:val="clear" w:color="auto" w:fill="E1DFDD"/>
    </w:rPr>
  </w:style>
  <w:style w:type="character" w:customStyle="1" w:styleId="SemEspaamentoChar">
    <w:name w:val="Sem Espaçamento Char"/>
    <w:link w:val="SemEspaamento"/>
    <w:uiPriority w:val="99"/>
    <w:qFormat/>
    <w:rsid w:val="00204B43"/>
    <w:rPr>
      <w:rFonts w:ascii="Calibri" w:eastAsia="Calibri" w:hAnsi="Calibri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204B4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204B43"/>
    <w:rPr>
      <w:sz w:val="20"/>
      <w:szCs w:val="20"/>
    </w:rPr>
  </w:style>
  <w:style w:type="character" w:customStyle="1" w:styleId="WW8Num3z0">
    <w:name w:val="WW8Num3z0"/>
    <w:qFormat/>
    <w:rsid w:val="00204B43"/>
    <w:rPr>
      <w:rFonts w:ascii="Calibri" w:hAnsi="Calibri" w:cs="Arial"/>
      <w:b/>
      <w:bCs/>
      <w:i w:val="0"/>
      <w:vanish/>
      <w:color w:val="000000"/>
      <w:sz w:val="22"/>
      <w:szCs w:val="20"/>
      <w:lang w:bidi="hi-IN"/>
    </w:rPr>
  </w:style>
  <w:style w:type="character" w:customStyle="1" w:styleId="WW8Num3z3">
    <w:name w:val="WW8Num3z3"/>
    <w:qFormat/>
    <w:rsid w:val="00204B43"/>
    <w:rPr>
      <w:rFonts w:ascii="Calibri" w:hAnsi="Calibri" w:cs="Calibri"/>
      <w:b/>
      <w:color w:val="000000"/>
      <w:sz w:val="22"/>
      <w:szCs w:val="22"/>
    </w:rPr>
  </w:style>
  <w:style w:type="character" w:customStyle="1" w:styleId="WW8Num3z4">
    <w:name w:val="WW8Num3z4"/>
    <w:qFormat/>
    <w:rsid w:val="00204B43"/>
    <w:rPr>
      <w:rFonts w:cs="Arial"/>
      <w:b/>
      <w:color w:val="000000"/>
      <w:sz w:val="20"/>
      <w:szCs w:val="20"/>
    </w:rPr>
  </w:style>
  <w:style w:type="character" w:customStyle="1" w:styleId="WW8Num3z5">
    <w:name w:val="WW8Num3z5"/>
    <w:qFormat/>
    <w:rsid w:val="00204B43"/>
    <w:rPr>
      <w:b/>
    </w:rPr>
  </w:style>
  <w:style w:type="character" w:customStyle="1" w:styleId="Fontepargpadro1">
    <w:name w:val="Fonte parág. padrão1"/>
    <w:qFormat/>
    <w:rsid w:val="00204B43"/>
  </w:style>
  <w:style w:type="character" w:customStyle="1" w:styleId="TextodecomentrioChar1">
    <w:name w:val="Texto de comentário Char1"/>
    <w:uiPriority w:val="99"/>
    <w:qFormat/>
    <w:rsid w:val="00204B43"/>
    <w:rPr>
      <w:rFonts w:ascii="Liberation Serif" w:eastAsia="SimSun" w:hAnsi="Liberation Serif" w:cs="Mangal"/>
      <w:szCs w:val="18"/>
      <w:lang w:eastAsia="zh-CN" w:bidi="hi-IN"/>
    </w:rPr>
  </w:style>
  <w:style w:type="character" w:customStyle="1" w:styleId="WW8Num5z5">
    <w:name w:val="WW8Num5z5"/>
    <w:qFormat/>
    <w:rsid w:val="00204B43"/>
    <w:rPr>
      <w:b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204B43"/>
    <w:rPr>
      <w:sz w:val="20"/>
      <w:szCs w:val="20"/>
    </w:rPr>
  </w:style>
  <w:style w:type="character" w:customStyle="1" w:styleId="ncoradanotaderodap">
    <w:name w:val="Âncora da nota de rodapé"/>
    <w:rsid w:val="00204B43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204B43"/>
    <w:rPr>
      <w:vertAlign w:val="superscript"/>
    </w:rPr>
  </w:style>
  <w:style w:type="character" w:customStyle="1" w:styleId="WW8Num7z5">
    <w:name w:val="WW8Num7z5"/>
    <w:qFormat/>
    <w:rsid w:val="00204B43"/>
  </w:style>
  <w:style w:type="character" w:customStyle="1" w:styleId="selectable-text">
    <w:name w:val="selectable-text"/>
    <w:basedOn w:val="Fontepargpadro"/>
    <w:qFormat/>
    <w:rsid w:val="00204B43"/>
  </w:style>
  <w:style w:type="character" w:customStyle="1" w:styleId="Caracteresdenotaderodap">
    <w:name w:val="Caracteres de nota de rodapé"/>
    <w:qFormat/>
    <w:rsid w:val="00204B43"/>
  </w:style>
  <w:style w:type="character" w:customStyle="1" w:styleId="WW8Num11z2">
    <w:name w:val="WW8Num11z2"/>
    <w:qFormat/>
    <w:rsid w:val="00204B43"/>
  </w:style>
  <w:style w:type="character" w:customStyle="1" w:styleId="Nivel2Char">
    <w:name w:val="Nivel 2 Char"/>
    <w:link w:val="Nivel2"/>
    <w:uiPriority w:val="99"/>
    <w:qFormat/>
    <w:locked/>
    <w:rsid w:val="00204B43"/>
    <w:rPr>
      <w:rFonts w:ascii="Arial" w:hAnsi="Arial" w:cs="Arial"/>
      <w:color w:val="000000"/>
    </w:rPr>
  </w:style>
  <w:style w:type="character" w:customStyle="1" w:styleId="Numeraodelinhas">
    <w:name w:val="Numeração de linhas"/>
    <w:rsid w:val="00204B43"/>
  </w:style>
  <w:style w:type="character" w:customStyle="1" w:styleId="ncoradanotadefim">
    <w:name w:val="Âncora da nota de fim"/>
    <w:rsid w:val="00204B43"/>
    <w:rPr>
      <w:vertAlign w:val="superscript"/>
    </w:rPr>
  </w:style>
  <w:style w:type="character" w:customStyle="1" w:styleId="Caracteresdenotadefim">
    <w:name w:val="Caracteres de nota de fim"/>
    <w:qFormat/>
    <w:rsid w:val="00204B43"/>
  </w:style>
  <w:style w:type="paragraph" w:styleId="Ttulo">
    <w:name w:val="Title"/>
    <w:basedOn w:val="Normal"/>
    <w:next w:val="Corpodetexto"/>
    <w:link w:val="TtuloChar"/>
    <w:qFormat/>
    <w:rsid w:val="00204B4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204B43"/>
    <w:rPr>
      <w:rFonts w:ascii="Liberation Sans" w:eastAsia="Microsoft YaHei" w:hAnsi="Liberation Sans" w:cs="Lucida Sans"/>
      <w:kern w:val="0"/>
      <w:sz w:val="28"/>
      <w:szCs w:val="28"/>
      <w14:ligatures w14:val="none"/>
    </w:rPr>
  </w:style>
  <w:style w:type="paragraph" w:styleId="Corpodetexto">
    <w:name w:val="Body Text"/>
    <w:basedOn w:val="Normal"/>
    <w:link w:val="CorpodetextoChar"/>
    <w:rsid w:val="00204B43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204B43"/>
    <w:rPr>
      <w:kern w:val="0"/>
      <w14:ligatures w14:val="none"/>
    </w:rPr>
  </w:style>
  <w:style w:type="paragraph" w:styleId="Lista">
    <w:name w:val="List"/>
    <w:basedOn w:val="Corpodetexto"/>
    <w:rsid w:val="00204B43"/>
    <w:rPr>
      <w:rFonts w:cs="Lucida Sans"/>
    </w:rPr>
  </w:style>
  <w:style w:type="paragraph" w:styleId="Legenda">
    <w:name w:val="caption"/>
    <w:basedOn w:val="Normal"/>
    <w:qFormat/>
    <w:rsid w:val="00204B4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204B43"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rsid w:val="00204B43"/>
  </w:style>
  <w:style w:type="paragraph" w:styleId="Cabealho">
    <w:name w:val="header"/>
    <w:aliases w:val="Char,Cabeçalho superior,Heading 1a,h,he,HeaderNN,hd"/>
    <w:basedOn w:val="Normal"/>
    <w:link w:val="CabealhoChar"/>
    <w:unhideWhenUsed/>
    <w:qFormat/>
    <w:rsid w:val="00204B4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204B43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04B4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204B43"/>
    <w:rPr>
      <w:kern w:val="0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204B43"/>
    <w:pPr>
      <w:ind w:left="720"/>
      <w:contextualSpacing/>
    </w:pPr>
  </w:style>
  <w:style w:type="paragraph" w:customStyle="1" w:styleId="Standard">
    <w:name w:val="Standard"/>
    <w:next w:val="Normal"/>
    <w:qFormat/>
    <w:rsid w:val="00204B43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  <w14:ligatures w14:val="none"/>
    </w:rPr>
  </w:style>
  <w:style w:type="paragraph" w:styleId="SemEspaamento">
    <w:name w:val="No Spacing"/>
    <w:link w:val="SemEspaamentoChar"/>
    <w:uiPriority w:val="99"/>
    <w:qFormat/>
    <w:rsid w:val="00204B43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paragraph" w:customStyle="1" w:styleId="Cabealho1">
    <w:name w:val="Cabeçalho1"/>
    <w:basedOn w:val="Standard"/>
    <w:qFormat/>
    <w:rsid w:val="00204B43"/>
    <w:pPr>
      <w:jc w:val="both"/>
    </w:pPr>
    <w:rPr>
      <w:rFonts w:eastAsia="Times New Roman"/>
      <w:color w:val="00000A"/>
      <w:kern w:val="0"/>
      <w:sz w:val="24"/>
    </w:rPr>
  </w:style>
  <w:style w:type="paragraph" w:styleId="Textodecomentrio">
    <w:name w:val="annotation text"/>
    <w:basedOn w:val="Normal"/>
    <w:link w:val="TextodecomentrioChar"/>
    <w:unhideWhenUsed/>
    <w:qFormat/>
    <w:rsid w:val="00204B43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xtodecomentrioChar2">
    <w:name w:val="Texto de comentário Char2"/>
    <w:basedOn w:val="Fontepargpadro"/>
    <w:uiPriority w:val="99"/>
    <w:semiHidden/>
    <w:rsid w:val="00204B43"/>
    <w:rPr>
      <w:kern w:val="0"/>
      <w:sz w:val="20"/>
      <w:szCs w:val="20"/>
      <w14:ligatures w14:val="none"/>
    </w:rPr>
  </w:style>
  <w:style w:type="paragraph" w:customStyle="1" w:styleId="Contedodoquadro">
    <w:name w:val="Conteúdo do quadro"/>
    <w:basedOn w:val="Normal"/>
    <w:qFormat/>
    <w:rsid w:val="00204B43"/>
  </w:style>
  <w:style w:type="paragraph" w:styleId="ndicedeilustraes">
    <w:name w:val="table of figures"/>
    <w:basedOn w:val="Legenda"/>
    <w:qFormat/>
    <w:rsid w:val="00204B43"/>
  </w:style>
  <w:style w:type="paragraph" w:customStyle="1" w:styleId="western">
    <w:name w:val="western"/>
    <w:basedOn w:val="Normal"/>
    <w:qFormat/>
    <w:rsid w:val="00204B43"/>
    <w:pPr>
      <w:suppressAutoHyphens w:val="0"/>
      <w:spacing w:beforeAutospacing="1" w:after="142" w:line="276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204B43"/>
    <w:pPr>
      <w:suppressAutoHyphens w:val="0"/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04B43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204B43"/>
    <w:rPr>
      <w:kern w:val="0"/>
      <w:sz w:val="20"/>
      <w:szCs w:val="20"/>
      <w14:ligatures w14:val="none"/>
    </w:rPr>
  </w:style>
  <w:style w:type="paragraph" w:customStyle="1" w:styleId="04partenormativa">
    <w:name w:val="04partenormativa"/>
    <w:basedOn w:val="Normal"/>
    <w:qFormat/>
    <w:rsid w:val="00204B43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Standard"/>
    <w:qFormat/>
    <w:rsid w:val="00204B43"/>
    <w:rPr>
      <w:rFonts w:eastAsia="Times New Roman"/>
      <w:color w:val="00000A"/>
      <w:kern w:val="0"/>
      <w:sz w:val="24"/>
    </w:rPr>
  </w:style>
  <w:style w:type="paragraph" w:customStyle="1" w:styleId="Nivel3">
    <w:name w:val="Nivel 3"/>
    <w:basedOn w:val="Normal"/>
    <w:link w:val="Nivel3Char"/>
    <w:uiPriority w:val="99"/>
    <w:qFormat/>
    <w:rsid w:val="00204B43"/>
    <w:pPr>
      <w:tabs>
        <w:tab w:val="left" w:pos="0"/>
      </w:tabs>
      <w:suppressAutoHyphens w:val="0"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uiPriority w:val="99"/>
    <w:qFormat/>
    <w:rsid w:val="00204B43"/>
    <w:pPr>
      <w:tabs>
        <w:tab w:val="left" w:pos="0"/>
      </w:tabs>
      <w:suppressAutoHyphens w:val="0"/>
      <w:spacing w:before="120" w:after="120" w:line="276" w:lineRule="auto"/>
      <w:ind w:left="360" w:hanging="360"/>
      <w:jc w:val="both"/>
    </w:pPr>
    <w:rPr>
      <w:rFonts w:ascii="Arial" w:hAnsi="Arial" w:cs="Arial"/>
      <w:color w:val="000000"/>
      <w:kern w:val="2"/>
      <w14:ligatures w14:val="standardContextual"/>
    </w:rPr>
  </w:style>
  <w:style w:type="paragraph" w:customStyle="1" w:styleId="Ttulo10">
    <w:name w:val="Título1"/>
    <w:basedOn w:val="Normal"/>
    <w:next w:val="Corpodetexto"/>
    <w:qFormat/>
    <w:rsid w:val="00204B43"/>
    <w:pPr>
      <w:widowControl w:val="0"/>
      <w:spacing w:after="0" w:line="240" w:lineRule="auto"/>
      <w:jc w:val="both"/>
      <w:textAlignment w:val="baseline"/>
    </w:pPr>
    <w:rPr>
      <w:rFonts w:ascii="Calibri" w:eastAsia="Calibri" w:hAnsi="Calibri" w:cs="Arial"/>
      <w:b/>
      <w:color w:val="00000A"/>
      <w:lang w:eastAsia="zh-CN" w:bidi="hi-IN"/>
    </w:rPr>
  </w:style>
  <w:style w:type="numbering" w:customStyle="1" w:styleId="WW8Num9">
    <w:name w:val="WW8Num9"/>
    <w:qFormat/>
    <w:rsid w:val="00204B43"/>
  </w:style>
  <w:style w:type="numbering" w:customStyle="1" w:styleId="WW8Num3">
    <w:name w:val="WW8Num3"/>
    <w:qFormat/>
    <w:rsid w:val="00204B43"/>
  </w:style>
  <w:style w:type="table" w:styleId="Tabelacomgrade">
    <w:name w:val="Table Grid"/>
    <w:basedOn w:val="Tabelanormal"/>
    <w:uiPriority w:val="59"/>
    <w:rsid w:val="00204B43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108FD"/>
    <w:rPr>
      <w:color w:val="000080"/>
      <w:u w:val="single"/>
    </w:rPr>
  </w:style>
  <w:style w:type="paragraph" w:customStyle="1" w:styleId="Default">
    <w:name w:val="Default"/>
    <w:qFormat/>
    <w:rsid w:val="00C108FD"/>
    <w:pPr>
      <w:suppressAutoHyphens/>
      <w:spacing w:after="0" w:line="240" w:lineRule="auto"/>
    </w:pPr>
    <w:rPr>
      <w:rFonts w:ascii="Bookman Old Style" w:eastAsia="Calibri" w:hAnsi="Bookman Old Style" w:cs="Bookman Old Style"/>
      <w:color w:val="000000"/>
      <w:kern w:val="0"/>
      <w:sz w:val="24"/>
      <w:szCs w:val="24"/>
      <w14:ligatures w14:val="none"/>
    </w:rPr>
  </w:style>
  <w:style w:type="character" w:customStyle="1" w:styleId="Nivel01Char">
    <w:name w:val="Nivel 01 Char"/>
    <w:basedOn w:val="Fontepargpadro"/>
    <w:link w:val="Nivel01"/>
    <w:uiPriority w:val="99"/>
    <w:locked/>
    <w:rsid w:val="00100F4F"/>
    <w:rPr>
      <w:rFonts w:ascii="Arial" w:eastAsiaTheme="majorEastAsia" w:hAnsi="Arial" w:cs="Arial"/>
      <w:b/>
      <w:bCs/>
    </w:rPr>
  </w:style>
  <w:style w:type="paragraph" w:customStyle="1" w:styleId="Nivel01">
    <w:name w:val="Nivel 01"/>
    <w:basedOn w:val="Ttulo1"/>
    <w:next w:val="Normal"/>
    <w:link w:val="Nivel01Char"/>
    <w:uiPriority w:val="99"/>
    <w:qFormat/>
    <w:rsid w:val="00100F4F"/>
    <w:pPr>
      <w:tabs>
        <w:tab w:val="left" w:pos="567"/>
      </w:tabs>
      <w:suppressAutoHyphens w:val="0"/>
      <w:spacing w:before="120" w:after="120" w:line="276" w:lineRule="auto"/>
      <w:jc w:val="both"/>
    </w:pPr>
    <w:rPr>
      <w:rFonts w:ascii="Arial" w:hAnsi="Arial" w:cs="Arial"/>
      <w:b/>
      <w:bCs/>
      <w:color w:val="auto"/>
      <w:kern w:val="2"/>
      <w:sz w:val="22"/>
      <w:szCs w:val="22"/>
      <w14:ligatures w14:val="standardContextual"/>
    </w:rPr>
  </w:style>
  <w:style w:type="character" w:customStyle="1" w:styleId="Nvel2-RedChar">
    <w:name w:val="Nível 2 -Red Char"/>
    <w:basedOn w:val="Nivel2Char"/>
    <w:link w:val="Nvel2-Red"/>
    <w:locked/>
    <w:rsid w:val="00100F4F"/>
    <w:rPr>
      <w:rFonts w:ascii="Arial" w:hAnsi="Arial" w:cs="Arial"/>
      <w:i/>
      <w:iCs/>
      <w:color w:val="FF0000"/>
    </w:rPr>
  </w:style>
  <w:style w:type="paragraph" w:customStyle="1" w:styleId="Nvel2-Red">
    <w:name w:val="Nível 2 -Red"/>
    <w:basedOn w:val="Nivel2"/>
    <w:link w:val="Nvel2-RedChar"/>
    <w:qFormat/>
    <w:rsid w:val="00100F4F"/>
    <w:pPr>
      <w:numPr>
        <w:ilvl w:val="1"/>
      </w:numPr>
      <w:tabs>
        <w:tab w:val="clear" w:pos="0"/>
      </w:tabs>
      <w:autoSpaceDE w:val="0"/>
      <w:autoSpaceDN w:val="0"/>
      <w:adjustRightInd w:val="0"/>
      <w:ind w:left="360" w:hanging="360"/>
    </w:pPr>
    <w:rPr>
      <w:i/>
      <w:iCs/>
      <w:color w:val="FF0000"/>
    </w:rPr>
  </w:style>
  <w:style w:type="character" w:customStyle="1" w:styleId="ouChar">
    <w:name w:val="ou Char"/>
    <w:basedOn w:val="Fontepargpadro"/>
    <w:link w:val="ou"/>
    <w:locked/>
    <w:rsid w:val="00100F4F"/>
    <w:rPr>
      <w:rFonts w:ascii="Arial" w:hAnsi="Arial" w:cs="Arial"/>
      <w:b/>
      <w:bCs/>
      <w:i/>
      <w:iCs/>
      <w:color w:val="FF0000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100F4F"/>
    <w:pPr>
      <w:suppressAutoHyphens w:val="0"/>
      <w:spacing w:before="60" w:after="60" w:line="25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kern w:val="2"/>
      <w:szCs w:val="24"/>
      <w:u w:val="single"/>
      <w14:ligatures w14:val="standardContextual"/>
    </w:rPr>
  </w:style>
  <w:style w:type="character" w:customStyle="1" w:styleId="Nvel3-RChar">
    <w:name w:val="Nível 3-R Char"/>
    <w:basedOn w:val="Fontepargpadro"/>
    <w:link w:val="Nvel3-R"/>
    <w:locked/>
    <w:rsid w:val="00100F4F"/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ormal"/>
    <w:link w:val="Nvel3-RChar"/>
    <w:qFormat/>
    <w:rsid w:val="00100F4F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kern w:val="2"/>
      <w14:ligatures w14:val="standardContextual"/>
    </w:rPr>
  </w:style>
  <w:style w:type="character" w:customStyle="1" w:styleId="Nvel3Char">
    <w:name w:val="Nível 3 Char"/>
    <w:basedOn w:val="Nvel3-RChar"/>
    <w:link w:val="Nvel3"/>
    <w:locked/>
    <w:rsid w:val="00100F4F"/>
    <w:rPr>
      <w:rFonts w:ascii="Arial" w:eastAsiaTheme="minorEastAsia" w:hAnsi="Arial" w:cs="Arial"/>
      <w:i w:val="0"/>
      <w:iCs w:val="0"/>
      <w:color w:val="FF0000"/>
    </w:rPr>
  </w:style>
  <w:style w:type="paragraph" w:customStyle="1" w:styleId="Nvel3">
    <w:name w:val="Nível 3"/>
    <w:basedOn w:val="Nvel3-R"/>
    <w:link w:val="Nvel3Char"/>
    <w:qFormat/>
    <w:rsid w:val="00100F4F"/>
    <w:pPr>
      <w:numPr>
        <w:ilvl w:val="2"/>
      </w:numPr>
      <w:ind w:left="284"/>
    </w:pPr>
    <w:rPr>
      <w:i w:val="0"/>
      <w:iCs w:val="0"/>
    </w:rPr>
  </w:style>
  <w:style w:type="character" w:customStyle="1" w:styleId="Nvel4Char">
    <w:name w:val="Nível 4 Char"/>
    <w:basedOn w:val="Nvel3Char"/>
    <w:link w:val="Nvel4"/>
    <w:locked/>
    <w:rsid w:val="00100F4F"/>
    <w:rPr>
      <w:rFonts w:ascii="Arial" w:eastAsiaTheme="minorEastAsia" w:hAnsi="Arial" w:cs="Arial"/>
      <w:i w:val="0"/>
      <w:iCs w:val="0"/>
      <w:color w:val="FF0000"/>
    </w:rPr>
  </w:style>
  <w:style w:type="paragraph" w:customStyle="1" w:styleId="Nvel4">
    <w:name w:val="Nível 4"/>
    <w:basedOn w:val="Nvel3"/>
    <w:link w:val="Nvel4Char"/>
    <w:qFormat/>
    <w:rsid w:val="00100F4F"/>
    <w:pPr>
      <w:numPr>
        <w:ilvl w:val="0"/>
      </w:numPr>
      <w:ind w:left="567"/>
    </w:pPr>
  </w:style>
  <w:style w:type="character" w:customStyle="1" w:styleId="SubTitNNChar">
    <w:name w:val="SubTitNN Char"/>
    <w:basedOn w:val="Fontepargpadro"/>
    <w:link w:val="SubTitNN"/>
    <w:locked/>
    <w:rsid w:val="00100F4F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100F4F"/>
    <w:pPr>
      <w:suppressAutoHyphens w:val="0"/>
      <w:spacing w:before="240" w:after="120" w:line="276" w:lineRule="auto"/>
      <w:jc w:val="both"/>
    </w:pPr>
    <w:rPr>
      <w:rFonts w:ascii="Arial" w:hAnsi="Arial" w:cs="Arial"/>
      <w:b/>
      <w:bCs/>
      <w:iCs/>
      <w:kern w:val="2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100F4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930DB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30DBC"/>
    <w:rPr>
      <w:kern w:val="0"/>
      <w14:ligatures w14:val="none"/>
    </w:rPr>
  </w:style>
  <w:style w:type="numbering" w:customStyle="1" w:styleId="WWNum1">
    <w:name w:val="WWNum1"/>
    <w:basedOn w:val="Semlista"/>
    <w:rsid w:val="00CF6B97"/>
    <w:pPr>
      <w:numPr>
        <w:numId w:val="8"/>
      </w:numPr>
    </w:pPr>
  </w:style>
  <w:style w:type="character" w:customStyle="1" w:styleId="normaltextrun">
    <w:name w:val="normaltextrun"/>
    <w:basedOn w:val="Fontepargpadro"/>
    <w:rsid w:val="00A52D9F"/>
  </w:style>
  <w:style w:type="character" w:customStyle="1" w:styleId="PargrafodaListaChar">
    <w:name w:val="Parágrafo da Lista Char"/>
    <w:link w:val="PargrafodaLista"/>
    <w:uiPriority w:val="1"/>
    <w:qFormat/>
    <w:locked/>
    <w:rsid w:val="00554E9D"/>
    <w:rPr>
      <w:kern w:val="0"/>
      <w14:ligatures w14:val="none"/>
    </w:rPr>
  </w:style>
  <w:style w:type="character" w:customStyle="1" w:styleId="eop">
    <w:name w:val="eop"/>
    <w:basedOn w:val="Fontepargpadro"/>
    <w:rsid w:val="006F214A"/>
  </w:style>
  <w:style w:type="character" w:styleId="Forte">
    <w:name w:val="Strong"/>
    <w:basedOn w:val="Fontepargpadro"/>
    <w:uiPriority w:val="22"/>
    <w:qFormat/>
    <w:rsid w:val="00252E95"/>
    <w:rPr>
      <w:b/>
      <w:bCs/>
    </w:rPr>
  </w:style>
  <w:style w:type="character" w:customStyle="1" w:styleId="Nivel3Char">
    <w:name w:val="Nivel 3 Char"/>
    <w:basedOn w:val="Fontepargpadro"/>
    <w:link w:val="Nivel3"/>
    <w:uiPriority w:val="99"/>
    <w:locked/>
    <w:rsid w:val="00840684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ivel4Char">
    <w:name w:val="Nivel 4 Char"/>
    <w:basedOn w:val="Fontepargpadro"/>
    <w:link w:val="Nivel4"/>
    <w:uiPriority w:val="99"/>
    <w:locked/>
    <w:rsid w:val="00840684"/>
    <w:rPr>
      <w:rFonts w:ascii="Arial" w:hAnsi="Arial" w:cs="Arial"/>
      <w:lang w:eastAsia="pt-BR"/>
    </w:rPr>
  </w:style>
  <w:style w:type="paragraph" w:customStyle="1" w:styleId="Nivel4">
    <w:name w:val="Nivel 4"/>
    <w:basedOn w:val="Nivel3"/>
    <w:link w:val="Nivel4Char"/>
    <w:uiPriority w:val="99"/>
    <w:qFormat/>
    <w:rsid w:val="00840684"/>
    <w:pPr>
      <w:tabs>
        <w:tab w:val="clear" w:pos="0"/>
      </w:tabs>
      <w:ind w:left="567"/>
    </w:pPr>
    <w:rPr>
      <w:rFonts w:eastAsiaTheme="minorHAnsi"/>
      <w:color w:val="auto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8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C7E27-B4B4-4376-8942-F32E2F406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u94800@chapeco.prefeitura.local</dc:creator>
  <cp:keywords/>
  <dc:description/>
  <cp:lastModifiedBy>u83081@chapeco.prefeitura.local</cp:lastModifiedBy>
  <cp:revision>2</cp:revision>
  <cp:lastPrinted>2024-07-25T17:52:00Z</cp:lastPrinted>
  <dcterms:created xsi:type="dcterms:W3CDTF">2025-08-19T17:54:00Z</dcterms:created>
  <dcterms:modified xsi:type="dcterms:W3CDTF">2025-08-19T17:54:00Z</dcterms:modified>
</cp:coreProperties>
</file>