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25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87.580,00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87.580,00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87.800,00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262.960,00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