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 on Linux -->
    <w:p w:rsidR="002647C3" w:rsidRDefault="002671E5">
      <w:r w:rsidRPr="002671E5">
        <w:t xml:space="preserve">&lt;SEM_VALOR&gt;</w:t>
      </w:r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671E5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EC5FC"/>
  <w15:docId w15:val="{4F025377-1119-4F62-A970-EBAD964AA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webSettings.xml" Type="http://schemas.openxmlformats.org/officeDocument/2006/relationships/webSettings" Id="rId3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theme/theme1.xml" Type="http://schemas.openxmlformats.org/officeDocument/2006/relationships/theme" Id="rId5"/>
    <Relationship Target="fontTable.xml" Type="http://schemas.openxmlformats.org/officeDocument/2006/relationships/fontTable" Id="rId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21</Characters>
  <Application>Microsoft Office Word</Application>
  <DocSecurity>0</DocSecurity>
  <Lines>1</Lines>
  <Paragraphs>1</Paragraphs>
  <ScaleCrop>false</ScaleCrop>
  <Company>....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u33975</cp:lastModifiedBy>
  <cp:revision>2</cp:revision>
  <dcterms:created xsi:type="dcterms:W3CDTF">2012-02-02T18:33:00Z</dcterms:created>
  <dcterms:modified xsi:type="dcterms:W3CDTF">2016-03-18T17:06:00Z</dcterms:modified>
</cp:coreProperties>
</file>