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3959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3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6035 - Inscrição para curso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16.000,00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16.000,00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