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916927 - CATETER PERIFERICO CURTO Nº 14
DISPOSITIVO DE POLIURETANO PARA INFUSAO DE MEDIA DURACAO, CALIBRE 14, FLEXIVEL POR FORA, AGULHA COM BISEL CURTO E TRIFACETADO DE FACIL INTRODUCAO, GARANTIA DE INTEGRIDADE E AJUSTE ADEQUADO DO DISPOSITIVO INTERNO QUANDO DA RETIRADA DA AGULHA, DE EXTREMIDADE LISA E CONICA, CAMADA TRANSPARENTE DE REFLUXO, CONECTOR LUER ADAPTAVEL EM QUALQUER EQUIPO E SERINGA, COM PROTETOR DE AGULHA, ATOXICO, ESTERIL, EMBALAGEM INDIVIDUAL EM PAPEL GRAU CIRURGICO, COM ABERTURA ASSEPTICA, CONTENDO  EXTERNAMENTE DADOS DE IDENTIFICACAO, PROCEDENCIA,TIPO E DATA DE ESTERILIZACAO, VALIDADE, LOTE, COM DISPOSITIVO DE SEGURANCA CONFORME NR32, ISENCAO/REGISTRO NO M.S./ANVISA. VALIDADE MINIMA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916929 - CATETER PERIFERICO CURTO Nº 18
DISPOSITIVO DE POLIURETANO PARA INFUSAO DE MEDIA DURACAO, CALIBRE 18, FLEXIVEL POR FORA, AGULHA COM BISEL CURTO E TRIFACETADO DE FACIL INTRODUCAO, GARANTIA DE INTEGRIDADE E AJUSTE ADEQUADO DO DISPOSITIVO INTERNO QUANDO DA RETIRADA DA AGULHA, DE EXTREMIDADE LISA E CONICA, CAMADA TRANSPARENTE DE REFLUXO, CONECTOR LUER ADAPTAVEL EM QUALQUER EQUIPO E SERINGA, COM PROTETOR DE AGULHA, ATOXICO, ESTERIL, EMBALAGEM INDIVIDUAL EM PAPEL GRAU CIRURGICO, COM ABERTURA ASSEPTICA, CONTENDO  EXTERNAMENTE DADOS DE IDENTIFICACAO, PROCEDENCIA,TIPO E DATA DE ESTERILIZACAO, VALIDADE, LOTE, COM DISPOSITIVO DE SEGURANCA CONFORME NR32, ISENCAO/REGISTRO NO M.S./ANVISA. VALIDADE MINIMA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916930 - CATETER PERIFERICO CURTO Nº 20
DISPOSITIVO DE POLIURETANO PARA INFUSAO DE MEDIA DURACAO, CALIBRE 20, FLEXIVEL POR FORA, AGULHA COM BISEL CURTO E TRIFACETADO DE FACIL INTRODUCAO, GARANTIA DE INTEGRIDADE E AJUSTE ADEQUADO DO DISPOSITIVO INTERNO QUANDO DA RETIRADA DA AGULHA, DE EXTREMIDADE LISA E CONICA, CAMADA TRANSPARENTE DE REFLUXO, CONECTOR LUER ADAPTAVEL EM QUALQUER EQUIPO E SERINGA, COM PROTETOR DE AGULHA, ATOXICO, ESTERIL, EMBALAGEM INDIVIDUAL EM PAPEL GRAU CIRURGICO, COM ABERTURA ASSEPTICA, CONTENDO  EXTERNAMENTE DADOS DE IDENTIFICACAO, PROCEDENCIA,TIPO E DATA DE ESTERILIZACAO, VALIDADE, LOTE, COM DISPOSITIVO DE SEGURANCA CONFORME NR32, ISENCAO/REGISTRO NO M.S./ANVISA. VALIDADE MINIMA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62.500,00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19057 - CATETER PERIFERICO CURTO Nº 22
DISPOSITIVO DE POLIURETANO PARA INFUSAO DE MEDIA DURACAO, CALIBRE 22, FLEXIVEL POR FORA, AGULHA COM BISEL CURTO E TRIFACETADO DE FACIL INTRODUCAO, GARANTIA DE INTEGRIDADE E AJUSTE ADEQUADO DO DISPOSITIVO INTERNO QUANDO DA RETIRADA DA AGULHA, DE EXTREMIDADE LISA E CONICA, CAMADA TRANSPARENTE DE REFLUXO, CONECTOR LUER ADAPTAVEL EM QUALQUER EQUIPO E SERINGA, COM PROTETOR DE AGULHA, ATOXICO, ESTERIL, EMBALAGEM INDIVIDUAL EM PAPEL GRAU CIRURGICO, COM ABERTURA ASSEPTICA, CONTENDO  EXTERNAMENTE DADOS DE IDENTIFICACAO, PROCEDENCIA,TIPO E DATA DE ESTERILIZACAO, VALIDADE, LOTE, COM DISPOSITIVO DE SEGURANCA CONFORME NR32, ISENCAO/REGISTRO NO M.S./ANVISA. VALIDADE MINIMA 20 MESES APOS EMISSAO DA NF DE ENTREGA.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1,18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88.500,00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157.490,00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