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42181 - Serviços técnicos especializados de orientação técnica e consultoria
Conforme o Termo de Referência.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566.840,00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566.840,00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566.840,00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