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FFC3E" w14:textId="4C7BC5F5" w:rsidR="000F4CB6" w:rsidRDefault="00650819">
      <w:r w:rsidRPr="00650819">
        <w:drawing>
          <wp:inline distT="0" distB="0" distL="0" distR="0" wp14:anchorId="436630E7" wp14:editId="3572BB7E">
            <wp:extent cx="4829849" cy="6068272"/>
            <wp:effectExtent l="0" t="0" r="8890" b="8890"/>
            <wp:docPr id="16138590" name="Imagem 1" descr="Tabel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8590" name="Imagem 1" descr="Tabela&#10;&#10;O conteúdo gerado por IA pode estar incorre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606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1B"/>
    <w:rsid w:val="000F4CB6"/>
    <w:rsid w:val="001E2BF0"/>
    <w:rsid w:val="00650819"/>
    <w:rsid w:val="00BB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5442C-17C5-49AF-95F4-17CB6696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B0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0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01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01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01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01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01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01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01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01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01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01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01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011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01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01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01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01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01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B0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01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B0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01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B01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011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B011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01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011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01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Natannael da Silva</dc:creator>
  <cp:keywords/>
  <dc:description/>
  <cp:lastModifiedBy>Natannael da Silva</cp:lastModifiedBy>
  <cp:revision>2</cp:revision>
  <dcterms:created xsi:type="dcterms:W3CDTF">2025-11-21T11:10:00Z</dcterms:created>
  <dcterms:modified xsi:type="dcterms:W3CDTF">2025-11-21T11:10:00Z</dcterms:modified>
</cp:coreProperties>
</file>