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FEAE8D8" w14:textId="77777777" w:rsidR="00C54A9B" w:rsidRDefault="00C54A9B">
      <w:pPr>
        <w:rPr>
          <w:rFonts w:ascii="Calibri" w:hAnsi="Calibri" w:cs="Calibri"/>
          <w:b/>
        </w:rPr>
      </w:pPr>
    </w:p>
    <w:p w14:paraId="41F360FD" w14:textId="77777777" w:rsidR="006C0AA2" w:rsidRDefault="00095EAD" w:rsidP="006C0AA2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SOLICITAÇÃO DE ORÇAMENTO:</w:t>
      </w:r>
    </w:p>
    <w:tbl>
      <w:tblPr>
        <w:tblW w:w="9923" w:type="dxa"/>
        <w:tblInd w:w="-2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3"/>
        <w:gridCol w:w="2403"/>
        <w:gridCol w:w="4657"/>
      </w:tblGrid>
      <w:tr w:rsidR="00593A55" w:rsidRPr="00593A55" w14:paraId="6EAE8062" w14:textId="77777777" w:rsidTr="00593A55">
        <w:trPr>
          <w:trHeight w:val="1"/>
        </w:trPr>
        <w:tc>
          <w:tcPr>
            <w:tcW w:w="52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30DC9E6E" w14:textId="77777777" w:rsidR="00593A55" w:rsidRPr="00593A55" w:rsidRDefault="00593A55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593A55">
              <w:rPr>
                <w:rFonts w:ascii="Calibri" w:eastAsia="Calibri" w:hAnsi="Calibri" w:cs="Calibri"/>
                <w:b/>
              </w:rPr>
              <w:t>FORNECEDOR:</w:t>
            </w:r>
            <w:r w:rsidR="00A75CA9">
              <w:rPr>
                <w:rFonts w:ascii="Calibri" w:eastAsia="Calibri" w:hAnsi="Calibri" w:cs="Calibri"/>
                <w:b/>
              </w:rPr>
              <w:t xml:space="preserve"> </w:t>
            </w:r>
            <w:r w:rsidR="00F363C9">
              <w:rPr>
                <w:rFonts w:ascii="Calibri" w:eastAsia="Calibri" w:hAnsi="Calibri" w:cs="Calibri"/>
                <w:b/>
              </w:rPr>
              <w:t>mimos bazar e papelaria</w:t>
            </w:r>
          </w:p>
        </w:tc>
        <w:tc>
          <w:tcPr>
            <w:tcW w:w="46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1AB6B79B" w14:textId="77777777" w:rsidR="00593A55" w:rsidRPr="00593A55" w:rsidRDefault="00FA46AD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CNPJ</w:t>
            </w:r>
            <w:r w:rsidR="00593A55" w:rsidRPr="00593A55">
              <w:rPr>
                <w:rFonts w:ascii="Calibri" w:eastAsia="Calibri" w:hAnsi="Calibri" w:cs="Calibri"/>
                <w:b/>
              </w:rPr>
              <w:t>:</w:t>
            </w:r>
            <w:r w:rsidR="00AC5130">
              <w:rPr>
                <w:rFonts w:ascii="Calibri" w:eastAsia="Calibri" w:hAnsi="Calibri" w:cs="Calibri"/>
                <w:b/>
              </w:rPr>
              <w:t xml:space="preserve"> </w:t>
            </w:r>
            <w:r w:rsidR="007C3C6C">
              <w:rPr>
                <w:rFonts w:ascii="Calibri" w:eastAsia="Calibri" w:hAnsi="Calibri" w:cs="Calibri"/>
                <w:b/>
              </w:rPr>
              <w:t>06878309.000165</w:t>
            </w:r>
          </w:p>
        </w:tc>
      </w:tr>
      <w:tr w:rsidR="00095EAD" w:rsidRPr="00593A55" w14:paraId="1A06DF45" w14:textId="77777777" w:rsidTr="00593A55">
        <w:trPr>
          <w:trHeight w:val="1"/>
        </w:trPr>
        <w:tc>
          <w:tcPr>
            <w:tcW w:w="52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37802FF4" w14:textId="77777777" w:rsidR="00095EAD" w:rsidRPr="00203227" w:rsidRDefault="00095EAD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203227">
              <w:rPr>
                <w:rFonts w:ascii="Calibri" w:eastAsia="Calibri" w:hAnsi="Calibri" w:cs="Calibri"/>
                <w:b/>
              </w:rPr>
              <w:t>ENDEREÇO</w:t>
            </w:r>
            <w:r w:rsidR="00732272">
              <w:rPr>
                <w:rFonts w:ascii="Calibri" w:eastAsia="Calibri" w:hAnsi="Calibri" w:cs="Calibri"/>
                <w:b/>
              </w:rPr>
              <w:t>:</w:t>
            </w:r>
            <w:r w:rsidR="00F363C9">
              <w:rPr>
                <w:rFonts w:ascii="Calibri" w:eastAsia="Calibri" w:hAnsi="Calibri" w:cs="Calibri"/>
                <w:b/>
              </w:rPr>
              <w:t xml:space="preserve"> </w:t>
            </w:r>
            <w:proofErr w:type="gramStart"/>
            <w:r w:rsidR="00F363C9">
              <w:rPr>
                <w:rFonts w:ascii="Calibri" w:eastAsia="Calibri" w:hAnsi="Calibri" w:cs="Calibri"/>
                <w:b/>
              </w:rPr>
              <w:t>rua  Venâncio</w:t>
            </w:r>
            <w:proofErr w:type="gramEnd"/>
            <w:r w:rsidR="00F363C9">
              <w:rPr>
                <w:rFonts w:ascii="Calibri" w:eastAsia="Calibri" w:hAnsi="Calibri" w:cs="Calibri"/>
                <w:b/>
              </w:rPr>
              <w:t xml:space="preserve"> Aires 192</w:t>
            </w:r>
          </w:p>
        </w:tc>
        <w:tc>
          <w:tcPr>
            <w:tcW w:w="46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4BBC8353" w14:textId="77777777" w:rsidR="00095EAD" w:rsidRPr="00593A55" w:rsidRDefault="00095EAD" w:rsidP="00BA0D9C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593A55">
              <w:rPr>
                <w:rFonts w:ascii="Calibri" w:eastAsia="Calibri" w:hAnsi="Calibri" w:cs="Calibri"/>
                <w:b/>
              </w:rPr>
              <w:t>CEP</w:t>
            </w:r>
            <w:r w:rsidR="00BA0D9C">
              <w:rPr>
                <w:rFonts w:ascii="Calibri" w:eastAsia="Calibri" w:hAnsi="Calibri" w:cs="Calibri"/>
                <w:b/>
              </w:rPr>
              <w:t xml:space="preserve">: </w:t>
            </w:r>
            <w:r w:rsidR="003D33D3">
              <w:rPr>
                <w:rFonts w:ascii="Calibri" w:eastAsia="Calibri" w:hAnsi="Calibri" w:cs="Calibri"/>
                <w:b/>
              </w:rPr>
              <w:t>95880.00</w:t>
            </w:r>
          </w:p>
        </w:tc>
      </w:tr>
      <w:tr w:rsidR="00593A55" w:rsidRPr="00593A55" w14:paraId="4594DBE6" w14:textId="77777777" w:rsidTr="00593A55">
        <w:trPr>
          <w:trHeight w:val="1"/>
        </w:trPr>
        <w:tc>
          <w:tcPr>
            <w:tcW w:w="52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14B024EC" w14:textId="77777777" w:rsidR="00593A55" w:rsidRPr="00203227" w:rsidRDefault="00593A55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203227">
              <w:rPr>
                <w:rFonts w:ascii="Calibri" w:eastAsia="Calibri" w:hAnsi="Calibri" w:cs="Calibri"/>
                <w:b/>
              </w:rPr>
              <w:t>CIDADE:</w:t>
            </w:r>
            <w:r w:rsidR="00AC5130" w:rsidRPr="00203227">
              <w:rPr>
                <w:rFonts w:ascii="Calibri" w:eastAsia="Calibri" w:hAnsi="Calibri" w:cs="Calibri"/>
                <w:b/>
              </w:rPr>
              <w:t xml:space="preserve"> </w:t>
            </w:r>
            <w:r w:rsidR="00282655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="00F363C9">
              <w:rPr>
                <w:rFonts w:ascii="Calibri" w:eastAsia="Calibri" w:hAnsi="Calibri" w:cs="Calibri"/>
                <w:b/>
              </w:rPr>
              <w:t>esttela</w:t>
            </w:r>
            <w:proofErr w:type="spellEnd"/>
          </w:p>
        </w:tc>
        <w:tc>
          <w:tcPr>
            <w:tcW w:w="46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448536D1" w14:textId="77777777" w:rsidR="00593A55" w:rsidRPr="00593A55" w:rsidRDefault="00593A55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593A55">
              <w:rPr>
                <w:rFonts w:ascii="Calibri" w:eastAsia="Calibri" w:hAnsi="Calibri" w:cs="Calibri"/>
                <w:b/>
              </w:rPr>
              <w:t>BAIRRO:</w:t>
            </w:r>
            <w:r w:rsidR="008F6245">
              <w:rPr>
                <w:rFonts w:ascii="Calibri" w:eastAsia="Calibri" w:hAnsi="Calibri" w:cs="Calibri"/>
                <w:b/>
              </w:rPr>
              <w:t xml:space="preserve"> </w:t>
            </w:r>
            <w:r w:rsidR="003D33D3">
              <w:rPr>
                <w:rFonts w:ascii="Calibri" w:eastAsia="Calibri" w:hAnsi="Calibri" w:cs="Calibri"/>
                <w:b/>
              </w:rPr>
              <w:t>centro</w:t>
            </w:r>
          </w:p>
        </w:tc>
      </w:tr>
      <w:tr w:rsidR="00095EAD" w:rsidRPr="00593A55" w14:paraId="0A895AF6" w14:textId="77777777" w:rsidTr="00593A55">
        <w:trPr>
          <w:trHeight w:val="1"/>
        </w:trPr>
        <w:tc>
          <w:tcPr>
            <w:tcW w:w="28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7AC4D693" w14:textId="77777777" w:rsidR="00095EAD" w:rsidRPr="00203227" w:rsidRDefault="00095EAD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203227">
              <w:rPr>
                <w:rFonts w:ascii="Calibri" w:eastAsia="Calibri" w:hAnsi="Calibri" w:cs="Calibri"/>
                <w:b/>
              </w:rPr>
              <w:t>BANCO:</w:t>
            </w:r>
            <w:r w:rsidR="00AC5130" w:rsidRPr="00203227">
              <w:rPr>
                <w:rFonts w:ascii="Calibri" w:eastAsia="Calibri" w:hAnsi="Calibri" w:cs="Calibri"/>
                <w:b/>
              </w:rPr>
              <w:t xml:space="preserve"> </w:t>
            </w:r>
            <w:r w:rsidR="00F363C9">
              <w:rPr>
                <w:rFonts w:ascii="Calibri" w:eastAsia="Calibri" w:hAnsi="Calibri" w:cs="Calibri"/>
                <w:b/>
              </w:rPr>
              <w:t>041</w:t>
            </w:r>
          </w:p>
        </w:tc>
        <w:tc>
          <w:tcPr>
            <w:tcW w:w="240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6C68C54D" w14:textId="77777777" w:rsidR="00095EAD" w:rsidRPr="00593A55" w:rsidRDefault="00095EAD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593A55">
              <w:rPr>
                <w:rFonts w:ascii="Calibri" w:eastAsia="Calibri" w:hAnsi="Calibri" w:cs="Calibri"/>
                <w:b/>
              </w:rPr>
              <w:t>AGÊNCIA:</w:t>
            </w:r>
            <w:r w:rsidR="00FA46AD">
              <w:rPr>
                <w:rFonts w:ascii="Calibri" w:eastAsia="Calibri" w:hAnsi="Calibri" w:cs="Calibri"/>
                <w:b/>
              </w:rPr>
              <w:t xml:space="preserve"> </w:t>
            </w:r>
            <w:r w:rsidR="008D54C0">
              <w:rPr>
                <w:rFonts w:ascii="Calibri" w:eastAsia="Calibri" w:hAnsi="Calibri" w:cs="Calibri"/>
                <w:b/>
              </w:rPr>
              <w:t>0214</w:t>
            </w:r>
          </w:p>
        </w:tc>
        <w:tc>
          <w:tcPr>
            <w:tcW w:w="4659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0A661D94" w14:textId="77777777" w:rsidR="00095EAD" w:rsidRPr="00593A55" w:rsidRDefault="00095EAD" w:rsidP="0020322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 w:rsidRPr="00593A55">
              <w:rPr>
                <w:rFonts w:ascii="Calibri" w:eastAsia="Calibri" w:hAnsi="Calibri" w:cs="Calibri"/>
                <w:b/>
              </w:rPr>
              <w:t>CONTA CORRENTE:</w:t>
            </w:r>
            <w:r w:rsidR="00AC5130">
              <w:rPr>
                <w:rFonts w:ascii="Calibri" w:eastAsia="Calibri" w:hAnsi="Calibri" w:cs="Calibri"/>
                <w:b/>
              </w:rPr>
              <w:t xml:space="preserve"> </w:t>
            </w:r>
            <w:r w:rsidR="003D33D3">
              <w:rPr>
                <w:rFonts w:ascii="Calibri" w:eastAsia="Calibri" w:hAnsi="Calibri" w:cs="Calibri"/>
                <w:b/>
              </w:rPr>
              <w:t>06854684.06</w:t>
            </w:r>
          </w:p>
        </w:tc>
      </w:tr>
      <w:tr w:rsidR="00593A55" w:rsidRPr="00593A55" w14:paraId="72D75E0A" w14:textId="77777777" w:rsidTr="00593A55">
        <w:trPr>
          <w:trHeight w:val="219"/>
        </w:trPr>
        <w:tc>
          <w:tcPr>
            <w:tcW w:w="28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46" w:type="dxa"/>
              <w:bottom w:w="0" w:type="dxa"/>
              <w:right w:w="46" w:type="dxa"/>
            </w:tcMar>
            <w:hideMark/>
          </w:tcPr>
          <w:p w14:paraId="52733894" w14:textId="77777777" w:rsidR="00593A55" w:rsidRPr="00593A55" w:rsidRDefault="00AC5130" w:rsidP="00A22A97">
            <w:pPr>
              <w:spacing w:line="36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DATA DO ORÇAMENTO</w:t>
            </w:r>
            <w:r w:rsidR="00203227">
              <w:rPr>
                <w:rFonts w:ascii="Calibri" w:eastAsia="Calibri" w:hAnsi="Calibri" w:cs="Calibri"/>
                <w:b/>
              </w:rPr>
              <w:t>: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="003D33D3">
              <w:rPr>
                <w:rFonts w:ascii="Calibri" w:eastAsia="Calibri" w:hAnsi="Calibri" w:cs="Calibri"/>
                <w:b/>
              </w:rPr>
              <w:t>02.08.24</w:t>
            </w:r>
          </w:p>
        </w:tc>
        <w:tc>
          <w:tcPr>
            <w:tcW w:w="2399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294E5BDC" w14:textId="77777777" w:rsidR="00593A55" w:rsidRPr="00203227" w:rsidRDefault="00593A55" w:rsidP="00A22A97">
            <w:pPr>
              <w:suppressAutoHyphens w:val="0"/>
              <w:overflowPunct/>
              <w:autoSpaceDE/>
              <w:textAlignment w:val="auto"/>
              <w:rPr>
                <w:rFonts w:ascii="Calibri" w:eastAsia="Calibri" w:hAnsi="Calibri" w:cs="Calibri"/>
                <w:b/>
              </w:rPr>
            </w:pPr>
            <w:r w:rsidRPr="00203227">
              <w:rPr>
                <w:rFonts w:ascii="Calibri" w:eastAsia="Calibri" w:hAnsi="Calibri" w:cs="Calibri"/>
                <w:b/>
              </w:rPr>
              <w:t>FONE:</w:t>
            </w:r>
            <w:r w:rsidR="006C0AA2" w:rsidRPr="00203227">
              <w:rPr>
                <w:rFonts w:ascii="Calibri-Bold" w:hAnsi="Calibri-Bold" w:cs="Calibri-Bold"/>
                <w:b/>
                <w:bCs/>
                <w:kern w:val="0"/>
                <w:sz w:val="22"/>
                <w:szCs w:val="22"/>
                <w:lang w:eastAsia="pt-BR"/>
              </w:rPr>
              <w:t xml:space="preserve"> </w:t>
            </w:r>
            <w:r w:rsidR="003D33D3">
              <w:rPr>
                <w:rFonts w:ascii="Calibri-Bold" w:hAnsi="Calibri-Bold" w:cs="Calibri-Bold"/>
                <w:b/>
                <w:bCs/>
                <w:kern w:val="0"/>
                <w:sz w:val="22"/>
                <w:szCs w:val="22"/>
                <w:lang w:eastAsia="pt-BR"/>
              </w:rPr>
              <w:t>51981226691</w:t>
            </w:r>
          </w:p>
        </w:tc>
        <w:tc>
          <w:tcPr>
            <w:tcW w:w="4659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</w:tcPr>
          <w:p w14:paraId="3E26D572" w14:textId="77777777" w:rsidR="00593A55" w:rsidRPr="00593A55" w:rsidRDefault="00593A55" w:rsidP="00A22A97">
            <w:pPr>
              <w:suppressAutoHyphens w:val="0"/>
              <w:overflowPunct/>
              <w:autoSpaceDE/>
              <w:textAlignment w:val="auto"/>
              <w:rPr>
                <w:rFonts w:ascii="Calibri" w:eastAsia="Calibri" w:hAnsi="Calibri" w:cs="Calibri"/>
                <w:b/>
              </w:rPr>
            </w:pPr>
            <w:r w:rsidRPr="00593A55">
              <w:rPr>
                <w:rFonts w:ascii="Calibri" w:eastAsia="Calibri" w:hAnsi="Calibri" w:cs="Calibri"/>
                <w:b/>
              </w:rPr>
              <w:t>E-MAIL:</w:t>
            </w:r>
            <w:r w:rsidR="00AC5130">
              <w:rPr>
                <w:rFonts w:ascii="Calibri" w:eastAsia="Calibri" w:hAnsi="Calibri" w:cs="Calibri"/>
                <w:b/>
              </w:rPr>
              <w:t xml:space="preserve"> </w:t>
            </w:r>
            <w:hyperlink r:id="rId7" w:history="1">
              <w:r w:rsidR="007C3C6C" w:rsidRPr="00CA52C2">
                <w:rPr>
                  <w:rStyle w:val="Hyperlink"/>
                  <w:rFonts w:ascii="Calibri" w:eastAsia="Calibri" w:hAnsi="Calibri" w:cs="Calibri"/>
                  <w:b/>
                </w:rPr>
                <w:t>mimos.papelaria@gmail.com</w:t>
              </w:r>
            </w:hyperlink>
            <w:r w:rsidR="007C3C6C"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</w:tbl>
    <w:p w14:paraId="4B3F877D" w14:textId="77777777" w:rsidR="003E2F26" w:rsidRDefault="003E2F26" w:rsidP="00095EAD">
      <w:pPr>
        <w:spacing w:line="360" w:lineRule="auto"/>
        <w:ind w:right="-1636"/>
        <w:jc w:val="both"/>
        <w:rPr>
          <w:rFonts w:ascii="Calibri" w:eastAsia="Calibri" w:hAnsi="Calibri" w:cs="Calibri"/>
          <w:b/>
        </w:rPr>
      </w:pPr>
    </w:p>
    <w:p w14:paraId="5F3DA8F0" w14:textId="77777777" w:rsidR="00095EAD" w:rsidRDefault="00095EAD" w:rsidP="00095EAD">
      <w:pPr>
        <w:spacing w:line="360" w:lineRule="auto"/>
        <w:ind w:right="-163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Obs</w:t>
      </w:r>
      <w:r>
        <w:rPr>
          <w:rFonts w:ascii="Calibri" w:eastAsia="Calibri" w:hAnsi="Calibri" w:cs="Calibri"/>
          <w:b/>
          <w:vertAlign w:val="superscript"/>
        </w:rPr>
        <w:t>1</w:t>
      </w:r>
      <w:r>
        <w:rPr>
          <w:rFonts w:ascii="Calibri" w:eastAsia="Calibri" w:hAnsi="Calibri" w:cs="Calibri"/>
          <w:b/>
        </w:rPr>
        <w:t>:</w:t>
      </w:r>
      <w:r>
        <w:rPr>
          <w:rFonts w:ascii="Calibri" w:eastAsia="Calibri" w:hAnsi="Calibri" w:cs="Calibri"/>
        </w:rPr>
        <w:t xml:space="preserve"> Solicitamos que seja informado caso algum produto seja cotado com características diferentes das solicitadas.</w:t>
      </w:r>
    </w:p>
    <w:p w14:paraId="5B86F9EB" w14:textId="77777777" w:rsidR="00095EAD" w:rsidRDefault="00095EAD" w:rsidP="00095EAD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Obs</w:t>
      </w:r>
      <w:r>
        <w:rPr>
          <w:rFonts w:ascii="Calibri" w:eastAsia="Calibri" w:hAnsi="Calibri" w:cs="Calibri"/>
          <w:b/>
          <w:vertAlign w:val="superscript"/>
        </w:rPr>
        <w:t>2</w:t>
      </w:r>
      <w:r>
        <w:rPr>
          <w:rFonts w:ascii="Calibri" w:eastAsia="Calibri" w:hAnsi="Calibri" w:cs="Calibri"/>
          <w:b/>
        </w:rPr>
        <w:t>:</w:t>
      </w:r>
      <w:r>
        <w:rPr>
          <w:rFonts w:ascii="Calibri" w:eastAsia="Calibri" w:hAnsi="Calibri" w:cs="Calibri"/>
        </w:rPr>
        <w:t xml:space="preserve"> Solicitamos que a cotação seja preenchida neste formulário </w:t>
      </w:r>
      <w:r>
        <w:rPr>
          <w:rFonts w:ascii="Calibri" w:eastAsia="Calibri" w:hAnsi="Calibri" w:cs="Calibri"/>
          <w:b/>
        </w:rPr>
        <w:t>ou</w:t>
      </w:r>
      <w:r>
        <w:rPr>
          <w:rFonts w:ascii="Calibri" w:eastAsia="Calibri" w:hAnsi="Calibri" w:cs="Calibri"/>
        </w:rPr>
        <w:t xml:space="preserve"> com as mesmas informações, inclusive data.</w:t>
      </w:r>
    </w:p>
    <w:p w14:paraId="642E9A70" w14:textId="77777777" w:rsidR="00095EAD" w:rsidRDefault="00095EAD" w:rsidP="00095EAD">
      <w:pPr>
        <w:spacing w:line="360" w:lineRule="auto"/>
        <w:jc w:val="both"/>
        <w:rPr>
          <w:rFonts w:ascii="Calibri" w:eastAsia="Calibri" w:hAnsi="Calibri" w:cs="Calibri"/>
          <w:b/>
        </w:rPr>
      </w:pPr>
    </w:p>
    <w:p w14:paraId="6AE7B45E" w14:textId="77777777" w:rsidR="00095EAD" w:rsidRDefault="00095EAD" w:rsidP="00095EAD">
      <w:pPr>
        <w:spacing w:line="36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CONDIÇÕES DA PROPOSTA:</w:t>
      </w:r>
    </w:p>
    <w:p w14:paraId="55FF79C0" w14:textId="77777777" w:rsidR="00095EAD" w:rsidRDefault="00095EAD" w:rsidP="00095EAD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1 -</w:t>
      </w:r>
      <w:r>
        <w:rPr>
          <w:rFonts w:ascii="Calibri" w:eastAsia="Calibri" w:hAnsi="Calibri" w:cs="Calibri"/>
        </w:rPr>
        <w:t xml:space="preserve"> A validade do orçamento é de 30 dias corridos a contar da data do recebimento desta proposta.</w:t>
      </w:r>
    </w:p>
    <w:p w14:paraId="44EEA17A" w14:textId="77777777" w:rsidR="00095EAD" w:rsidRDefault="00095EAD" w:rsidP="00095EAD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2 -</w:t>
      </w:r>
      <w:r>
        <w:rPr>
          <w:rFonts w:ascii="Calibri" w:eastAsia="Calibri" w:hAnsi="Calibri" w:cs="Calibri"/>
        </w:rPr>
        <w:t xml:space="preserve"> Os preços informados abaixo serão líquidos, incluindo impostos e fretes.</w:t>
      </w:r>
    </w:p>
    <w:p w14:paraId="11B5A049" w14:textId="77777777" w:rsidR="00B975E9" w:rsidRDefault="00B975E9" w:rsidP="00095EAD">
      <w:pPr>
        <w:spacing w:line="360" w:lineRule="auto"/>
        <w:jc w:val="both"/>
        <w:rPr>
          <w:rFonts w:ascii="Calibri" w:eastAsia="Calibri" w:hAnsi="Calibri" w:cs="Calibri"/>
          <w:b/>
        </w:rPr>
      </w:pPr>
    </w:p>
    <w:p w14:paraId="7FD2D79F" w14:textId="77777777" w:rsidR="00095EAD" w:rsidRDefault="00095EAD" w:rsidP="00095EAD">
      <w:pPr>
        <w:spacing w:line="36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FORMA DE PAGAMENTO:</w:t>
      </w:r>
    </w:p>
    <w:p w14:paraId="56A6FD6D" w14:textId="77777777" w:rsidR="00095EAD" w:rsidRDefault="00B975E9" w:rsidP="00095EAD">
      <w:pPr>
        <w:spacing w:line="36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1 -</w:t>
      </w:r>
      <w:r w:rsidR="00095EAD">
        <w:rPr>
          <w:rFonts w:ascii="Calibri" w:eastAsia="Calibri" w:hAnsi="Calibri" w:cs="Calibri"/>
          <w:b/>
        </w:rPr>
        <w:t xml:space="preserve"> O Pagamento é feito através de boleto bancário ou deposito bancário (como a empresa preferir) e sempre após o receb</w:t>
      </w:r>
      <w:r>
        <w:rPr>
          <w:rFonts w:ascii="Calibri" w:eastAsia="Calibri" w:hAnsi="Calibri" w:cs="Calibri"/>
          <w:b/>
        </w:rPr>
        <w:t>imento da mercadoria ou serviço (Favor informar os dados para deposito na nota fiscal ou mandar por e-mail).</w:t>
      </w:r>
      <w:r w:rsidR="00095EAD">
        <w:rPr>
          <w:rFonts w:ascii="Calibri" w:eastAsia="Calibri" w:hAnsi="Calibri" w:cs="Calibri"/>
          <w:b/>
        </w:rPr>
        <w:t xml:space="preserve"> </w:t>
      </w:r>
    </w:p>
    <w:p w14:paraId="5F551271" w14:textId="77777777" w:rsidR="00B975E9" w:rsidRDefault="00B975E9" w:rsidP="00095EAD">
      <w:pPr>
        <w:spacing w:line="36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2 - A conta bancaria precisa ser obrigatoriamente conta bancaria de pessoa jurídica e com nome da razão social da empresa, não pode ser conta bancaria de pessoa Física.  </w:t>
      </w:r>
    </w:p>
    <w:p w14:paraId="5DB15CB4" w14:textId="77777777" w:rsidR="00B975E9" w:rsidRDefault="00B975E9" w:rsidP="00593A55">
      <w:pPr>
        <w:spacing w:line="360" w:lineRule="auto"/>
        <w:jc w:val="both"/>
        <w:rPr>
          <w:rFonts w:ascii="Calibri" w:eastAsia="Calibri" w:hAnsi="Calibri" w:cs="Calibri"/>
        </w:rPr>
      </w:pPr>
    </w:p>
    <w:p w14:paraId="783E558E" w14:textId="77777777" w:rsidR="003E2F26" w:rsidRPr="00B975E9" w:rsidRDefault="00095EAD" w:rsidP="00593A55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Solicitamos a apresentação de cotação de preço do(s) item(s) abaixo relacionado:</w:t>
      </w:r>
      <w:r w:rsidR="00E004CB" w:rsidRPr="00E004CB">
        <w:rPr>
          <w:rFonts w:ascii="Calibri" w:eastAsia="Calibri" w:hAnsi="Calibri" w:cs="Calibri"/>
          <w:b/>
        </w:rPr>
        <w:t xml:space="preserve"> </w:t>
      </w:r>
    </w:p>
    <w:tbl>
      <w:tblPr>
        <w:tblW w:w="10144" w:type="dxa"/>
        <w:jc w:val="center"/>
        <w:tblLayout w:type="fixed"/>
        <w:tblLook w:val="0000" w:firstRow="0" w:lastRow="0" w:firstColumn="0" w:lastColumn="0" w:noHBand="0" w:noVBand="0"/>
      </w:tblPr>
      <w:tblGrid>
        <w:gridCol w:w="2002"/>
        <w:gridCol w:w="5528"/>
        <w:gridCol w:w="1275"/>
        <w:gridCol w:w="1339"/>
      </w:tblGrid>
      <w:tr w:rsidR="006D7AD2" w14:paraId="2115D30A" w14:textId="77777777" w:rsidTr="00783120">
        <w:trPr>
          <w:trHeight w:val="629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52592" w14:textId="77777777" w:rsidR="006D7AD2" w:rsidRDefault="006D7AD2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</w:t>
            </w:r>
          </w:p>
          <w:p w14:paraId="655F049D" w14:textId="77777777" w:rsidR="006D7AD2" w:rsidRDefault="006D7AD2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0EC2E" w14:textId="77777777" w:rsidR="006D7AD2" w:rsidRDefault="006D7AD2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15ED4" w14:textId="77777777" w:rsidR="006D7AD2" w:rsidRDefault="006D7AD2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Valor unitário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FB4BF" w14:textId="77777777" w:rsidR="006D7AD2" w:rsidRDefault="006D7AD2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</w:t>
            </w:r>
          </w:p>
        </w:tc>
      </w:tr>
      <w:tr w:rsidR="006D7AD2" w14:paraId="2E28D06D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DDD54" w14:textId="77777777" w:rsidR="006D7AD2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D049" w14:textId="77777777" w:rsidR="006D7AD2" w:rsidRPr="003B16F5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Tecido de tricoline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34228" w14:textId="6C10F057" w:rsidR="006D7AD2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DD6DE" w14:textId="3D85017A" w:rsidR="006D7AD2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</w:t>
            </w:r>
          </w:p>
        </w:tc>
      </w:tr>
      <w:tr w:rsidR="0021336F" w14:paraId="2CC1CCCB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0ADE7" w14:textId="77777777" w:rsidR="0021336F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C5B9F" w14:textId="77777777" w:rsidR="0021336F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Tecido de tricoline natalino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3C166" w14:textId="156BBBB2" w:rsidR="0021336F" w:rsidRDefault="001B5686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934F63">
              <w:rPr>
                <w:sz w:val="24"/>
                <w:szCs w:val="24"/>
              </w:rPr>
              <w:t>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F2958" w14:textId="6E10A854" w:rsidR="0021336F" w:rsidRDefault="001B5686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  <w:r w:rsidR="00934F63">
              <w:rPr>
                <w:sz w:val="24"/>
                <w:szCs w:val="24"/>
              </w:rPr>
              <w:t>,00</w:t>
            </w:r>
          </w:p>
        </w:tc>
      </w:tr>
      <w:tr w:rsidR="00440234" w14:paraId="329D671E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A4796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9160A" w14:textId="77777777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Tecido de pele tricoline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F6196" w14:textId="27903560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DF9D2C" w14:textId="7C004B86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</w:t>
            </w:r>
          </w:p>
        </w:tc>
      </w:tr>
      <w:tr w:rsidR="00440234" w14:paraId="0CB4E1F4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9C456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DFA4C" w14:textId="42BCCB7C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Tecido </w:t>
            </w:r>
            <w:r w:rsidR="00934F63">
              <w:rPr>
                <w:rFonts w:ascii="Arial" w:hAnsi="Arial" w:cs="Arial"/>
                <w:sz w:val="24"/>
                <w:szCs w:val="24"/>
              </w:rPr>
              <w:t>pele</w:t>
            </w:r>
            <w:r>
              <w:rPr>
                <w:rFonts w:ascii="Arial" w:hAnsi="Arial" w:cs="Arial"/>
                <w:sz w:val="24"/>
                <w:szCs w:val="24"/>
              </w:rPr>
              <w:t xml:space="preserve"> carnei</w:t>
            </w:r>
            <w:r w:rsidR="00934F63">
              <w:rPr>
                <w:rFonts w:ascii="Arial" w:hAnsi="Arial" w:cs="Arial"/>
                <w:sz w:val="24"/>
                <w:szCs w:val="24"/>
              </w:rPr>
              <w:t>ro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81465" w14:textId="0A7E42FE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F337EB" w14:textId="22797B9B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480,00</w:t>
            </w:r>
          </w:p>
        </w:tc>
      </w:tr>
      <w:tr w:rsidR="00440234" w14:paraId="175883C4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0E3B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7B6F1" w14:textId="77777777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Soft vermelho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1F64B" w14:textId="1F2730B1" w:rsidR="00440234" w:rsidRDefault="001B5686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934F63">
              <w:rPr>
                <w:sz w:val="24"/>
                <w:szCs w:val="24"/>
              </w:rPr>
              <w:t>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284AB" w14:textId="46E6AA70" w:rsidR="00440234" w:rsidRDefault="001B5686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  <w:r w:rsidR="00934F63">
              <w:rPr>
                <w:sz w:val="24"/>
                <w:szCs w:val="24"/>
              </w:rPr>
              <w:t>,00</w:t>
            </w:r>
          </w:p>
        </w:tc>
      </w:tr>
      <w:tr w:rsidR="00440234" w14:paraId="77AE2642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3C28E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B9EF3" w14:textId="77777777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Flanel</w:t>
            </w:r>
            <w:r w:rsidR="00332311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 xadrez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9031" w14:textId="232B13EC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94C5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17F52" w14:textId="38063D77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94C5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0,00</w:t>
            </w:r>
          </w:p>
        </w:tc>
      </w:tr>
      <w:tr w:rsidR="00440234" w14:paraId="504DB6C5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E9807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B2DAB" w14:textId="77777777" w:rsidR="00440234" w:rsidRDefault="00332311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Óculos</w:t>
            </w:r>
            <w:r w:rsidR="00440234">
              <w:rPr>
                <w:rFonts w:ascii="Arial" w:hAnsi="Arial" w:cs="Arial"/>
                <w:sz w:val="24"/>
                <w:szCs w:val="24"/>
              </w:rPr>
              <w:t xml:space="preserve"> papai </w:t>
            </w:r>
            <w:proofErr w:type="spellStart"/>
            <w:r w:rsidR="00440234">
              <w:rPr>
                <w:rFonts w:ascii="Arial" w:hAnsi="Arial" w:cs="Arial"/>
                <w:sz w:val="24"/>
                <w:szCs w:val="24"/>
              </w:rPr>
              <w:t>noel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CCF8" w14:textId="77777777" w:rsidR="00440234" w:rsidRDefault="00D256C1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CB0362" w14:textId="77777777" w:rsidR="00440234" w:rsidRDefault="00D256C1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200.00</w:t>
            </w:r>
          </w:p>
        </w:tc>
      </w:tr>
      <w:tr w:rsidR="00440234" w14:paraId="3BEA1B8E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97A2F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3603" w14:textId="77777777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 de olhos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2023B" w14:textId="77777777" w:rsidR="00440234" w:rsidRDefault="007101EA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1C7611" w14:textId="77777777" w:rsidR="00440234" w:rsidRDefault="007101EA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150.00</w:t>
            </w:r>
          </w:p>
        </w:tc>
      </w:tr>
      <w:tr w:rsidR="00440234" w14:paraId="396650B0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FE4F7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F9686" w14:textId="77777777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Sacos de fibra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E4E66" w14:textId="511B92B9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CEAA40" w14:textId="26665CFF" w:rsidR="003A3840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540,00</w:t>
            </w:r>
          </w:p>
        </w:tc>
      </w:tr>
      <w:tr w:rsidR="00440234" w14:paraId="18483294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37F2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907BF" w14:textId="77777777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Novelo de lã para barba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F325" w14:textId="74464F88" w:rsidR="00440234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934F6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934F63">
              <w:rPr>
                <w:sz w:val="24"/>
                <w:szCs w:val="24"/>
              </w:rPr>
              <w:t>0</w:t>
            </w:r>
          </w:p>
          <w:p w14:paraId="6BDE943A" w14:textId="77777777" w:rsidR="00245400" w:rsidRDefault="00245400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E96157" w14:textId="337CFB6F" w:rsidR="00440234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340,</w:t>
            </w:r>
            <w:r w:rsidR="00934F63">
              <w:rPr>
                <w:sz w:val="24"/>
                <w:szCs w:val="24"/>
              </w:rPr>
              <w:t>00</w:t>
            </w:r>
          </w:p>
        </w:tc>
      </w:tr>
      <w:tr w:rsidR="00440234" w14:paraId="401CF5E7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927CB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849EC" w14:textId="77777777" w:rsidR="00440234" w:rsidRDefault="00440234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Tecido de barba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BEE5" w14:textId="0BFC09DE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B5686">
              <w:rPr>
                <w:sz w:val="24"/>
                <w:szCs w:val="24"/>
              </w:rPr>
              <w:t>65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904111" w14:textId="1962FAB6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B5686">
              <w:rPr>
                <w:sz w:val="24"/>
                <w:szCs w:val="24"/>
              </w:rPr>
              <w:t>65</w:t>
            </w:r>
            <w:r>
              <w:rPr>
                <w:sz w:val="24"/>
                <w:szCs w:val="24"/>
              </w:rPr>
              <w:t>,00</w:t>
            </w:r>
          </w:p>
        </w:tc>
      </w:tr>
      <w:tr w:rsidR="00440234" w14:paraId="193EF315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78C2" w14:textId="77777777" w:rsidR="00440234" w:rsidRDefault="00440234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7C27" w14:textId="77777777" w:rsidR="00440234" w:rsidRDefault="00332311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Melton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bege escuro</w:t>
            </w:r>
            <w:r w:rsidR="002102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10284">
              <w:rPr>
                <w:rFonts w:ascii="Arial" w:hAnsi="Arial" w:cs="Arial"/>
                <w:sz w:val="24"/>
                <w:szCs w:val="24"/>
              </w:rPr>
              <w:t>fleece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A9732" w14:textId="7C78A416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C72763" w14:textId="3BEED288" w:rsidR="001D76A9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390,00</w:t>
            </w:r>
          </w:p>
        </w:tc>
      </w:tr>
      <w:tr w:rsidR="00440234" w14:paraId="0CAC7B68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0389C" w14:textId="77777777" w:rsidR="00440234" w:rsidRDefault="00332311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87330" w14:textId="77777777" w:rsidR="00440234" w:rsidRDefault="00332311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Melton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bege claro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7F353" w14:textId="308CC685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B568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E666E" w14:textId="1D951ECD" w:rsidR="00440234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B5686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440234" w14:paraId="37AAE80F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6F88E" w14:textId="77777777" w:rsidR="00440234" w:rsidRDefault="00332311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A4D22" w14:textId="77777777" w:rsidR="00440234" w:rsidRDefault="00332311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Plush rosa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DDA43" w14:textId="0325CC42" w:rsidR="00440234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34F63">
              <w:rPr>
                <w:sz w:val="24"/>
                <w:szCs w:val="24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DAE5B4" w14:textId="06B8A2BA" w:rsidR="00440234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332311" w14:paraId="02B1EEE2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54DBC" w14:textId="77777777" w:rsidR="00332311" w:rsidRDefault="00332311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3E750" w14:textId="77777777" w:rsidR="00332311" w:rsidRDefault="00332311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Plush azul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D9C82" w14:textId="3C7E3926" w:rsidR="00332311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A2D1F" w14:textId="046277CB" w:rsidR="00332311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332311" w14:paraId="2A436CF0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607CC" w14:textId="77777777" w:rsidR="00332311" w:rsidRDefault="00332311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62A0D" w14:textId="77777777" w:rsidR="00332311" w:rsidRDefault="00332311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Plush amarelo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818C1" w14:textId="4AB82312" w:rsidR="00332311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34F63">
              <w:rPr>
                <w:sz w:val="24"/>
                <w:szCs w:val="24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A6A79" w14:textId="625786D1" w:rsidR="00332311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94C58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332311" w14:paraId="39006CEA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709E0" w14:textId="77777777" w:rsidR="00332311" w:rsidRDefault="00332311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2DCA6" w14:textId="77777777" w:rsidR="00332311" w:rsidRDefault="00332311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Plush bege claro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792F6" w14:textId="5A6B8146" w:rsidR="00332311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34F63">
              <w:rPr>
                <w:sz w:val="24"/>
                <w:szCs w:val="24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2DCC39" w14:textId="088245D1" w:rsidR="00332311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94C5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0,00</w:t>
            </w:r>
          </w:p>
        </w:tc>
      </w:tr>
      <w:tr w:rsidR="00332311" w14:paraId="06D38D53" w14:textId="77777777" w:rsidTr="00E768B8">
        <w:trPr>
          <w:trHeight w:val="507"/>
          <w:jc w:val="center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F2E6A" w14:textId="77777777" w:rsidR="00332311" w:rsidRDefault="00332311" w:rsidP="00867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47771" w14:textId="50637C14" w:rsidR="00332311" w:rsidRDefault="00934F63" w:rsidP="0078312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70935" w14:textId="571475FB" w:rsidR="00332311" w:rsidRDefault="00D94C58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34F63">
              <w:rPr>
                <w:sz w:val="24"/>
                <w:szCs w:val="24"/>
              </w:rPr>
              <w:t>0,00</w:t>
            </w:r>
          </w:p>
          <w:p w14:paraId="0C592A52" w14:textId="77777777" w:rsidR="00DE4A4C" w:rsidRDefault="00DE4A4C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94D33" w14:textId="3E80AFB9" w:rsidR="00332311" w:rsidRDefault="00934F63" w:rsidP="002B175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94C5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0,00</w:t>
            </w:r>
          </w:p>
        </w:tc>
      </w:tr>
    </w:tbl>
    <w:p w14:paraId="7CE15CED" w14:textId="77777777" w:rsidR="00732272" w:rsidRDefault="00732272">
      <w:pPr>
        <w:rPr>
          <w:b/>
          <w:bCs/>
          <w:sz w:val="40"/>
          <w:szCs w:val="40"/>
        </w:rPr>
      </w:pPr>
    </w:p>
    <w:p w14:paraId="6CB6DDA4" w14:textId="77777777" w:rsidR="00732272" w:rsidRDefault="00732272">
      <w:pPr>
        <w:rPr>
          <w:b/>
          <w:bCs/>
          <w:sz w:val="40"/>
          <w:szCs w:val="40"/>
        </w:rPr>
      </w:pPr>
    </w:p>
    <w:p w14:paraId="3E61CBFF" w14:textId="77777777" w:rsidR="00732272" w:rsidRDefault="00732272" w:rsidP="00732272">
      <w:pPr>
        <w:rPr>
          <w:b/>
          <w:i/>
          <w:sz w:val="28"/>
          <w:szCs w:val="28"/>
        </w:rPr>
      </w:pPr>
    </w:p>
    <w:p w14:paraId="48DBD35F" w14:textId="77777777" w:rsidR="00732272" w:rsidRDefault="00732272" w:rsidP="00732272">
      <w:pPr>
        <w:pStyle w:val="Default"/>
        <w:jc w:val="center"/>
      </w:pPr>
      <w:r>
        <w:t>_________</w:t>
      </w:r>
      <w:proofErr w:type="spellStart"/>
      <w:r w:rsidR="00E55181">
        <w:t>patricia</w:t>
      </w:r>
      <w:proofErr w:type="spellEnd"/>
      <w:r w:rsidR="00E55181">
        <w:t xml:space="preserve"> </w:t>
      </w:r>
      <w:proofErr w:type="spellStart"/>
      <w:r w:rsidR="00E55181">
        <w:t>oricchio</w:t>
      </w:r>
      <w:proofErr w:type="spellEnd"/>
      <w:r>
        <w:t>______________________</w:t>
      </w:r>
    </w:p>
    <w:p w14:paraId="3448C645" w14:textId="77777777" w:rsidR="00732272" w:rsidRPr="00C042E6" w:rsidRDefault="00732272" w:rsidP="00C042E6">
      <w:pPr>
        <w:jc w:val="center"/>
        <w:rPr>
          <w:rFonts w:ascii="Arial" w:hAnsi="Arial" w:cs="Arial"/>
          <w:b/>
          <w:i/>
        </w:rPr>
      </w:pPr>
      <w:r w:rsidRPr="00996AB7">
        <w:rPr>
          <w:rFonts w:ascii="Arial" w:hAnsi="Arial" w:cs="Arial"/>
          <w:b/>
          <w:bCs/>
          <w:i/>
          <w:iCs/>
        </w:rPr>
        <w:t xml:space="preserve">Assinatura e Carimbo da Empresa </w:t>
      </w:r>
    </w:p>
    <w:p w14:paraId="66EB07FA" w14:textId="6E0A780B" w:rsidR="00732272" w:rsidRPr="00732272" w:rsidRDefault="00934F63" w:rsidP="00732272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6731122" wp14:editId="0BC5E4CC">
            <wp:extent cx="4151911" cy="752475"/>
            <wp:effectExtent l="0" t="0" r="1270" b="0"/>
            <wp:docPr id="92559408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94088" name="Imagem 92559408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783" cy="7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</w:rPr>
        <w:drawing>
          <wp:inline distT="0" distB="0" distL="0" distR="0" wp14:anchorId="22AC1F2E" wp14:editId="60B1B045">
            <wp:extent cx="3133725" cy="1771650"/>
            <wp:effectExtent l="0" t="0" r="0" b="0"/>
            <wp:docPr id="153897456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974560" name="Imagem 153897456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659" cy="1779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2272" w:rsidRPr="00732272" w:rsidSect="00C042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623" w:right="1134" w:bottom="142" w:left="991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A2A5D" w14:textId="77777777" w:rsidR="006F74D1" w:rsidRDefault="006F74D1">
      <w:r>
        <w:separator/>
      </w:r>
    </w:p>
  </w:endnote>
  <w:endnote w:type="continuationSeparator" w:id="0">
    <w:p w14:paraId="01B140DC" w14:textId="77777777" w:rsidR="006F74D1" w:rsidRDefault="006F7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DejaVu Sans"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D1067" w14:textId="77777777" w:rsidR="00533101" w:rsidRDefault="005331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516E" w14:textId="77777777" w:rsidR="00C54A9B" w:rsidRDefault="00C54A9B">
    <w:pPr>
      <w:pStyle w:val="Rodap"/>
    </w:pPr>
  </w:p>
  <w:p w14:paraId="5FA1C45F" w14:textId="77777777" w:rsidR="00C54A9B" w:rsidRDefault="00C54A9B">
    <w:pPr>
      <w:pStyle w:val="Rodap"/>
      <w:ind w:left="-1134" w:right="-99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67DCF" w14:textId="77777777" w:rsidR="00C54A9B" w:rsidRDefault="00C54A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7D317" w14:textId="77777777" w:rsidR="006F74D1" w:rsidRDefault="006F74D1">
      <w:r>
        <w:separator/>
      </w:r>
    </w:p>
  </w:footnote>
  <w:footnote w:type="continuationSeparator" w:id="0">
    <w:p w14:paraId="36A2579D" w14:textId="77777777" w:rsidR="006F74D1" w:rsidRDefault="006F7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5A13" w14:textId="77777777" w:rsidR="00533101" w:rsidRDefault="005331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42497" w14:textId="77777777" w:rsidR="00C54A9B" w:rsidRDefault="00533101">
    <w:pPr>
      <w:pStyle w:val="Cabealho"/>
      <w:jc w:val="center"/>
    </w:pPr>
    <w:r>
      <w:rPr>
        <w:rFonts w:ascii="Calibri Light" w:hAnsi="Calibri Light" w:cs="Calibri Light"/>
        <w:noProof/>
      </w:rPr>
      <w:drawing>
        <wp:inline distT="0" distB="0" distL="0" distR="0" wp14:anchorId="011B9A9D" wp14:editId="1B07191B">
          <wp:extent cx="5467985" cy="819150"/>
          <wp:effectExtent l="0" t="0" r="0" b="0"/>
          <wp:docPr id="4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" t="-78" r="-12" b="-78"/>
                  <a:stretch>
                    <a:fillRect/>
                  </a:stretch>
                </pic:blipFill>
                <pic:spPr bwMode="auto">
                  <a:xfrm>
                    <a:off x="0" y="0"/>
                    <a:ext cx="5467985" cy="8191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18889" w14:textId="77777777" w:rsidR="00C54A9B" w:rsidRDefault="00C54A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60744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EAD"/>
    <w:rsid w:val="00001420"/>
    <w:rsid w:val="00015B2B"/>
    <w:rsid w:val="00016BD1"/>
    <w:rsid w:val="00057DD3"/>
    <w:rsid w:val="000634A8"/>
    <w:rsid w:val="00064016"/>
    <w:rsid w:val="000716E4"/>
    <w:rsid w:val="00090047"/>
    <w:rsid w:val="00095EAD"/>
    <w:rsid w:val="000B2779"/>
    <w:rsid w:val="000D1727"/>
    <w:rsid w:val="000D5D1C"/>
    <w:rsid w:val="000E595D"/>
    <w:rsid w:val="00111225"/>
    <w:rsid w:val="00147E91"/>
    <w:rsid w:val="00164A86"/>
    <w:rsid w:val="001A7EC5"/>
    <w:rsid w:val="001B5686"/>
    <w:rsid w:val="001C52D6"/>
    <w:rsid w:val="001D76A9"/>
    <w:rsid w:val="001E213B"/>
    <w:rsid w:val="00203227"/>
    <w:rsid w:val="00207506"/>
    <w:rsid w:val="00210284"/>
    <w:rsid w:val="0021294D"/>
    <w:rsid w:val="0021336F"/>
    <w:rsid w:val="00245400"/>
    <w:rsid w:val="00250518"/>
    <w:rsid w:val="00256B64"/>
    <w:rsid w:val="00282655"/>
    <w:rsid w:val="002A0B18"/>
    <w:rsid w:val="002B1758"/>
    <w:rsid w:val="002E2264"/>
    <w:rsid w:val="002E25E2"/>
    <w:rsid w:val="002F0233"/>
    <w:rsid w:val="002F317D"/>
    <w:rsid w:val="00314DE9"/>
    <w:rsid w:val="00316259"/>
    <w:rsid w:val="00332311"/>
    <w:rsid w:val="00335F5D"/>
    <w:rsid w:val="00346C0A"/>
    <w:rsid w:val="00352B30"/>
    <w:rsid w:val="00354FBC"/>
    <w:rsid w:val="003714A1"/>
    <w:rsid w:val="00383A12"/>
    <w:rsid w:val="00385B5F"/>
    <w:rsid w:val="003A3840"/>
    <w:rsid w:val="003B16F5"/>
    <w:rsid w:val="003D33D3"/>
    <w:rsid w:val="003E2F26"/>
    <w:rsid w:val="00402976"/>
    <w:rsid w:val="00440234"/>
    <w:rsid w:val="00483EA1"/>
    <w:rsid w:val="00492046"/>
    <w:rsid w:val="00494909"/>
    <w:rsid w:val="004953DA"/>
    <w:rsid w:val="0049663D"/>
    <w:rsid w:val="00496D2D"/>
    <w:rsid w:val="004B4DF4"/>
    <w:rsid w:val="004D5F2E"/>
    <w:rsid w:val="005240C9"/>
    <w:rsid w:val="005315EA"/>
    <w:rsid w:val="00533101"/>
    <w:rsid w:val="00567BFE"/>
    <w:rsid w:val="00576311"/>
    <w:rsid w:val="00576E0B"/>
    <w:rsid w:val="005822B7"/>
    <w:rsid w:val="00593A55"/>
    <w:rsid w:val="00595487"/>
    <w:rsid w:val="005B3F1D"/>
    <w:rsid w:val="005B55B9"/>
    <w:rsid w:val="005C3F05"/>
    <w:rsid w:val="005D5428"/>
    <w:rsid w:val="006200B2"/>
    <w:rsid w:val="00682343"/>
    <w:rsid w:val="006C0AA2"/>
    <w:rsid w:val="006D7082"/>
    <w:rsid w:val="006D7AD2"/>
    <w:rsid w:val="006E100E"/>
    <w:rsid w:val="006F5143"/>
    <w:rsid w:val="006F6C76"/>
    <w:rsid w:val="006F74D1"/>
    <w:rsid w:val="00701D8C"/>
    <w:rsid w:val="007064FF"/>
    <w:rsid w:val="007101EA"/>
    <w:rsid w:val="00732272"/>
    <w:rsid w:val="00741867"/>
    <w:rsid w:val="00742944"/>
    <w:rsid w:val="007556CA"/>
    <w:rsid w:val="00774255"/>
    <w:rsid w:val="00774A2D"/>
    <w:rsid w:val="00783120"/>
    <w:rsid w:val="007A2739"/>
    <w:rsid w:val="007C1500"/>
    <w:rsid w:val="007C3C6C"/>
    <w:rsid w:val="007C3CAE"/>
    <w:rsid w:val="00820236"/>
    <w:rsid w:val="00821E95"/>
    <w:rsid w:val="008303B4"/>
    <w:rsid w:val="008506C0"/>
    <w:rsid w:val="00861DEA"/>
    <w:rsid w:val="008653CD"/>
    <w:rsid w:val="00867D5A"/>
    <w:rsid w:val="00886981"/>
    <w:rsid w:val="00896C70"/>
    <w:rsid w:val="008A3873"/>
    <w:rsid w:val="008A3AE5"/>
    <w:rsid w:val="008A7CFF"/>
    <w:rsid w:val="008C2E82"/>
    <w:rsid w:val="008C684E"/>
    <w:rsid w:val="008D54C0"/>
    <w:rsid w:val="008E3B2B"/>
    <w:rsid w:val="008F6245"/>
    <w:rsid w:val="00907DDD"/>
    <w:rsid w:val="00934F63"/>
    <w:rsid w:val="00971026"/>
    <w:rsid w:val="009839FB"/>
    <w:rsid w:val="009979E9"/>
    <w:rsid w:val="00997F54"/>
    <w:rsid w:val="009A037D"/>
    <w:rsid w:val="009B3DA2"/>
    <w:rsid w:val="009D728B"/>
    <w:rsid w:val="009E63E6"/>
    <w:rsid w:val="009F5631"/>
    <w:rsid w:val="00A04211"/>
    <w:rsid w:val="00A15007"/>
    <w:rsid w:val="00A22A97"/>
    <w:rsid w:val="00A26054"/>
    <w:rsid w:val="00A262B2"/>
    <w:rsid w:val="00A75CA9"/>
    <w:rsid w:val="00AC5130"/>
    <w:rsid w:val="00AD1728"/>
    <w:rsid w:val="00AD7435"/>
    <w:rsid w:val="00B02E02"/>
    <w:rsid w:val="00B0363F"/>
    <w:rsid w:val="00B31C13"/>
    <w:rsid w:val="00B34296"/>
    <w:rsid w:val="00B36EBD"/>
    <w:rsid w:val="00B419F8"/>
    <w:rsid w:val="00B4240D"/>
    <w:rsid w:val="00B47294"/>
    <w:rsid w:val="00B73106"/>
    <w:rsid w:val="00B74D67"/>
    <w:rsid w:val="00B7621A"/>
    <w:rsid w:val="00B809EE"/>
    <w:rsid w:val="00B975E9"/>
    <w:rsid w:val="00BA0D9C"/>
    <w:rsid w:val="00BD127D"/>
    <w:rsid w:val="00BD1E8C"/>
    <w:rsid w:val="00BE2B83"/>
    <w:rsid w:val="00BE738C"/>
    <w:rsid w:val="00C042E6"/>
    <w:rsid w:val="00C26A44"/>
    <w:rsid w:val="00C26DF9"/>
    <w:rsid w:val="00C54A9B"/>
    <w:rsid w:val="00C74006"/>
    <w:rsid w:val="00C744F7"/>
    <w:rsid w:val="00C772E1"/>
    <w:rsid w:val="00CA269D"/>
    <w:rsid w:val="00CA515B"/>
    <w:rsid w:val="00CB3683"/>
    <w:rsid w:val="00CC7005"/>
    <w:rsid w:val="00CC711F"/>
    <w:rsid w:val="00CD20E3"/>
    <w:rsid w:val="00CD50A3"/>
    <w:rsid w:val="00CE5AF4"/>
    <w:rsid w:val="00D12A23"/>
    <w:rsid w:val="00D17CEA"/>
    <w:rsid w:val="00D17F0C"/>
    <w:rsid w:val="00D203B4"/>
    <w:rsid w:val="00D256C1"/>
    <w:rsid w:val="00D275C2"/>
    <w:rsid w:val="00D36D72"/>
    <w:rsid w:val="00D40415"/>
    <w:rsid w:val="00D41E1B"/>
    <w:rsid w:val="00D711C6"/>
    <w:rsid w:val="00D92ECC"/>
    <w:rsid w:val="00D94C58"/>
    <w:rsid w:val="00DA72F1"/>
    <w:rsid w:val="00DC751B"/>
    <w:rsid w:val="00DD16BB"/>
    <w:rsid w:val="00DD2E1E"/>
    <w:rsid w:val="00DE4A4C"/>
    <w:rsid w:val="00E004CB"/>
    <w:rsid w:val="00E1083E"/>
    <w:rsid w:val="00E43779"/>
    <w:rsid w:val="00E55181"/>
    <w:rsid w:val="00E63D1C"/>
    <w:rsid w:val="00E71638"/>
    <w:rsid w:val="00E768B8"/>
    <w:rsid w:val="00E76DAD"/>
    <w:rsid w:val="00E87303"/>
    <w:rsid w:val="00EA7A48"/>
    <w:rsid w:val="00EB4B6D"/>
    <w:rsid w:val="00EB4BE6"/>
    <w:rsid w:val="00ED2966"/>
    <w:rsid w:val="00EE1C8E"/>
    <w:rsid w:val="00EE1DB4"/>
    <w:rsid w:val="00F03039"/>
    <w:rsid w:val="00F10FFE"/>
    <w:rsid w:val="00F22AB9"/>
    <w:rsid w:val="00F363C9"/>
    <w:rsid w:val="00F4341B"/>
    <w:rsid w:val="00F43F2E"/>
    <w:rsid w:val="00F44F28"/>
    <w:rsid w:val="00F45377"/>
    <w:rsid w:val="00F47211"/>
    <w:rsid w:val="00F5285D"/>
    <w:rsid w:val="00F572B7"/>
    <w:rsid w:val="00F73654"/>
    <w:rsid w:val="00F77932"/>
    <w:rsid w:val="00F86CF0"/>
    <w:rsid w:val="00FA1002"/>
    <w:rsid w:val="00FA46AD"/>
    <w:rsid w:val="00FA6CDB"/>
    <w:rsid w:val="00FC60F3"/>
    <w:rsid w:val="00FD61DD"/>
    <w:rsid w:val="00FD679A"/>
    <w:rsid w:val="00FD7F6D"/>
    <w:rsid w:val="00FE55F4"/>
    <w:rsid w:val="00FF5ED9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D3208D"/>
  <w15:chartTrackingRefBased/>
  <w15:docId w15:val="{E04F6E55-45B2-0A4A-98FF-F637283C6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overflowPunct w:val="0"/>
      <w:autoSpaceDE w:val="0"/>
      <w:textAlignment w:val="baseline"/>
    </w:pPr>
    <w:rPr>
      <w:kern w:val="1"/>
      <w:lang w:eastAsia="zh-CN"/>
    </w:rPr>
  </w:style>
  <w:style w:type="paragraph" w:styleId="Ttulo2">
    <w:name w:val="heading 2"/>
    <w:basedOn w:val="Normal"/>
    <w:next w:val="Normal"/>
    <w:qFormat/>
    <w:pPr>
      <w:keepNext/>
      <w:keepLines/>
      <w:numPr>
        <w:ilvl w:val="1"/>
        <w:numId w:val="1"/>
      </w:numPr>
      <w:suppressAutoHyphens w:val="0"/>
      <w:overflowPunct/>
      <w:spacing w:before="40"/>
      <w:textAlignment w:val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2Char">
    <w:name w:val="Título 2 Char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RodapChar">
    <w:name w:val="Rodapé Char"/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detexto">
    <w:name w:val="Body Text"/>
    <w:basedOn w:val="Normal"/>
    <w:pPr>
      <w:jc w:val="both"/>
    </w:pPr>
    <w:rPr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1">
    <w:name w:val="Corpo de texto 21"/>
    <w:basedOn w:val="Normal"/>
    <w:pPr>
      <w:jc w:val="both"/>
    </w:pPr>
    <w:rPr>
      <w:b/>
      <w:sz w:val="24"/>
    </w:rPr>
  </w:style>
  <w:style w:type="paragraph" w:customStyle="1" w:styleId="Contedodoquadro">
    <w:name w:val="Conteúdo do quadro"/>
    <w:basedOn w:val="Corpodetexto"/>
  </w:style>
  <w:style w:type="paragraph" w:customStyle="1" w:styleId="Contedodequadro">
    <w:name w:val="Conteúdo de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Textoembloco1">
    <w:name w:val="Texto em bloco1"/>
    <w:basedOn w:val="Normal"/>
    <w:pPr>
      <w:suppressAutoHyphens w:val="0"/>
      <w:overflowPunct/>
      <w:autoSpaceDE/>
      <w:spacing w:after="80"/>
      <w:ind w:left="-426" w:right="-143" w:firstLine="1134"/>
      <w:jc w:val="both"/>
      <w:textAlignment w:val="auto"/>
    </w:pPr>
    <w:rPr>
      <w:b/>
      <w:sz w:val="24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D1E8C"/>
    <w:pPr>
      <w:suppressAutoHyphens w:val="0"/>
      <w:overflowPunct/>
      <w:autoSpaceDE/>
      <w:spacing w:before="100" w:beforeAutospacing="1" w:after="100" w:afterAutospacing="1"/>
      <w:textAlignment w:val="auto"/>
    </w:pPr>
    <w:rPr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029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arkja4kiz8mb">
    <w:name w:val="markja4kiz8mb"/>
    <w:basedOn w:val="Fontepargpadro"/>
    <w:rsid w:val="008E3B2B"/>
  </w:style>
  <w:style w:type="paragraph" w:customStyle="1" w:styleId="Default">
    <w:name w:val="Default"/>
    <w:qFormat/>
    <w:rsid w:val="00BA0D9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7C3C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imos.papelaria@gmail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Bom Retiro do Sul</dc:creator>
  <cp:keywords/>
  <cp:lastModifiedBy>CRAS</cp:lastModifiedBy>
  <cp:revision>2</cp:revision>
  <cp:lastPrinted>2024-08-20T16:59:00Z</cp:lastPrinted>
  <dcterms:created xsi:type="dcterms:W3CDTF">2024-08-21T14:49:00Z</dcterms:created>
  <dcterms:modified xsi:type="dcterms:W3CDTF">2024-08-21T14:49:00Z</dcterms:modified>
</cp:coreProperties>
</file>