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FD6AC" w14:textId="77777777" w:rsidR="00C6272B" w:rsidRDefault="00C43AD7">
      <w:r>
        <w:t xml:space="preserve">RAZÃO SOCIAL: ESTAMPADORAS DE PLACAS VEICULARES SPRANDEL E SILVA LTDA </w:t>
      </w:r>
    </w:p>
    <w:p w14:paraId="24CB6AB0" w14:textId="77777777" w:rsidR="00C43AD7" w:rsidRDefault="00C43AD7"/>
    <w:p w14:paraId="2AC8B27D" w14:textId="77777777" w:rsidR="00C43AD7" w:rsidRDefault="00C43AD7">
      <w:r>
        <w:t>CNPJ: 34.396.482/0001-62</w:t>
      </w:r>
    </w:p>
    <w:p w14:paraId="70742300" w14:textId="77777777" w:rsidR="00C43AD7" w:rsidRDefault="00C43AD7">
      <w:r>
        <w:t xml:space="preserve">RUA: AV. dos Estados,498 sala 02, Estados, Estrela/RS </w:t>
      </w:r>
    </w:p>
    <w:p w14:paraId="326F9CAE" w14:textId="77777777" w:rsidR="00C43AD7" w:rsidRDefault="00C43AD7"/>
    <w:p w14:paraId="7EDA856A" w14:textId="77777777" w:rsidR="00DA142D" w:rsidRDefault="00C43AD7">
      <w:r>
        <w:t xml:space="preserve">                                                        </w:t>
      </w:r>
      <w:r w:rsidR="00DA142D">
        <w:t xml:space="preserve"> ORÇAMENTO   </w:t>
      </w:r>
    </w:p>
    <w:p w14:paraId="203D3B48" w14:textId="77777777" w:rsidR="00C43AD7" w:rsidRDefault="00C43AD7">
      <w:r>
        <w:t xml:space="preserve">ITEM       </w:t>
      </w:r>
      <w:r w:rsidR="00DA142D">
        <w:t xml:space="preserve">    </w:t>
      </w:r>
      <w:r w:rsidR="00AA5B27">
        <w:t xml:space="preserve">DISCRIMINAÇÃO            QUANTIDADE      </w:t>
      </w:r>
      <w:r w:rsidR="00056C38">
        <w:t xml:space="preserve">  PREÇO UNITÁRIO       PREÇO PAR</w:t>
      </w:r>
    </w:p>
    <w:p w14:paraId="6817F1BA" w14:textId="77777777" w:rsidR="00DA142D" w:rsidRDefault="00C43AD7">
      <w:r>
        <w:t xml:space="preserve">2         </w:t>
      </w:r>
      <w:r w:rsidR="00DA142D">
        <w:t xml:space="preserve">     </w:t>
      </w:r>
      <w:r w:rsidR="00056C38">
        <w:t xml:space="preserve">       1 par de placas </w:t>
      </w:r>
      <w:r w:rsidR="00AA5B27">
        <w:t xml:space="preserve">      </w:t>
      </w:r>
      <w:r>
        <w:t xml:space="preserve">  </w:t>
      </w:r>
      <w:r w:rsidR="00056C38">
        <w:t xml:space="preserve">                </w:t>
      </w:r>
      <w:r>
        <w:t xml:space="preserve">  2                               </w:t>
      </w:r>
      <w:r w:rsidR="00056C38">
        <w:t>180,00</w:t>
      </w:r>
      <w:r w:rsidR="00AA5B27">
        <w:t xml:space="preserve">                          </w:t>
      </w:r>
      <w:r w:rsidR="00056C38">
        <w:t>320,00</w:t>
      </w:r>
    </w:p>
    <w:p w14:paraId="79A14BBA" w14:textId="77777777" w:rsidR="00DA142D" w:rsidRDefault="00DA142D"/>
    <w:p w14:paraId="3BE312A3" w14:textId="77777777" w:rsidR="00DA142D" w:rsidRDefault="00DA142D">
      <w:r>
        <w:t xml:space="preserve">                                ORÇAMENTO DIRECIONADO </w:t>
      </w:r>
    </w:p>
    <w:p w14:paraId="114EB8A1" w14:textId="77777777" w:rsidR="00056C38" w:rsidRDefault="00DA142D">
      <w:r>
        <w:t xml:space="preserve">  PARA: Prefeitura Municipal de </w:t>
      </w:r>
      <w:r w:rsidR="00056C38">
        <w:t xml:space="preserve">Colinas </w:t>
      </w:r>
    </w:p>
    <w:p w14:paraId="140DC1EC" w14:textId="77777777" w:rsidR="00DA142D" w:rsidRDefault="00056C38">
      <w:r>
        <w:t xml:space="preserve"> </w:t>
      </w:r>
      <w:r w:rsidR="00DA142D">
        <w:t xml:space="preserve">CNPJ; </w:t>
      </w:r>
      <w:r w:rsidR="00667720">
        <w:t>88.242.707/0001-92</w:t>
      </w:r>
    </w:p>
    <w:p w14:paraId="6ED52E82" w14:textId="77777777" w:rsidR="00DA142D" w:rsidRDefault="00DA142D"/>
    <w:p w14:paraId="03661EC7" w14:textId="77777777" w:rsidR="00DA142D" w:rsidRDefault="00DA142D">
      <w:r>
        <w:t xml:space="preserve">               Atenciosamente; Paula Denise Silva </w:t>
      </w:r>
    </w:p>
    <w:p w14:paraId="7FB75AFB" w14:textId="77777777" w:rsidR="00DA142D" w:rsidRDefault="00DA142D">
      <w:r>
        <w:t xml:space="preserve"> </w:t>
      </w:r>
    </w:p>
    <w:p w14:paraId="382A5335" w14:textId="77777777" w:rsidR="00DA142D" w:rsidRDefault="00DA142D">
      <w:r>
        <w:t xml:space="preserve">                                                                             </w:t>
      </w:r>
      <w:r w:rsidR="008B725D">
        <w:t>ESTRELA</w:t>
      </w:r>
      <w:r w:rsidR="00056C38">
        <w:t>, 28 de Março de 2024</w:t>
      </w:r>
    </w:p>
    <w:sectPr w:rsidR="00DA14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ranklin Gothic Book">
    <w:altName w:val="Times New Roman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3AD7"/>
    <w:rsid w:val="00056C38"/>
    <w:rsid w:val="0037709B"/>
    <w:rsid w:val="00386D20"/>
    <w:rsid w:val="00667720"/>
    <w:rsid w:val="008B725D"/>
    <w:rsid w:val="009F3B80"/>
    <w:rsid w:val="00A6762A"/>
    <w:rsid w:val="00AA5B27"/>
    <w:rsid w:val="00C43AD7"/>
    <w:rsid w:val="00C6272B"/>
    <w:rsid w:val="00CF41AF"/>
    <w:rsid w:val="00D61B14"/>
    <w:rsid w:val="00DA142D"/>
    <w:rsid w:val="00F7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37BBF"/>
  <w15:chartTrackingRefBased/>
  <w15:docId w15:val="{2787BC9F-4A52-4194-9509-494A4854E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AD7"/>
  </w:style>
  <w:style w:type="paragraph" w:styleId="Ttulo1">
    <w:name w:val="heading 1"/>
    <w:basedOn w:val="Normal"/>
    <w:next w:val="Normal"/>
    <w:link w:val="Ttulo1Char"/>
    <w:uiPriority w:val="9"/>
    <w:qFormat/>
    <w:rsid w:val="00C43AD7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43AD7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43AD7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43AD7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43AD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43AD7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43AD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43AD7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43AD7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43AD7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43AD7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43AD7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43AD7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43AD7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43AD7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43AD7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43AD7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43AD7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C43AD7"/>
    <w:pPr>
      <w:spacing w:line="240" w:lineRule="auto"/>
    </w:pPr>
    <w:rPr>
      <w:b/>
      <w:bCs/>
      <w:smallCaps/>
      <w:color w:val="595959" w:themeColor="text1" w:themeTint="A6"/>
    </w:rPr>
  </w:style>
  <w:style w:type="paragraph" w:styleId="Ttulo">
    <w:name w:val="Title"/>
    <w:basedOn w:val="Normal"/>
    <w:next w:val="Normal"/>
    <w:link w:val="TtuloChar"/>
    <w:uiPriority w:val="10"/>
    <w:qFormat/>
    <w:rsid w:val="00C43AD7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tuloChar">
    <w:name w:val="Título Char"/>
    <w:basedOn w:val="Fontepargpadro"/>
    <w:link w:val="Ttulo"/>
    <w:uiPriority w:val="10"/>
    <w:rsid w:val="00C43AD7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43AD7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tuloChar">
    <w:name w:val="Subtítulo Char"/>
    <w:basedOn w:val="Fontepargpadro"/>
    <w:link w:val="Subttulo"/>
    <w:uiPriority w:val="11"/>
    <w:rsid w:val="00C43AD7"/>
    <w:rPr>
      <w:rFonts w:asciiTheme="majorHAnsi" w:eastAsiaTheme="majorEastAsia" w:hAnsiTheme="majorHAnsi" w:cstheme="majorBidi"/>
      <w:sz w:val="30"/>
      <w:szCs w:val="30"/>
    </w:rPr>
  </w:style>
  <w:style w:type="character" w:styleId="Forte">
    <w:name w:val="Strong"/>
    <w:basedOn w:val="Fontepargpadro"/>
    <w:uiPriority w:val="22"/>
    <w:qFormat/>
    <w:rsid w:val="00C43AD7"/>
    <w:rPr>
      <w:b/>
      <w:bCs/>
    </w:rPr>
  </w:style>
  <w:style w:type="character" w:styleId="nfase">
    <w:name w:val="Emphasis"/>
    <w:basedOn w:val="Fontepargpadro"/>
    <w:uiPriority w:val="20"/>
    <w:qFormat/>
    <w:rsid w:val="00C43AD7"/>
    <w:rPr>
      <w:i/>
      <w:iCs/>
      <w:color w:val="70AD47" w:themeColor="accent6"/>
    </w:rPr>
  </w:style>
  <w:style w:type="paragraph" w:styleId="SemEspaamento">
    <w:name w:val="No Spacing"/>
    <w:uiPriority w:val="1"/>
    <w:qFormat/>
    <w:rsid w:val="00C43AD7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C43AD7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itaoChar">
    <w:name w:val="Citação Char"/>
    <w:basedOn w:val="Fontepargpadro"/>
    <w:link w:val="Citao"/>
    <w:uiPriority w:val="29"/>
    <w:rsid w:val="00C43AD7"/>
    <w:rPr>
      <w:i/>
      <w:iCs/>
      <w:color w:val="262626" w:themeColor="text1" w:themeTint="D9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43AD7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43AD7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nfaseSutil">
    <w:name w:val="Subtle Emphasis"/>
    <w:basedOn w:val="Fontepargpadro"/>
    <w:uiPriority w:val="19"/>
    <w:qFormat/>
    <w:rsid w:val="00C43AD7"/>
    <w:rPr>
      <w:i/>
      <w:iCs/>
    </w:rPr>
  </w:style>
  <w:style w:type="character" w:styleId="nfaseIntensa">
    <w:name w:val="Intense Emphasis"/>
    <w:basedOn w:val="Fontepargpadro"/>
    <w:uiPriority w:val="21"/>
    <w:qFormat/>
    <w:rsid w:val="00C43AD7"/>
    <w:rPr>
      <w:b/>
      <w:bCs/>
      <w:i/>
      <w:iCs/>
    </w:rPr>
  </w:style>
  <w:style w:type="character" w:styleId="RefernciaSutil">
    <w:name w:val="Subtle Reference"/>
    <w:basedOn w:val="Fontepargpadro"/>
    <w:uiPriority w:val="31"/>
    <w:qFormat/>
    <w:rsid w:val="00C43AD7"/>
    <w:rPr>
      <w:smallCaps/>
      <w:color w:val="595959" w:themeColor="text1" w:themeTint="A6"/>
    </w:rPr>
  </w:style>
  <w:style w:type="character" w:styleId="RefernciaIntensa">
    <w:name w:val="Intense Reference"/>
    <w:basedOn w:val="Fontepargpadro"/>
    <w:uiPriority w:val="32"/>
    <w:qFormat/>
    <w:rsid w:val="00C43AD7"/>
    <w:rPr>
      <w:b/>
      <w:bCs/>
      <w:smallCaps/>
      <w:color w:val="70AD47" w:themeColor="accent6"/>
    </w:rPr>
  </w:style>
  <w:style w:type="character" w:styleId="TtulodoLivro">
    <w:name w:val="Book Title"/>
    <w:basedOn w:val="Fontepargpadro"/>
    <w:uiPriority w:val="33"/>
    <w:qFormat/>
    <w:rsid w:val="00C43AD7"/>
    <w:rPr>
      <w:b/>
      <w:bCs/>
      <w:caps w:val="0"/>
      <w:smallCaps/>
      <w:spacing w:val="7"/>
      <w:sz w:val="21"/>
      <w:szCs w:val="21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C43AD7"/>
    <w:pPr>
      <w:outlineLvl w:val="9"/>
    </w:pPr>
  </w:style>
  <w:style w:type="character" w:customStyle="1" w:styleId="fontbold">
    <w:name w:val="fontbold"/>
    <w:basedOn w:val="Fontepargpadro"/>
    <w:rsid w:val="003770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moni pertile</cp:lastModifiedBy>
  <cp:revision>2</cp:revision>
  <cp:lastPrinted>2024-07-22T17:25:00Z</cp:lastPrinted>
  <dcterms:created xsi:type="dcterms:W3CDTF">2025-04-01T18:04:00Z</dcterms:created>
  <dcterms:modified xsi:type="dcterms:W3CDTF">2025-04-01T18:04:00Z</dcterms:modified>
</cp:coreProperties>
</file>