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EBAAD" w14:textId="10929811" w:rsidR="0057241A" w:rsidRPr="008153F8" w:rsidRDefault="0057241A" w:rsidP="008153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3F43">
        <w:rPr>
          <w:rFonts w:ascii="Times New Roman" w:hAnsi="Times New Roman" w:cs="Times New Roman"/>
          <w:b/>
          <w:sz w:val="32"/>
          <w:szCs w:val="32"/>
        </w:rPr>
        <w:t>DOCUMENTO DE FORMALIZAÇÃO DA DEMANDA</w:t>
      </w:r>
    </w:p>
    <w:tbl>
      <w:tblPr>
        <w:tblStyle w:val="Tabelacomgrade"/>
        <w:tblW w:w="8505" w:type="dxa"/>
        <w:jc w:val="center"/>
        <w:tblLayout w:type="fixed"/>
        <w:tblLook w:val="0000" w:firstRow="0" w:lastRow="0" w:firstColumn="0" w:lastColumn="0" w:noHBand="0" w:noVBand="0"/>
      </w:tblPr>
      <w:tblGrid>
        <w:gridCol w:w="4173"/>
        <w:gridCol w:w="4332"/>
      </w:tblGrid>
      <w:tr w:rsidR="00600EC6" w:rsidRPr="00233F43" w14:paraId="68BDBC31" w14:textId="77777777" w:rsidTr="004E170C">
        <w:trPr>
          <w:trHeight w:val="777"/>
          <w:jc w:val="center"/>
        </w:trPr>
        <w:tc>
          <w:tcPr>
            <w:tcW w:w="8505" w:type="dxa"/>
            <w:gridSpan w:val="2"/>
          </w:tcPr>
          <w:p w14:paraId="261C4B93" w14:textId="560EBF1A" w:rsidR="0057241A" w:rsidRPr="002F1F7A" w:rsidRDefault="0057241A" w:rsidP="00F2230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>Secretaria/Órgão</w:t>
            </w:r>
            <w:r w:rsidR="00600EC6" w:rsidRPr="002F1F7A">
              <w:rPr>
                <w:b/>
                <w:sz w:val="24"/>
                <w:szCs w:val="24"/>
              </w:rPr>
              <w:t>:</w:t>
            </w:r>
          </w:p>
          <w:p w14:paraId="613DE647" w14:textId="77777777" w:rsidR="00600EC6" w:rsidRPr="00233F43" w:rsidRDefault="00600EC6" w:rsidP="00F22300">
            <w:pPr>
              <w:rPr>
                <w:sz w:val="24"/>
                <w:szCs w:val="24"/>
              </w:rPr>
            </w:pPr>
          </w:p>
          <w:p w14:paraId="268C203E" w14:textId="23A509B6" w:rsidR="00600EC6" w:rsidRPr="00233F43" w:rsidRDefault="00600EC6" w:rsidP="00470FA1">
            <w:pPr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 xml:space="preserve">Secretaria </w:t>
            </w:r>
            <w:r w:rsidR="00470FA1" w:rsidRPr="00233F43">
              <w:rPr>
                <w:sz w:val="24"/>
                <w:szCs w:val="24"/>
              </w:rPr>
              <w:t>de Saúde, Cidadania e Assistência Social</w:t>
            </w:r>
          </w:p>
        </w:tc>
      </w:tr>
      <w:tr w:rsidR="00600EC6" w:rsidRPr="00233F43" w14:paraId="70739350" w14:textId="77777777" w:rsidTr="004E170C">
        <w:trPr>
          <w:trHeight w:val="777"/>
          <w:jc w:val="center"/>
        </w:trPr>
        <w:tc>
          <w:tcPr>
            <w:tcW w:w="8505" w:type="dxa"/>
            <w:gridSpan w:val="2"/>
          </w:tcPr>
          <w:p w14:paraId="51E9A38E" w14:textId="77777777" w:rsidR="0057241A" w:rsidRPr="002F1F7A" w:rsidRDefault="0057241A" w:rsidP="00F2230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>Setor Requisitante (Unidade/Setor/Depto):</w:t>
            </w:r>
          </w:p>
          <w:p w14:paraId="16B26D10" w14:textId="77777777" w:rsidR="00600EC6" w:rsidRPr="00233F43" w:rsidRDefault="00600EC6" w:rsidP="00F22300">
            <w:pPr>
              <w:rPr>
                <w:sz w:val="24"/>
                <w:szCs w:val="24"/>
              </w:rPr>
            </w:pPr>
          </w:p>
          <w:p w14:paraId="0B344CD1" w14:textId="7871D3DA" w:rsidR="00600EC6" w:rsidRPr="00233F43" w:rsidRDefault="00470FA1" w:rsidP="00F22300">
            <w:pPr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 xml:space="preserve">Secretaria de Saúde, Cidadania e Assistência Social </w:t>
            </w:r>
          </w:p>
        </w:tc>
      </w:tr>
      <w:tr w:rsidR="00600EC6" w:rsidRPr="00233F43" w14:paraId="7B7A2F58" w14:textId="77777777" w:rsidTr="004E170C">
        <w:trPr>
          <w:trHeight w:val="1032"/>
          <w:jc w:val="center"/>
        </w:trPr>
        <w:tc>
          <w:tcPr>
            <w:tcW w:w="4173" w:type="dxa"/>
          </w:tcPr>
          <w:p w14:paraId="1CE75668" w14:textId="77777777" w:rsidR="0057241A" w:rsidRPr="002F1F7A" w:rsidRDefault="0057241A" w:rsidP="00F2230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>Responsável pela Demanda:</w:t>
            </w:r>
          </w:p>
          <w:p w14:paraId="14A22554" w14:textId="77777777" w:rsidR="0057241A" w:rsidRPr="00233F43" w:rsidRDefault="0057241A" w:rsidP="00F22300">
            <w:pPr>
              <w:rPr>
                <w:sz w:val="24"/>
                <w:szCs w:val="24"/>
              </w:rPr>
            </w:pPr>
          </w:p>
          <w:p w14:paraId="71EA8E73" w14:textId="68F7ADB1" w:rsidR="00600EC6" w:rsidRPr="00233F43" w:rsidRDefault="002F1F7A" w:rsidP="00F22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Reginatto Tuni</w:t>
            </w:r>
          </w:p>
        </w:tc>
        <w:tc>
          <w:tcPr>
            <w:tcW w:w="4332" w:type="dxa"/>
          </w:tcPr>
          <w:p w14:paraId="7D11AA1A" w14:textId="77777777" w:rsidR="0057241A" w:rsidRPr="002F1F7A" w:rsidRDefault="0057241A" w:rsidP="00F2230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>Cargo:</w:t>
            </w:r>
          </w:p>
          <w:p w14:paraId="261D9DDD" w14:textId="77777777" w:rsidR="00600EC6" w:rsidRPr="00233F43" w:rsidRDefault="00600EC6" w:rsidP="00F22300">
            <w:pPr>
              <w:rPr>
                <w:sz w:val="24"/>
                <w:szCs w:val="24"/>
              </w:rPr>
            </w:pPr>
          </w:p>
          <w:p w14:paraId="4E67B43C" w14:textId="223C8E8E" w:rsidR="00600EC6" w:rsidRPr="00233F43" w:rsidRDefault="00470FA1" w:rsidP="006C5EAD">
            <w:pPr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>Secret</w:t>
            </w:r>
            <w:r w:rsidR="00CD1A06" w:rsidRPr="00233F43">
              <w:rPr>
                <w:sz w:val="24"/>
                <w:szCs w:val="24"/>
              </w:rPr>
              <w:t>á</w:t>
            </w:r>
            <w:r w:rsidRPr="00233F43">
              <w:rPr>
                <w:sz w:val="24"/>
                <w:szCs w:val="24"/>
              </w:rPr>
              <w:t xml:space="preserve">rio </w:t>
            </w:r>
            <w:r w:rsidR="00F91038" w:rsidRPr="00233F43">
              <w:rPr>
                <w:sz w:val="24"/>
                <w:szCs w:val="24"/>
              </w:rPr>
              <w:t>de Saúde</w:t>
            </w:r>
            <w:r w:rsidRPr="00233F43">
              <w:rPr>
                <w:sz w:val="24"/>
                <w:szCs w:val="24"/>
              </w:rPr>
              <w:t xml:space="preserve"> e Assistência Social </w:t>
            </w:r>
          </w:p>
        </w:tc>
      </w:tr>
      <w:tr w:rsidR="00600EC6" w:rsidRPr="00233F43" w14:paraId="48806F0A" w14:textId="77777777" w:rsidTr="004E170C">
        <w:trPr>
          <w:trHeight w:val="583"/>
          <w:jc w:val="center"/>
        </w:trPr>
        <w:tc>
          <w:tcPr>
            <w:tcW w:w="4173" w:type="dxa"/>
          </w:tcPr>
          <w:p w14:paraId="19774319" w14:textId="77777777" w:rsidR="0057241A" w:rsidRPr="002F1F7A" w:rsidRDefault="0057241A" w:rsidP="00F2230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>E-mail:</w:t>
            </w:r>
          </w:p>
          <w:p w14:paraId="423CC003" w14:textId="77777777" w:rsidR="00600EC6" w:rsidRPr="00233F43" w:rsidRDefault="00600EC6" w:rsidP="00F22300">
            <w:pPr>
              <w:rPr>
                <w:sz w:val="24"/>
                <w:szCs w:val="24"/>
              </w:rPr>
            </w:pPr>
          </w:p>
          <w:p w14:paraId="052727F9" w14:textId="34849B2E" w:rsidR="0057241A" w:rsidRPr="00233F43" w:rsidRDefault="00470FA1" w:rsidP="00F22300">
            <w:pPr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>saude</w:t>
            </w:r>
            <w:r w:rsidR="00F91038" w:rsidRPr="00233F43">
              <w:rPr>
                <w:sz w:val="24"/>
                <w:szCs w:val="24"/>
              </w:rPr>
              <w:t>@parai</w:t>
            </w:r>
            <w:r w:rsidR="00600EC6" w:rsidRPr="00233F43">
              <w:rPr>
                <w:sz w:val="24"/>
                <w:szCs w:val="24"/>
              </w:rPr>
              <w:t>.rs.gov.br</w:t>
            </w:r>
          </w:p>
          <w:p w14:paraId="0F55E0F0" w14:textId="64C956F4" w:rsidR="00600EC6" w:rsidRPr="00233F43" w:rsidRDefault="00600EC6" w:rsidP="00F22300">
            <w:pPr>
              <w:rPr>
                <w:sz w:val="24"/>
                <w:szCs w:val="24"/>
              </w:rPr>
            </w:pPr>
          </w:p>
        </w:tc>
        <w:tc>
          <w:tcPr>
            <w:tcW w:w="4332" w:type="dxa"/>
          </w:tcPr>
          <w:p w14:paraId="00A981C0" w14:textId="5139650B" w:rsidR="0057241A" w:rsidRPr="002F1F7A" w:rsidRDefault="002A7ECC" w:rsidP="00F2230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 xml:space="preserve">Telefone: </w:t>
            </w:r>
          </w:p>
          <w:p w14:paraId="12CF4820" w14:textId="77777777" w:rsidR="00600EC6" w:rsidRPr="00233F43" w:rsidRDefault="00600EC6" w:rsidP="00F22300">
            <w:pPr>
              <w:rPr>
                <w:sz w:val="24"/>
                <w:szCs w:val="24"/>
              </w:rPr>
            </w:pPr>
          </w:p>
          <w:p w14:paraId="6CA31C45" w14:textId="4D4E634C" w:rsidR="002A7ECC" w:rsidRPr="00233F43" w:rsidRDefault="00F91038" w:rsidP="00F91038">
            <w:pPr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>(54) 3477-1233</w:t>
            </w:r>
          </w:p>
        </w:tc>
      </w:tr>
    </w:tbl>
    <w:p w14:paraId="0230A2BC" w14:textId="77777777" w:rsidR="0057241A" w:rsidRPr="00233F43" w:rsidRDefault="0057241A" w:rsidP="004E17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500" w:type="dxa"/>
        <w:tblLayout w:type="fixed"/>
        <w:tblLook w:val="0000" w:firstRow="0" w:lastRow="0" w:firstColumn="0" w:lastColumn="0" w:noHBand="0" w:noVBand="0"/>
      </w:tblPr>
      <w:tblGrid>
        <w:gridCol w:w="8500"/>
      </w:tblGrid>
      <w:tr w:rsidR="0057241A" w:rsidRPr="00233F43" w14:paraId="48DAE6CF" w14:textId="77777777" w:rsidTr="004E170C">
        <w:tc>
          <w:tcPr>
            <w:tcW w:w="8500" w:type="dxa"/>
          </w:tcPr>
          <w:p w14:paraId="08E68719" w14:textId="77777777" w:rsidR="0057241A" w:rsidRPr="002F1F7A" w:rsidRDefault="0057241A" w:rsidP="00F2230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>1.  Objeto da Contratação</w:t>
            </w:r>
          </w:p>
          <w:p w14:paraId="0ED97E9C" w14:textId="77777777" w:rsidR="0057241A" w:rsidRPr="00233F43" w:rsidRDefault="0057241A" w:rsidP="00F22300">
            <w:pPr>
              <w:rPr>
                <w:sz w:val="24"/>
                <w:szCs w:val="24"/>
              </w:rPr>
            </w:pPr>
          </w:p>
        </w:tc>
      </w:tr>
      <w:tr w:rsidR="0057241A" w:rsidRPr="00233F43" w14:paraId="7F94209B" w14:textId="77777777" w:rsidTr="004E170C">
        <w:tc>
          <w:tcPr>
            <w:tcW w:w="8500" w:type="dxa"/>
          </w:tcPr>
          <w:p w14:paraId="698DCA3B" w14:textId="2A55101B" w:rsidR="0057241A" w:rsidRPr="00233F43" w:rsidRDefault="009550CD" w:rsidP="00F91038">
            <w:pPr>
              <w:jc w:val="both"/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 xml:space="preserve">Contratação de empresa para fornecimento de </w:t>
            </w:r>
            <w:r w:rsidR="00F91038" w:rsidRPr="00233F43">
              <w:rPr>
                <w:sz w:val="24"/>
                <w:szCs w:val="24"/>
              </w:rPr>
              <w:t>produtos de informática</w:t>
            </w:r>
            <w:r w:rsidRPr="00233F43">
              <w:rPr>
                <w:sz w:val="24"/>
                <w:szCs w:val="24"/>
              </w:rPr>
              <w:t>, novo</w:t>
            </w:r>
            <w:r w:rsidR="00F91038" w:rsidRPr="00233F43">
              <w:rPr>
                <w:sz w:val="24"/>
                <w:szCs w:val="24"/>
              </w:rPr>
              <w:t>s</w:t>
            </w:r>
            <w:r w:rsidRPr="00233F43">
              <w:rPr>
                <w:sz w:val="24"/>
                <w:szCs w:val="24"/>
              </w:rPr>
              <w:t>, para uso da Secretaria de Saúde, Cidadania e Assistência Social.</w:t>
            </w:r>
          </w:p>
        </w:tc>
      </w:tr>
      <w:tr w:rsidR="0057241A" w:rsidRPr="00233F43" w14:paraId="78E21022" w14:textId="77777777" w:rsidTr="004E170C">
        <w:tc>
          <w:tcPr>
            <w:tcW w:w="8500" w:type="dxa"/>
          </w:tcPr>
          <w:p w14:paraId="70B3DF14" w14:textId="77777777" w:rsidR="0057241A" w:rsidRPr="002F1F7A" w:rsidRDefault="0057241A" w:rsidP="00F2230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>2. Justificativa da necessidade da contratação</w:t>
            </w:r>
          </w:p>
          <w:p w14:paraId="3F81FD60" w14:textId="77777777" w:rsidR="0057241A" w:rsidRPr="002F1F7A" w:rsidRDefault="0057241A" w:rsidP="00F22300">
            <w:pPr>
              <w:rPr>
                <w:b/>
                <w:sz w:val="24"/>
                <w:szCs w:val="24"/>
              </w:rPr>
            </w:pPr>
          </w:p>
        </w:tc>
      </w:tr>
      <w:tr w:rsidR="0057241A" w:rsidRPr="00233F43" w14:paraId="540F7585" w14:textId="77777777" w:rsidTr="004E170C">
        <w:tc>
          <w:tcPr>
            <w:tcW w:w="8500" w:type="dxa"/>
          </w:tcPr>
          <w:p w14:paraId="296939DE" w14:textId="58EE2EC9" w:rsidR="0057241A" w:rsidRPr="002F1F7A" w:rsidRDefault="0057241A" w:rsidP="00F5248A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 xml:space="preserve">2.1. Motivação da Contratação </w:t>
            </w:r>
          </w:p>
          <w:p w14:paraId="5C8E2432" w14:textId="75BE87B6" w:rsidR="002947B6" w:rsidRPr="002F1F7A" w:rsidRDefault="002947B6" w:rsidP="00F5248A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57241A" w:rsidRPr="00233F43" w14:paraId="3A89E95F" w14:textId="77777777" w:rsidTr="004E170C">
        <w:tc>
          <w:tcPr>
            <w:tcW w:w="8500" w:type="dxa"/>
          </w:tcPr>
          <w:p w14:paraId="0ACE169D" w14:textId="48DF9E37" w:rsidR="00F91038" w:rsidRPr="00233F43" w:rsidRDefault="0045064B" w:rsidP="00F91038">
            <w:pPr>
              <w:ind w:firstLine="589"/>
              <w:jc w:val="both"/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 xml:space="preserve">A necessidade de adquirir </w:t>
            </w:r>
            <w:r w:rsidR="00F91038" w:rsidRPr="00233F43">
              <w:rPr>
                <w:sz w:val="24"/>
                <w:szCs w:val="24"/>
              </w:rPr>
              <w:t>produtos de informatica</w:t>
            </w:r>
            <w:r w:rsidRPr="00233F43">
              <w:rPr>
                <w:sz w:val="24"/>
                <w:szCs w:val="24"/>
              </w:rPr>
              <w:t xml:space="preserve"> para </w:t>
            </w:r>
            <w:r w:rsidR="00F91038" w:rsidRPr="00233F43">
              <w:rPr>
                <w:sz w:val="24"/>
                <w:szCs w:val="24"/>
              </w:rPr>
              <w:t xml:space="preserve">uso da secretaria de saude do municipio, </w:t>
            </w:r>
            <w:r w:rsidRPr="00233F43">
              <w:rPr>
                <w:sz w:val="24"/>
                <w:szCs w:val="24"/>
              </w:rPr>
              <w:t>pode ser fundamenta</w:t>
            </w:r>
            <w:r w:rsidR="0013279A" w:rsidRPr="00233F43">
              <w:rPr>
                <w:sz w:val="24"/>
                <w:szCs w:val="24"/>
              </w:rPr>
              <w:t>da em vários motivos, todos</w:t>
            </w:r>
            <w:r w:rsidRPr="00233F43">
              <w:rPr>
                <w:sz w:val="24"/>
                <w:szCs w:val="24"/>
              </w:rPr>
              <w:t xml:space="preserve"> relacionados à prestação de serviços de saúde e ao bem-estar dos pacient</w:t>
            </w:r>
            <w:r w:rsidR="00F91038" w:rsidRPr="00233F43">
              <w:rPr>
                <w:sz w:val="24"/>
                <w:szCs w:val="24"/>
              </w:rPr>
              <w:t xml:space="preserve">es. </w:t>
            </w:r>
          </w:p>
          <w:p w14:paraId="7C64B88D" w14:textId="3F08F215" w:rsidR="0013279A" w:rsidRPr="00233F43" w:rsidRDefault="0013279A" w:rsidP="0013279A">
            <w:pPr>
              <w:ind w:firstLine="589"/>
              <w:jc w:val="both"/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>Os</w:t>
            </w:r>
            <w:r w:rsidR="00F91038" w:rsidRPr="00233F43">
              <w:rPr>
                <w:sz w:val="24"/>
                <w:szCs w:val="24"/>
              </w:rPr>
              <w:t xml:space="preserve"> computadores são necessários para o atendimento, triagem, acesso aos cadastros dos pacientes</w:t>
            </w:r>
            <w:r w:rsidR="0045064B" w:rsidRPr="00233F43">
              <w:rPr>
                <w:sz w:val="24"/>
                <w:szCs w:val="24"/>
              </w:rPr>
              <w:t>,</w:t>
            </w:r>
            <w:r w:rsidR="00F91038" w:rsidRPr="00233F43">
              <w:rPr>
                <w:sz w:val="24"/>
                <w:szCs w:val="24"/>
              </w:rPr>
              <w:t xml:space="preserve"> </w:t>
            </w:r>
            <w:r w:rsidR="0045064B" w:rsidRPr="00233F43">
              <w:rPr>
                <w:sz w:val="24"/>
                <w:szCs w:val="24"/>
              </w:rPr>
              <w:t xml:space="preserve"> acessibilidade e adaptabilidade às necessidades específicas da instituição de saúde e dos pacientes atendidos.</w:t>
            </w:r>
          </w:p>
          <w:p w14:paraId="10757649" w14:textId="7E3F25BB" w:rsidR="0013279A" w:rsidRPr="00233F43" w:rsidRDefault="0013279A" w:rsidP="0013279A">
            <w:pPr>
              <w:ind w:firstLine="589"/>
              <w:jc w:val="both"/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>Tendo em vista as enxurradas ocorridas no Municipio no mês de setembro que molharam e deterioraram boa parte dos produtos de informatica,</w:t>
            </w:r>
            <w:r w:rsidR="002F1F7A">
              <w:rPr>
                <w:sz w:val="24"/>
                <w:szCs w:val="24"/>
              </w:rPr>
              <w:t xml:space="preserve"> bem como a natural deterioração do equipamento pelo uso e tempo,</w:t>
            </w:r>
            <w:r w:rsidRPr="00233F43">
              <w:rPr>
                <w:sz w:val="24"/>
                <w:szCs w:val="24"/>
              </w:rPr>
              <w:t xml:space="preserve"> trazendo a tona a necessidade de subst</w:t>
            </w:r>
            <w:r w:rsidR="002F1F7A">
              <w:rPr>
                <w:sz w:val="24"/>
                <w:szCs w:val="24"/>
              </w:rPr>
              <w:t>ituição dos mesmos com urgencia.</w:t>
            </w:r>
          </w:p>
          <w:p w14:paraId="075A9EC7" w14:textId="4A1D29E4" w:rsidR="00FD3956" w:rsidRPr="00233F43" w:rsidRDefault="00FD3956" w:rsidP="00FD3956">
            <w:pPr>
              <w:ind w:firstLine="851"/>
              <w:jc w:val="both"/>
              <w:rPr>
                <w:sz w:val="24"/>
                <w:szCs w:val="24"/>
              </w:rPr>
            </w:pPr>
          </w:p>
        </w:tc>
      </w:tr>
      <w:tr w:rsidR="0057241A" w:rsidRPr="00233F43" w14:paraId="175CDF0D" w14:textId="77777777" w:rsidTr="004E170C">
        <w:tc>
          <w:tcPr>
            <w:tcW w:w="8500" w:type="dxa"/>
          </w:tcPr>
          <w:p w14:paraId="57CABA60" w14:textId="0D62AFDB" w:rsidR="0057241A" w:rsidRPr="002F1F7A" w:rsidRDefault="0057241A" w:rsidP="006767EC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 xml:space="preserve">2.2. Objetivos da Contratação </w:t>
            </w:r>
          </w:p>
        </w:tc>
      </w:tr>
      <w:tr w:rsidR="0057241A" w:rsidRPr="00233F43" w14:paraId="104D8961" w14:textId="77777777" w:rsidTr="004E170C">
        <w:tc>
          <w:tcPr>
            <w:tcW w:w="8500" w:type="dxa"/>
          </w:tcPr>
          <w:p w14:paraId="4DA86A11" w14:textId="701DF8BF" w:rsidR="002B5D90" w:rsidRPr="00233F43" w:rsidRDefault="0045064B" w:rsidP="00A36DBC">
            <w:pPr>
              <w:jc w:val="both"/>
              <w:rPr>
                <w:color w:val="FF0000"/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>Os objet</w:t>
            </w:r>
            <w:r w:rsidR="00C53404" w:rsidRPr="00233F43">
              <w:rPr>
                <w:sz w:val="24"/>
                <w:szCs w:val="24"/>
              </w:rPr>
              <w:t>i</w:t>
            </w:r>
            <w:r w:rsidRPr="00233F43">
              <w:rPr>
                <w:sz w:val="24"/>
                <w:szCs w:val="24"/>
              </w:rPr>
              <w:t>vos da contratação</w:t>
            </w:r>
            <w:r w:rsidR="00AA450F" w:rsidRPr="00233F43">
              <w:rPr>
                <w:sz w:val="24"/>
                <w:szCs w:val="24"/>
              </w:rPr>
              <w:t xml:space="preserve">, </w:t>
            </w:r>
            <w:r w:rsidR="0013279A" w:rsidRPr="00233F43">
              <w:rPr>
                <w:sz w:val="24"/>
                <w:szCs w:val="24"/>
              </w:rPr>
              <w:t xml:space="preserve">são em melhorar cada vez mais o </w:t>
            </w:r>
            <w:r w:rsidR="00AA450F" w:rsidRPr="00233F43">
              <w:rPr>
                <w:sz w:val="24"/>
                <w:szCs w:val="24"/>
              </w:rPr>
              <w:t>atendimento das necessidades da secretaria e proporcionar as melhores condições possíveis aos munícipe</w:t>
            </w:r>
            <w:r w:rsidR="0013279A" w:rsidRPr="00233F43">
              <w:rPr>
                <w:sz w:val="24"/>
                <w:szCs w:val="24"/>
              </w:rPr>
              <w:t>s que necessitam de atendimento da secretaria de saude</w:t>
            </w:r>
            <w:r w:rsidR="00AA450F" w:rsidRPr="00233F43">
              <w:rPr>
                <w:sz w:val="24"/>
                <w:szCs w:val="24"/>
              </w:rPr>
              <w:t>.</w:t>
            </w:r>
            <w:r w:rsidRPr="00233F43">
              <w:rPr>
                <w:sz w:val="24"/>
                <w:szCs w:val="24"/>
              </w:rPr>
              <w:t xml:space="preserve"> </w:t>
            </w:r>
          </w:p>
          <w:p w14:paraId="67CF21B8" w14:textId="50F9E4C1" w:rsidR="0036177B" w:rsidRPr="00233F43" w:rsidRDefault="0036177B" w:rsidP="00FB65BB">
            <w:pPr>
              <w:rPr>
                <w:sz w:val="24"/>
                <w:szCs w:val="24"/>
              </w:rPr>
            </w:pPr>
          </w:p>
        </w:tc>
      </w:tr>
      <w:tr w:rsidR="0057241A" w:rsidRPr="00233F43" w14:paraId="649689C9" w14:textId="77777777" w:rsidTr="004E170C">
        <w:trPr>
          <w:trHeight w:val="288"/>
        </w:trPr>
        <w:tc>
          <w:tcPr>
            <w:tcW w:w="8500" w:type="dxa"/>
          </w:tcPr>
          <w:p w14:paraId="448CB207" w14:textId="3D305D3D" w:rsidR="0057241A" w:rsidRPr="004E170C" w:rsidRDefault="0057241A" w:rsidP="00F2230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>3. Quantidade de serviço</w:t>
            </w:r>
            <w:r w:rsidR="002F0131" w:rsidRPr="002F1F7A">
              <w:rPr>
                <w:b/>
                <w:sz w:val="24"/>
                <w:szCs w:val="24"/>
              </w:rPr>
              <w:t>/materiais</w:t>
            </w:r>
            <w:r w:rsidRPr="002F1F7A">
              <w:rPr>
                <w:b/>
                <w:sz w:val="24"/>
                <w:szCs w:val="24"/>
              </w:rPr>
              <w:t xml:space="preserve"> a ser contratada</w:t>
            </w:r>
          </w:p>
        </w:tc>
      </w:tr>
      <w:tr w:rsidR="0057241A" w:rsidRPr="00233F43" w14:paraId="338DDD71" w14:textId="77777777" w:rsidTr="004E170C">
        <w:tc>
          <w:tcPr>
            <w:tcW w:w="8500" w:type="dxa"/>
          </w:tcPr>
          <w:p w14:paraId="7E30DCA7" w14:textId="266E7F76" w:rsidR="0057241A" w:rsidRPr="002F1F7A" w:rsidRDefault="0057241A" w:rsidP="00E607E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 xml:space="preserve">3.1. Quantidade a ser contratada </w:t>
            </w:r>
          </w:p>
        </w:tc>
      </w:tr>
      <w:tr w:rsidR="0057241A" w:rsidRPr="00233F43" w14:paraId="1E8301DC" w14:textId="77777777" w:rsidTr="004E170C">
        <w:tc>
          <w:tcPr>
            <w:tcW w:w="8500" w:type="dxa"/>
          </w:tcPr>
          <w:p w14:paraId="7950741A" w14:textId="0375C8A7" w:rsidR="00E607E0" w:rsidRPr="00233F43" w:rsidRDefault="006E4BB8" w:rsidP="004E170C">
            <w:pPr>
              <w:jc w:val="both"/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 xml:space="preserve">A quantidade a ser contratada </w:t>
            </w:r>
            <w:r w:rsidR="00BA7319" w:rsidRPr="00233F43">
              <w:rPr>
                <w:sz w:val="24"/>
                <w:szCs w:val="24"/>
              </w:rPr>
              <w:t xml:space="preserve">está descrita </w:t>
            </w:r>
            <w:r w:rsidR="001947BF" w:rsidRPr="00233F43">
              <w:rPr>
                <w:sz w:val="24"/>
                <w:szCs w:val="24"/>
              </w:rPr>
              <w:t>no termo de referência em anexo</w:t>
            </w:r>
            <w:r w:rsidR="00BA7319" w:rsidRPr="00233F43">
              <w:rPr>
                <w:sz w:val="24"/>
                <w:szCs w:val="24"/>
              </w:rPr>
              <w:t>.</w:t>
            </w:r>
          </w:p>
        </w:tc>
      </w:tr>
      <w:tr w:rsidR="0057241A" w:rsidRPr="00233F43" w14:paraId="2D188974" w14:textId="77777777" w:rsidTr="004E170C">
        <w:tc>
          <w:tcPr>
            <w:tcW w:w="8500" w:type="dxa"/>
          </w:tcPr>
          <w:p w14:paraId="22EB0481" w14:textId="50FA1E70" w:rsidR="0057241A" w:rsidRPr="002F1F7A" w:rsidRDefault="0057241A" w:rsidP="00E607E0">
            <w:pPr>
              <w:jc w:val="both"/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 xml:space="preserve">3.2. Justificativa para a quantidade desejada </w:t>
            </w:r>
          </w:p>
        </w:tc>
      </w:tr>
      <w:tr w:rsidR="0057241A" w:rsidRPr="00233F43" w14:paraId="29AB74C9" w14:textId="77777777" w:rsidTr="004E170C">
        <w:tc>
          <w:tcPr>
            <w:tcW w:w="8500" w:type="dxa"/>
          </w:tcPr>
          <w:p w14:paraId="2BE5CB0D" w14:textId="589F59D3" w:rsidR="0057241A" w:rsidRPr="00233F43" w:rsidRDefault="00FB65BB" w:rsidP="004E170C">
            <w:pPr>
              <w:jc w:val="both"/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lastRenderedPageBreak/>
              <w:t xml:space="preserve">A necessidade </w:t>
            </w:r>
            <w:r w:rsidR="00395FC9" w:rsidRPr="00233F43">
              <w:rPr>
                <w:sz w:val="24"/>
                <w:szCs w:val="24"/>
              </w:rPr>
              <w:t xml:space="preserve">vai de encontro com </w:t>
            </w:r>
            <w:r w:rsidR="006C36CB" w:rsidRPr="00233F43">
              <w:rPr>
                <w:sz w:val="24"/>
                <w:szCs w:val="24"/>
              </w:rPr>
              <w:t xml:space="preserve">a </w:t>
            </w:r>
            <w:r w:rsidR="00581612" w:rsidRPr="00233F43">
              <w:rPr>
                <w:sz w:val="24"/>
                <w:szCs w:val="24"/>
              </w:rPr>
              <w:t>demanda que a Secretar</w:t>
            </w:r>
            <w:r w:rsidR="0013279A" w:rsidRPr="00233F43">
              <w:rPr>
                <w:sz w:val="24"/>
                <w:szCs w:val="24"/>
              </w:rPr>
              <w:t>ia Municipal de Saúde</w:t>
            </w:r>
            <w:r w:rsidR="00581612" w:rsidRPr="00233F43">
              <w:rPr>
                <w:sz w:val="24"/>
                <w:szCs w:val="24"/>
              </w:rPr>
              <w:t xml:space="preserve"> e Assistência Social vem obtendo, observada nos últimos </w:t>
            </w:r>
            <w:r w:rsidR="0013279A" w:rsidRPr="00233F43">
              <w:rPr>
                <w:sz w:val="24"/>
                <w:szCs w:val="24"/>
              </w:rPr>
              <w:t>anos.</w:t>
            </w:r>
          </w:p>
        </w:tc>
      </w:tr>
      <w:tr w:rsidR="0057241A" w:rsidRPr="00233F43" w14:paraId="08A037C6" w14:textId="77777777" w:rsidTr="004E170C">
        <w:tc>
          <w:tcPr>
            <w:tcW w:w="8500" w:type="dxa"/>
          </w:tcPr>
          <w:p w14:paraId="3060B22D" w14:textId="7445E577" w:rsidR="0057241A" w:rsidRPr="004E170C" w:rsidRDefault="0057241A" w:rsidP="00F22300">
            <w:pPr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 xml:space="preserve">4. Previsão de data em que deve ser </w:t>
            </w:r>
            <w:r w:rsidRPr="002F1F7A">
              <w:rPr>
                <w:b/>
                <w:sz w:val="24"/>
                <w:szCs w:val="24"/>
                <w:u w:val="single"/>
              </w:rPr>
              <w:t>iniciada</w:t>
            </w:r>
            <w:r w:rsidRPr="002F1F7A">
              <w:rPr>
                <w:b/>
                <w:sz w:val="24"/>
                <w:szCs w:val="24"/>
              </w:rPr>
              <w:t xml:space="preserve"> a prestação dos serviços, ou de entrega dos bens ou materiais</w:t>
            </w:r>
          </w:p>
        </w:tc>
      </w:tr>
      <w:tr w:rsidR="0057241A" w:rsidRPr="00233F43" w14:paraId="38247A5B" w14:textId="77777777" w:rsidTr="004E170C">
        <w:tc>
          <w:tcPr>
            <w:tcW w:w="8500" w:type="dxa"/>
          </w:tcPr>
          <w:p w14:paraId="5E1A75C2" w14:textId="0B679182" w:rsidR="0057241A" w:rsidRPr="00233F43" w:rsidRDefault="00581612" w:rsidP="004E170C">
            <w:pPr>
              <w:jc w:val="both"/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 xml:space="preserve">O objeto deverá ser entregue em até </w:t>
            </w:r>
            <w:r w:rsidR="00A36DBC">
              <w:rPr>
                <w:sz w:val="24"/>
                <w:szCs w:val="24"/>
              </w:rPr>
              <w:t>3</w:t>
            </w:r>
            <w:r w:rsidR="00DD058A" w:rsidRPr="00233F43">
              <w:rPr>
                <w:sz w:val="24"/>
                <w:szCs w:val="24"/>
              </w:rPr>
              <w:t>0</w:t>
            </w:r>
            <w:r w:rsidRPr="00233F43">
              <w:rPr>
                <w:sz w:val="24"/>
                <w:szCs w:val="24"/>
              </w:rPr>
              <w:t xml:space="preserve"> dias após a assinatura do contrato e emissão de ordem de entrega.</w:t>
            </w:r>
          </w:p>
        </w:tc>
      </w:tr>
      <w:tr w:rsidR="0057241A" w:rsidRPr="00233F43" w14:paraId="676E2772" w14:textId="77777777" w:rsidTr="004E170C">
        <w:tc>
          <w:tcPr>
            <w:tcW w:w="8500" w:type="dxa"/>
          </w:tcPr>
          <w:p w14:paraId="6A76B798" w14:textId="77777777" w:rsidR="0057241A" w:rsidRPr="002F1F7A" w:rsidRDefault="0057241A" w:rsidP="00077D8B">
            <w:pPr>
              <w:jc w:val="both"/>
              <w:rPr>
                <w:b/>
                <w:sz w:val="24"/>
                <w:szCs w:val="24"/>
              </w:rPr>
            </w:pPr>
            <w:r w:rsidRPr="002F1F7A">
              <w:rPr>
                <w:b/>
                <w:sz w:val="24"/>
                <w:szCs w:val="24"/>
              </w:rPr>
              <w:t>5. Indicação do membro da equipe de planejamento e se necessário o responsável pela fiscalização</w:t>
            </w:r>
          </w:p>
        </w:tc>
      </w:tr>
      <w:tr w:rsidR="00FB65BB" w:rsidRPr="00233F43" w14:paraId="70F15843" w14:textId="77777777" w:rsidTr="004E170C">
        <w:tc>
          <w:tcPr>
            <w:tcW w:w="8500" w:type="dxa"/>
          </w:tcPr>
          <w:p w14:paraId="1A0D185A" w14:textId="0F1BEAE3" w:rsidR="00FB65BB" w:rsidRPr="00233F43" w:rsidRDefault="00FB65BB" w:rsidP="00F22300">
            <w:pPr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 xml:space="preserve">Nome: </w:t>
            </w:r>
            <w:r w:rsidR="002F1F7A">
              <w:rPr>
                <w:sz w:val="24"/>
                <w:szCs w:val="24"/>
              </w:rPr>
              <w:t>Bárbara Reginatto Tuni</w:t>
            </w:r>
          </w:p>
          <w:p w14:paraId="036BE1BC" w14:textId="77777777" w:rsidR="00FB65BB" w:rsidRPr="00233F43" w:rsidRDefault="00FB65BB" w:rsidP="00F22300">
            <w:pPr>
              <w:jc w:val="center"/>
              <w:rPr>
                <w:sz w:val="24"/>
                <w:szCs w:val="24"/>
              </w:rPr>
            </w:pPr>
          </w:p>
          <w:p w14:paraId="6B568320" w14:textId="485F47F7" w:rsidR="00FB65BB" w:rsidRPr="00233F43" w:rsidRDefault="00FB65BB" w:rsidP="00FB65BB">
            <w:pPr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 xml:space="preserve">Cargo: </w:t>
            </w:r>
            <w:r w:rsidR="0013279A" w:rsidRPr="00233F43">
              <w:rPr>
                <w:sz w:val="24"/>
                <w:szCs w:val="24"/>
              </w:rPr>
              <w:t>Secretária</w:t>
            </w:r>
            <w:r w:rsidRPr="00233F43">
              <w:rPr>
                <w:sz w:val="24"/>
                <w:szCs w:val="24"/>
              </w:rPr>
              <w:t xml:space="preserve"> de </w:t>
            </w:r>
            <w:r w:rsidR="0013279A" w:rsidRPr="00233F43">
              <w:rPr>
                <w:sz w:val="24"/>
                <w:szCs w:val="24"/>
              </w:rPr>
              <w:t xml:space="preserve">Saúde </w:t>
            </w:r>
            <w:r w:rsidR="00CD1A06" w:rsidRPr="00233F43">
              <w:rPr>
                <w:sz w:val="24"/>
                <w:szCs w:val="24"/>
              </w:rPr>
              <w:t>e Assistência Social.</w:t>
            </w:r>
          </w:p>
        </w:tc>
      </w:tr>
      <w:tr w:rsidR="0057241A" w:rsidRPr="00233F43" w14:paraId="6F96EFB3" w14:textId="77777777" w:rsidTr="004E170C">
        <w:tc>
          <w:tcPr>
            <w:tcW w:w="8500" w:type="dxa"/>
          </w:tcPr>
          <w:p w14:paraId="467C5013" w14:textId="71EDE664" w:rsidR="006F0017" w:rsidRPr="00233F43" w:rsidRDefault="002F1F7A" w:rsidP="004E17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Parai/RS</w:t>
            </w:r>
            <w:r w:rsidR="00572033">
              <w:rPr>
                <w:sz w:val="24"/>
                <w:szCs w:val="24"/>
              </w:rPr>
              <w:t>,</w:t>
            </w:r>
            <w:r w:rsidR="00A36DBC">
              <w:rPr>
                <w:sz w:val="24"/>
                <w:szCs w:val="24"/>
              </w:rPr>
              <w:t xml:space="preserve"> 06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de maio</w:t>
            </w:r>
            <w:r w:rsidR="006A4508" w:rsidRPr="00233F43">
              <w:rPr>
                <w:sz w:val="24"/>
                <w:szCs w:val="24"/>
              </w:rPr>
              <w:t xml:space="preserve"> </w:t>
            </w:r>
            <w:r w:rsidR="00E607E0" w:rsidRPr="00233F43">
              <w:rPr>
                <w:sz w:val="24"/>
                <w:szCs w:val="24"/>
              </w:rPr>
              <w:t>de 202</w:t>
            </w:r>
            <w:r w:rsidR="003D3C8A" w:rsidRPr="00233F43">
              <w:rPr>
                <w:sz w:val="24"/>
                <w:szCs w:val="24"/>
              </w:rPr>
              <w:t>4</w:t>
            </w:r>
            <w:r w:rsidR="00E607E0" w:rsidRPr="00233F43">
              <w:rPr>
                <w:sz w:val="24"/>
                <w:szCs w:val="24"/>
              </w:rPr>
              <w:t>.</w:t>
            </w:r>
          </w:p>
          <w:p w14:paraId="51019DC3" w14:textId="4C21ABA2" w:rsidR="00DD267F" w:rsidRPr="00233F43" w:rsidRDefault="00DD267F" w:rsidP="00F22300">
            <w:pPr>
              <w:jc w:val="center"/>
              <w:rPr>
                <w:sz w:val="24"/>
                <w:szCs w:val="24"/>
              </w:rPr>
            </w:pPr>
          </w:p>
          <w:p w14:paraId="42C23C78" w14:textId="77777777" w:rsidR="00CD1A06" w:rsidRPr="00233F43" w:rsidRDefault="00CD1A06" w:rsidP="00F22300">
            <w:pPr>
              <w:jc w:val="center"/>
              <w:rPr>
                <w:sz w:val="24"/>
                <w:szCs w:val="24"/>
              </w:rPr>
            </w:pPr>
          </w:p>
          <w:p w14:paraId="3FED5EDF" w14:textId="2FAFB645" w:rsidR="00600EC6" w:rsidRPr="00233F43" w:rsidRDefault="002F1F7A" w:rsidP="00600EC6">
            <w:pPr>
              <w:tabs>
                <w:tab w:val="left" w:pos="425"/>
              </w:tabs>
              <w:jc w:val="center"/>
              <w:rPr>
                <w:rFonts w:eastAsia="LiberationSerif-Bold"/>
                <w:color w:val="000000"/>
                <w:sz w:val="26"/>
                <w:szCs w:val="26"/>
                <w:lang w:eastAsia="zh-CN" w:bidi="ar"/>
              </w:rPr>
            </w:pPr>
            <w:r>
              <w:rPr>
                <w:sz w:val="24"/>
                <w:szCs w:val="24"/>
              </w:rPr>
              <w:t>Bárbara Reginatto Tuni</w:t>
            </w:r>
          </w:p>
          <w:p w14:paraId="1760973E" w14:textId="02470EC3" w:rsidR="0057241A" w:rsidRPr="00233F43" w:rsidRDefault="0013279A" w:rsidP="0013279A">
            <w:pPr>
              <w:jc w:val="center"/>
              <w:rPr>
                <w:sz w:val="24"/>
                <w:szCs w:val="24"/>
              </w:rPr>
            </w:pPr>
            <w:r w:rsidRPr="00233F43">
              <w:rPr>
                <w:sz w:val="24"/>
                <w:szCs w:val="24"/>
              </w:rPr>
              <w:t xml:space="preserve">Secretária de Saúde e </w:t>
            </w:r>
            <w:r w:rsidR="00CD1A06" w:rsidRPr="00233F43">
              <w:rPr>
                <w:sz w:val="24"/>
                <w:szCs w:val="24"/>
              </w:rPr>
              <w:t>Assistência Social</w:t>
            </w:r>
          </w:p>
        </w:tc>
      </w:tr>
    </w:tbl>
    <w:p w14:paraId="6C1A40FF" w14:textId="77777777" w:rsidR="000A51F5" w:rsidRPr="00233F43" w:rsidRDefault="000A51F5" w:rsidP="006A4508">
      <w:pPr>
        <w:rPr>
          <w:rFonts w:ascii="Times New Roman" w:hAnsi="Times New Roman" w:cs="Times New Roman"/>
          <w:sz w:val="24"/>
          <w:szCs w:val="24"/>
        </w:rPr>
      </w:pPr>
    </w:p>
    <w:sectPr w:rsidR="000A51F5" w:rsidRPr="00233F43" w:rsidSect="00144A6D">
      <w:headerReference w:type="default" r:id="rId7"/>
      <w:pgSz w:w="11906" w:h="16838"/>
      <w:pgMar w:top="1417" w:right="1701" w:bottom="1417" w:left="1701" w:header="0" w:footer="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5EDC8" w14:textId="77777777" w:rsidR="00452E83" w:rsidRDefault="00452E83" w:rsidP="00D46293">
      <w:pPr>
        <w:spacing w:after="0" w:line="240" w:lineRule="auto"/>
      </w:pPr>
      <w:r>
        <w:separator/>
      </w:r>
    </w:p>
  </w:endnote>
  <w:endnote w:type="continuationSeparator" w:id="0">
    <w:p w14:paraId="3E1E6875" w14:textId="77777777" w:rsidR="00452E83" w:rsidRDefault="00452E83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altName w:val="Segoe Print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Segoe Print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1DD61" w14:textId="77777777" w:rsidR="00452E83" w:rsidRDefault="00452E83" w:rsidP="00D46293">
      <w:pPr>
        <w:spacing w:after="0" w:line="240" w:lineRule="auto"/>
      </w:pPr>
      <w:r>
        <w:separator/>
      </w:r>
    </w:p>
  </w:footnote>
  <w:footnote w:type="continuationSeparator" w:id="0">
    <w:p w14:paraId="2675775C" w14:textId="77777777" w:rsidR="00452E83" w:rsidRDefault="00452E83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FD12C8" w14:textId="538CE898" w:rsidR="00D46293" w:rsidRDefault="00D46293" w:rsidP="00E607E0">
    <w:pPr>
      <w:pStyle w:val="Cabealho"/>
      <w:tabs>
        <w:tab w:val="clear" w:pos="4252"/>
        <w:tab w:val="clear" w:pos="8504"/>
        <w:tab w:val="left" w:pos="2415"/>
      </w:tabs>
      <w:jc w:val="center"/>
    </w:pPr>
  </w:p>
  <w:p w14:paraId="08D6A681" w14:textId="77777777" w:rsidR="004A5B3D" w:rsidRDefault="004A5B3D" w:rsidP="00E607E0">
    <w:pPr>
      <w:pStyle w:val="Cabealho"/>
      <w:tabs>
        <w:tab w:val="clear" w:pos="4252"/>
        <w:tab w:val="clear" w:pos="8504"/>
        <w:tab w:val="left" w:pos="2415"/>
      </w:tabs>
      <w:jc w:val="center"/>
    </w:pPr>
  </w:p>
  <w:tbl>
    <w:tblPr>
      <w:tblW w:w="8749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30"/>
      <w:gridCol w:w="7019"/>
    </w:tblGrid>
    <w:tr w:rsidR="004A5B3D" w14:paraId="27AC01B0" w14:textId="77777777" w:rsidTr="00047FE8">
      <w:trPr>
        <w:trHeight w:val="1500"/>
        <w:jc w:val="center"/>
      </w:trPr>
      <w:tc>
        <w:tcPr>
          <w:tcW w:w="1691" w:type="dxa"/>
        </w:tcPr>
        <w:p w14:paraId="7B5C09C1" w14:textId="77777777" w:rsidR="004A5B3D" w:rsidRDefault="004A5B3D" w:rsidP="004A5B3D">
          <w:pPr>
            <w:pStyle w:val="Cabealho"/>
            <w:ind w:left="-424" w:firstLine="424"/>
          </w:pPr>
          <w:r w:rsidRPr="000E74B0">
            <w:rPr>
              <w:noProof/>
              <w:lang w:eastAsia="pt-BR"/>
            </w:rPr>
            <w:drawing>
              <wp:inline distT="0" distB="0" distL="0" distR="0" wp14:anchorId="0CC973CA" wp14:editId="276BBE5D">
                <wp:extent cx="1000125" cy="885825"/>
                <wp:effectExtent l="0" t="0" r="9525" b="9525"/>
                <wp:docPr id="3" name="Imagem 3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58" w:type="dxa"/>
        </w:tcPr>
        <w:p w14:paraId="14EF3511" w14:textId="77777777" w:rsidR="004A5B3D" w:rsidRPr="00964D80" w:rsidRDefault="004A5B3D" w:rsidP="004A5B3D">
          <w:pPr>
            <w:pStyle w:val="Cabealho"/>
            <w:rPr>
              <w:rFonts w:ascii="Courier New" w:hAnsi="Courier New" w:cs="Courier New"/>
              <w:b/>
              <w:bCs/>
              <w:sz w:val="32"/>
            </w:rPr>
          </w:pPr>
          <w:r w:rsidRPr="00964D80">
            <w:rPr>
              <w:rFonts w:ascii="Courier New" w:hAnsi="Courier New" w:cs="Courier New"/>
              <w:b/>
              <w:bCs/>
              <w:sz w:val="32"/>
            </w:rPr>
            <w:t>PREFEITURA MUNICIPAL DE PARAÍ – RS</w:t>
          </w:r>
        </w:p>
        <w:p w14:paraId="37D37BB5" w14:textId="77777777" w:rsidR="004A5B3D" w:rsidRPr="00FF4315" w:rsidRDefault="004A5B3D" w:rsidP="004A5B3D">
          <w:pPr>
            <w:pStyle w:val="Cabealho"/>
            <w:rPr>
              <w:rFonts w:ascii="Courier New" w:hAnsi="Courier New" w:cs="Courier New"/>
            </w:rPr>
          </w:pPr>
          <w:r w:rsidRPr="00FF4315">
            <w:rPr>
              <w:rFonts w:ascii="Courier New" w:hAnsi="Courier New" w:cs="Courier New"/>
            </w:rPr>
            <w:t>AVENIDA PRESIDENTE CASTELO BRANCO</w:t>
          </w:r>
          <w:r>
            <w:rPr>
              <w:rFonts w:ascii="Courier New" w:hAnsi="Courier New" w:cs="Courier New"/>
            </w:rPr>
            <w:t>, 1033</w:t>
          </w:r>
        </w:p>
        <w:p w14:paraId="473DA0E0" w14:textId="77777777" w:rsidR="004A5B3D" w:rsidRPr="00FF4315" w:rsidRDefault="004A5B3D" w:rsidP="004A5B3D">
          <w:pPr>
            <w:pStyle w:val="Cabealho"/>
            <w:rPr>
              <w:rFonts w:ascii="Courier New" w:hAnsi="Courier New" w:cs="Courier New"/>
            </w:rPr>
          </w:pPr>
          <w:r w:rsidRPr="00FF4315">
            <w:rPr>
              <w:rFonts w:ascii="Courier New" w:hAnsi="Courier New" w:cs="Courier New"/>
            </w:rPr>
            <w:t>CEP: 95360-000 – PARAÍ –</w:t>
          </w:r>
          <w:r>
            <w:rPr>
              <w:rFonts w:ascii="Courier New" w:hAnsi="Courier New" w:cs="Courier New"/>
            </w:rPr>
            <w:t xml:space="preserve"> </w:t>
          </w:r>
          <w:r w:rsidRPr="00FF4315">
            <w:rPr>
              <w:rFonts w:ascii="Courier New" w:hAnsi="Courier New" w:cs="Courier New"/>
            </w:rPr>
            <w:t>RS</w:t>
          </w:r>
        </w:p>
        <w:p w14:paraId="22518E37" w14:textId="77777777" w:rsidR="004A5B3D" w:rsidRDefault="004A5B3D" w:rsidP="004A5B3D">
          <w:pPr>
            <w:pStyle w:val="Cabealho"/>
            <w:rPr>
              <w:rFonts w:ascii="Courier New" w:hAnsi="Courier New" w:cs="Courier New"/>
            </w:rPr>
          </w:pPr>
          <w:r>
            <w:rPr>
              <w:rFonts w:ascii="Courier New" w:hAnsi="Courier New" w:cs="Courier New"/>
            </w:rPr>
            <w:t>CNPJ: 87.502.886/0001-50</w:t>
          </w:r>
          <w:r w:rsidRPr="00FF4315">
            <w:rPr>
              <w:rFonts w:ascii="Courier New" w:hAnsi="Courier New" w:cs="Courier New"/>
            </w:rPr>
            <w:t xml:space="preserve"> </w:t>
          </w:r>
          <w:r>
            <w:rPr>
              <w:rFonts w:ascii="Courier New" w:hAnsi="Courier New" w:cs="Courier New"/>
            </w:rPr>
            <w:t xml:space="preserve"> </w:t>
          </w:r>
          <w:r w:rsidRPr="00FF4315">
            <w:rPr>
              <w:rFonts w:ascii="Courier New" w:hAnsi="Courier New" w:cs="Courier New"/>
            </w:rPr>
            <w:t xml:space="preserve">FONE: (54) 3477-1233 </w:t>
          </w:r>
        </w:p>
        <w:p w14:paraId="2DC9897B" w14:textId="77777777" w:rsidR="004A5B3D" w:rsidRDefault="004A5B3D" w:rsidP="004A5B3D">
          <w:pPr>
            <w:pStyle w:val="Cabealho"/>
          </w:pPr>
          <w:r>
            <w:rPr>
              <w:rFonts w:ascii="Courier New" w:hAnsi="Courier New" w:cs="Courier New"/>
            </w:rPr>
            <w:t>E-mail: licitacoes@parai.rs.gov.br</w:t>
          </w:r>
        </w:p>
      </w:tc>
    </w:tr>
  </w:tbl>
  <w:p w14:paraId="2DBE5F55" w14:textId="77777777" w:rsidR="004A5B3D" w:rsidRPr="00E607E0" w:rsidRDefault="004A5B3D" w:rsidP="00E607E0">
    <w:pPr>
      <w:pStyle w:val="Cabealho"/>
      <w:tabs>
        <w:tab w:val="clear" w:pos="4252"/>
        <w:tab w:val="clear" w:pos="8504"/>
        <w:tab w:val="left" w:pos="241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6FB103"/>
    <w:multiLevelType w:val="multilevel"/>
    <w:tmpl w:val="C94881F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2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F14"/>
    <w:rsid w:val="0003263E"/>
    <w:rsid w:val="00077D8B"/>
    <w:rsid w:val="000830E3"/>
    <w:rsid w:val="0008530B"/>
    <w:rsid w:val="000A51F5"/>
    <w:rsid w:val="000C2CAA"/>
    <w:rsid w:val="00100E65"/>
    <w:rsid w:val="00106786"/>
    <w:rsid w:val="001200EF"/>
    <w:rsid w:val="0013279A"/>
    <w:rsid w:val="00133DCB"/>
    <w:rsid w:val="00144A6D"/>
    <w:rsid w:val="001911CA"/>
    <w:rsid w:val="001947BF"/>
    <w:rsid w:val="001A1477"/>
    <w:rsid w:val="001A4F14"/>
    <w:rsid w:val="001C5989"/>
    <w:rsid w:val="00233F43"/>
    <w:rsid w:val="00285884"/>
    <w:rsid w:val="002902F2"/>
    <w:rsid w:val="002947B6"/>
    <w:rsid w:val="002A0693"/>
    <w:rsid w:val="002A7ECC"/>
    <w:rsid w:val="002B5D90"/>
    <w:rsid w:val="002F0131"/>
    <w:rsid w:val="002F1F7A"/>
    <w:rsid w:val="0032639A"/>
    <w:rsid w:val="00335BF7"/>
    <w:rsid w:val="0036177B"/>
    <w:rsid w:val="00395FC9"/>
    <w:rsid w:val="003D3C8A"/>
    <w:rsid w:val="003E640D"/>
    <w:rsid w:val="0045064B"/>
    <w:rsid w:val="00452E83"/>
    <w:rsid w:val="00470DD3"/>
    <w:rsid w:val="00470FA1"/>
    <w:rsid w:val="004A5B3D"/>
    <w:rsid w:val="004E170C"/>
    <w:rsid w:val="005250B5"/>
    <w:rsid w:val="0054126A"/>
    <w:rsid w:val="00572033"/>
    <w:rsid w:val="0057241A"/>
    <w:rsid w:val="00581612"/>
    <w:rsid w:val="005C2DFB"/>
    <w:rsid w:val="005D491E"/>
    <w:rsid w:val="005E7226"/>
    <w:rsid w:val="005F531A"/>
    <w:rsid w:val="00600EC6"/>
    <w:rsid w:val="006767EC"/>
    <w:rsid w:val="006A4508"/>
    <w:rsid w:val="006C36CB"/>
    <w:rsid w:val="006C5EAD"/>
    <w:rsid w:val="006E4BB8"/>
    <w:rsid w:val="006F0017"/>
    <w:rsid w:val="0070334C"/>
    <w:rsid w:val="00727AD4"/>
    <w:rsid w:val="008153F8"/>
    <w:rsid w:val="00840973"/>
    <w:rsid w:val="008828C1"/>
    <w:rsid w:val="008F2447"/>
    <w:rsid w:val="00901C68"/>
    <w:rsid w:val="009550CD"/>
    <w:rsid w:val="00976B3A"/>
    <w:rsid w:val="0098399A"/>
    <w:rsid w:val="009E3313"/>
    <w:rsid w:val="00A36DBC"/>
    <w:rsid w:val="00A44BC0"/>
    <w:rsid w:val="00A94CC4"/>
    <w:rsid w:val="00AA450F"/>
    <w:rsid w:val="00AC0616"/>
    <w:rsid w:val="00AE1394"/>
    <w:rsid w:val="00B26296"/>
    <w:rsid w:val="00BA7319"/>
    <w:rsid w:val="00BC198F"/>
    <w:rsid w:val="00C02AEF"/>
    <w:rsid w:val="00C12263"/>
    <w:rsid w:val="00C22D9C"/>
    <w:rsid w:val="00C4792E"/>
    <w:rsid w:val="00C53404"/>
    <w:rsid w:val="00C86E66"/>
    <w:rsid w:val="00CD1A06"/>
    <w:rsid w:val="00CE3557"/>
    <w:rsid w:val="00D1760B"/>
    <w:rsid w:val="00D425B7"/>
    <w:rsid w:val="00D46293"/>
    <w:rsid w:val="00DD058A"/>
    <w:rsid w:val="00DD267F"/>
    <w:rsid w:val="00E05F57"/>
    <w:rsid w:val="00E272A1"/>
    <w:rsid w:val="00E607E0"/>
    <w:rsid w:val="00F5248A"/>
    <w:rsid w:val="00F91038"/>
    <w:rsid w:val="00FB65BB"/>
    <w:rsid w:val="00FD3956"/>
    <w:rsid w:val="00FE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customStyle="1" w:styleId="Textbody">
    <w:name w:val="Text body"/>
    <w:basedOn w:val="Normal"/>
    <w:qFormat/>
    <w:rsid w:val="00901C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rsid w:val="00901C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01C6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901C68"/>
    <w:rPr>
      <w:vertAlign w:val="superscript"/>
    </w:rPr>
  </w:style>
  <w:style w:type="character" w:styleId="nfase">
    <w:name w:val="Emphasis"/>
    <w:basedOn w:val="Fontepargpadro"/>
    <w:qFormat/>
    <w:rsid w:val="00901C68"/>
    <w:rPr>
      <w:i/>
      <w:iCs/>
    </w:rPr>
  </w:style>
  <w:style w:type="table" w:styleId="Tabelacomgrade">
    <w:name w:val="Table Grid"/>
    <w:basedOn w:val="Tabelanormal"/>
    <w:rsid w:val="00572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600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9190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32567195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3753391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367634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3865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202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379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Compras 01</cp:lastModifiedBy>
  <cp:revision>23</cp:revision>
  <dcterms:created xsi:type="dcterms:W3CDTF">2024-01-12T13:04:00Z</dcterms:created>
  <dcterms:modified xsi:type="dcterms:W3CDTF">2024-06-18T19:10:00Z</dcterms:modified>
</cp:coreProperties>
</file>