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DB1EF8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DB1EF8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4FE79BFF" w:rsidR="0098677E" w:rsidRPr="00DB1EF8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>01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</w:t>
      </w:r>
      <w:r w:rsid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>10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DISPENSA DE LICITAÇÃO </w:t>
      </w:r>
      <w:proofErr w:type="gramStart"/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>( X</w:t>
      </w:r>
      <w:proofErr w:type="gramEnd"/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) </w:t>
      </w:r>
    </w:p>
    <w:p w14:paraId="7E2B947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47550DB6" w:rsidR="0098677E" w:rsidRPr="00DB1EF8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4570A1" w:rsidRPr="004570A1">
        <w:rPr>
          <w:rFonts w:ascii="Times New Roman" w:eastAsia="Times New Roman" w:hAnsi="Times New Roman" w:cs="Times New Roman"/>
          <w:sz w:val="28"/>
          <w:szCs w:val="28"/>
          <w:lang w:eastAsia="pt-BR"/>
        </w:rPr>
        <w:t>Locação de brinquedos para eventos relacionados à semana da criança</w:t>
      </w:r>
      <w:r w:rsidR="00AF2B9C" w:rsidRP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666360" w:rsidRP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</w:t>
      </w: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contratação acima identificada, na modalidade citada, com os documentos apresentados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, para fins de publicação na imprensa oficial e para tornar eficaz o ato, nos termos legais.</w:t>
      </w:r>
    </w:p>
    <w:p w14:paraId="18A03B3F" w14:textId="734560BB" w:rsidR="0031219E" w:rsidRPr="00DB1EF8" w:rsidRDefault="00E37660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4570A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17.990.487 EDSON RODRIGO GRANDO – CNPJ Nº 17.990.487/0001-08 </w:t>
      </w:r>
    </w:p>
    <w:p w14:paraId="479CD9D9" w14:textId="004B4F37" w:rsidR="004570A1" w:rsidRPr="00DB1EF8" w:rsidRDefault="00981597" w:rsidP="004570A1">
      <w:pPr>
        <w:jc w:val="both"/>
        <w:rPr>
          <w:rFonts w:ascii="Times New Roman" w:hAnsi="Times New Roman" w:cs="Times New Roman"/>
          <w:sz w:val="28"/>
          <w:szCs w:val="28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4570A1">
        <w:rPr>
          <w:rFonts w:ascii="Times New Roman" w:eastAsia="Times New Roman" w:hAnsi="Times New Roman" w:cs="Times New Roman"/>
          <w:sz w:val="28"/>
          <w:szCs w:val="28"/>
          <w:lang w:eastAsia="pt-BR"/>
        </w:rPr>
        <w:t>11</w:t>
      </w:r>
      <w:r w:rsidR="004570A1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4570A1">
        <w:rPr>
          <w:rFonts w:ascii="Times New Roman" w:eastAsia="Times New Roman" w:hAnsi="Times New Roman" w:cs="Times New Roman"/>
          <w:sz w:val="28"/>
          <w:szCs w:val="28"/>
          <w:lang w:eastAsia="pt-BR"/>
        </w:rPr>
        <w:t>440,00</w:t>
      </w:r>
      <w:r w:rsidR="004570A1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F8E14CE" w14:textId="4F72C062" w:rsidR="00981597" w:rsidRPr="00DB1EF8" w:rsidRDefault="00981597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CB0ABA5" w14:textId="77777777" w:rsidR="00E37660" w:rsidRPr="0031219E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3121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B22B" w14:textId="77777777" w:rsidR="005D1107" w:rsidRDefault="005D1107" w:rsidP="00F22B4F">
      <w:pPr>
        <w:spacing w:after="0" w:line="240" w:lineRule="auto"/>
      </w:pPr>
      <w:r>
        <w:separator/>
      </w:r>
    </w:p>
  </w:endnote>
  <w:endnote w:type="continuationSeparator" w:id="0">
    <w:p w14:paraId="0A1A6052" w14:textId="77777777" w:rsidR="005D1107" w:rsidRDefault="005D1107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F9C99" w14:textId="77777777" w:rsidR="005D1107" w:rsidRDefault="005D1107" w:rsidP="00F22B4F">
      <w:pPr>
        <w:spacing w:after="0" w:line="240" w:lineRule="auto"/>
      </w:pPr>
      <w:r>
        <w:separator/>
      </w:r>
    </w:p>
  </w:footnote>
  <w:footnote w:type="continuationSeparator" w:id="0">
    <w:p w14:paraId="04C3E71E" w14:textId="77777777" w:rsidR="005D1107" w:rsidRDefault="005D1107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54ABC"/>
    <w:rsid w:val="0008494E"/>
    <w:rsid w:val="000A2B28"/>
    <w:rsid w:val="000F1E32"/>
    <w:rsid w:val="00115A0A"/>
    <w:rsid w:val="00122A5B"/>
    <w:rsid w:val="00180243"/>
    <w:rsid w:val="00185E60"/>
    <w:rsid w:val="00204370"/>
    <w:rsid w:val="00214240"/>
    <w:rsid w:val="00217010"/>
    <w:rsid w:val="00271774"/>
    <w:rsid w:val="002A63C7"/>
    <w:rsid w:val="0031219E"/>
    <w:rsid w:val="00340CEA"/>
    <w:rsid w:val="00373518"/>
    <w:rsid w:val="004016C3"/>
    <w:rsid w:val="004570A1"/>
    <w:rsid w:val="00491C14"/>
    <w:rsid w:val="005D1107"/>
    <w:rsid w:val="005F3EA8"/>
    <w:rsid w:val="00666360"/>
    <w:rsid w:val="007B44EE"/>
    <w:rsid w:val="008E2D37"/>
    <w:rsid w:val="00981597"/>
    <w:rsid w:val="0098677E"/>
    <w:rsid w:val="009E6A94"/>
    <w:rsid w:val="00A35A59"/>
    <w:rsid w:val="00A42168"/>
    <w:rsid w:val="00AF2B9C"/>
    <w:rsid w:val="00BA2B62"/>
    <w:rsid w:val="00BB60A3"/>
    <w:rsid w:val="00C73455"/>
    <w:rsid w:val="00C809FD"/>
    <w:rsid w:val="00D20DFB"/>
    <w:rsid w:val="00DB1EF8"/>
    <w:rsid w:val="00DB4752"/>
    <w:rsid w:val="00E37660"/>
    <w:rsid w:val="00E56E15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2</cp:revision>
  <dcterms:created xsi:type="dcterms:W3CDTF">2024-10-01T18:41:00Z</dcterms:created>
  <dcterms:modified xsi:type="dcterms:W3CDTF">2024-10-01T18:41:00Z</dcterms:modified>
</cp:coreProperties>
</file>