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ACD88" w14:textId="29C70055" w:rsidR="00C2487A" w:rsidRDefault="00FE4338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noProof/>
          <w:sz w:val="16"/>
          <w:szCs w:val="16"/>
        </w:rPr>
        <w:drawing>
          <wp:inline distT="0" distB="0" distL="0" distR="0" wp14:anchorId="526476A6" wp14:editId="0F8C0B28">
            <wp:extent cx="5400040" cy="867845"/>
            <wp:effectExtent l="0" t="0" r="0" b="8890"/>
            <wp:docPr id="71435568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355683" name="Imagem 71435568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67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FBB7EA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7CB8038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502D9FB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97152C4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B810837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024E5BF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28E99F7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3B580CF" w14:textId="77777777" w:rsidR="00C2487A" w:rsidRPr="00C2487A" w:rsidRDefault="00207446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GABINETE DO PREFEIT</w:t>
      </w:r>
      <w:r w:rsidR="006A7AD1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</w:p>
    <w:p w14:paraId="351B4424" w14:textId="77777777" w:rsidR="00560150" w:rsidRDefault="00560150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211E2BB" w14:textId="1B4F28DE" w:rsidR="009D70B2" w:rsidRDefault="009E470F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DATA</w:t>
      </w:r>
      <w:r w:rsidR="004928A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 w:rsidR="002E0665">
        <w:rPr>
          <w:rFonts w:ascii="Times New Roman" w:eastAsia="Times New Roman" w:hAnsi="Times New Roman" w:cs="Times New Roman"/>
          <w:sz w:val="24"/>
          <w:szCs w:val="24"/>
          <w:lang w:eastAsia="pt-BR"/>
        </w:rPr>
        <w:t>04</w:t>
      </w:r>
      <w:r w:rsidR="001E437B">
        <w:rPr>
          <w:rFonts w:ascii="Times New Roman" w:eastAsia="Times New Roman" w:hAnsi="Times New Roman" w:cs="Times New Roman"/>
          <w:sz w:val="24"/>
          <w:szCs w:val="24"/>
          <w:lang w:eastAsia="pt-BR"/>
        </w:rPr>
        <w:t>/</w:t>
      </w:r>
      <w:r w:rsidR="000A0767">
        <w:rPr>
          <w:rFonts w:ascii="Times New Roman" w:eastAsia="Times New Roman" w:hAnsi="Times New Roman" w:cs="Times New Roman"/>
          <w:sz w:val="24"/>
          <w:szCs w:val="24"/>
          <w:lang w:eastAsia="pt-BR"/>
        </w:rPr>
        <w:t>10</w:t>
      </w:r>
      <w:r w:rsidR="001E437B">
        <w:rPr>
          <w:rFonts w:ascii="Times New Roman" w:eastAsia="Times New Roman" w:hAnsi="Times New Roman" w:cs="Times New Roman"/>
          <w:sz w:val="24"/>
          <w:szCs w:val="24"/>
          <w:lang w:eastAsia="pt-BR"/>
        </w:rPr>
        <w:t>/202</w:t>
      </w:r>
      <w:r w:rsidR="00BD78F4">
        <w:rPr>
          <w:rFonts w:ascii="Times New Roman" w:eastAsia="Times New Roman" w:hAnsi="Times New Roman" w:cs="Times New Roman"/>
          <w:sz w:val="24"/>
          <w:szCs w:val="24"/>
          <w:lang w:eastAsia="pt-BR"/>
        </w:rPr>
        <w:t>4</w:t>
      </w:r>
    </w:p>
    <w:p w14:paraId="33340EFA" w14:textId="77777777" w:rsidR="00560150" w:rsidRPr="009D70B2" w:rsidRDefault="00560150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F2F6E26" w14:textId="77777777" w:rsidR="009D70B2" w:rsidRPr="009D70B2" w:rsidRDefault="00586234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MODALIDADE:</w:t>
      </w:r>
      <w:r w:rsidR="009D70B2"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</w:t>
      </w:r>
    </w:p>
    <w:p w14:paraId="09A1A623" w14:textId="77777777" w:rsidR="00AC07D5" w:rsidRDefault="00AC07D5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96F49C9" w14:textId="4744C32F" w:rsidR="009D70B2" w:rsidRPr="009D70B2" w:rsidRDefault="00B714AF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DISPENSADA POR JUSTIFICATIVA (</w:t>
      </w:r>
      <w:r w:rsidR="00F6160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</w:t>
      </w:r>
      <w:r w:rsidR="001F688F">
        <w:rPr>
          <w:rFonts w:ascii="Times New Roman" w:eastAsia="Times New Roman" w:hAnsi="Times New Roman" w:cs="Times New Roman"/>
          <w:sz w:val="24"/>
          <w:szCs w:val="24"/>
          <w:lang w:eastAsia="pt-BR"/>
        </w:rPr>
        <w:t>) ou INEXIGIBILIDADE (</w:t>
      </w:r>
      <w:r w:rsidR="006755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</w:t>
      </w:r>
      <w:r w:rsidR="00F6160D">
        <w:rPr>
          <w:rFonts w:ascii="Times New Roman" w:eastAsia="Times New Roman" w:hAnsi="Times New Roman" w:cs="Times New Roman"/>
          <w:sz w:val="24"/>
          <w:szCs w:val="24"/>
          <w:lang w:eastAsia="pt-BR"/>
        </w:rPr>
        <w:t>X</w:t>
      </w:r>
      <w:r w:rsidR="006755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9D70B2"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>)</w:t>
      </w:r>
    </w:p>
    <w:p w14:paraId="5D6E58EB" w14:textId="77777777" w:rsidR="009D70B2" w:rsidRPr="009D70B2" w:rsidRDefault="009D70B2" w:rsidP="00705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 </w:t>
      </w:r>
    </w:p>
    <w:p w14:paraId="6D561259" w14:textId="3C7D46D8" w:rsidR="009D70B2" w:rsidRPr="00675544" w:rsidRDefault="009D70B2" w:rsidP="00675544">
      <w:pPr>
        <w:jc w:val="both"/>
      </w:pP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>OBJETO</w:t>
      </w:r>
      <w:r w:rsidR="00D7019E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  <w:r w:rsidR="004517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741BBD">
        <w:rPr>
          <w:rFonts w:ascii="Times New Roman" w:eastAsia="Times New Roman" w:hAnsi="Times New Roman" w:cs="Times New Roman"/>
          <w:sz w:val="24"/>
          <w:szCs w:val="24"/>
          <w:lang w:eastAsia="pt-BR"/>
        </w:rPr>
        <w:t>C</w:t>
      </w:r>
      <w:r w:rsidR="002E0665">
        <w:rPr>
          <w:rFonts w:ascii="Times New Roman" w:eastAsia="Times New Roman" w:hAnsi="Times New Roman" w:cs="Times New Roman"/>
          <w:sz w:val="24"/>
          <w:szCs w:val="24"/>
          <w:lang w:eastAsia="pt-BR"/>
        </w:rPr>
        <w:t>ontratação da dupla Deise &amp; Zilo para animação e técnica de musicalização durante o evento do Outubro Rosa, dia 22/10/2024 a partir das 13h30</w:t>
      </w:r>
      <w:r w:rsidR="004517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</w:t>
      </w:r>
      <w:r w:rsidRPr="000C30AC">
        <w:rPr>
          <w:rFonts w:ascii="Times New Roman" w:eastAsia="Times New Roman" w:hAnsi="Times New Roman" w:cs="Times New Roman"/>
          <w:sz w:val="24"/>
          <w:szCs w:val="24"/>
          <w:lang w:eastAsia="pt-BR"/>
        </w:rPr>
        <w:t>Ratific</w:t>
      </w:r>
      <w:r w:rsidR="001E437B">
        <w:rPr>
          <w:rFonts w:ascii="Times New Roman" w:eastAsia="Times New Roman" w:hAnsi="Times New Roman" w:cs="Times New Roman"/>
          <w:sz w:val="24"/>
          <w:szCs w:val="24"/>
          <w:lang w:eastAsia="pt-BR"/>
        </w:rPr>
        <w:t>a-se</w:t>
      </w:r>
      <w:r w:rsidRPr="000C30A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</w:t>
      </w:r>
      <w:r w:rsidR="00167E1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contratação </w:t>
      </w: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acima identificada, na modalidade citada, </w:t>
      </w:r>
      <w:r w:rsidR="001E437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com os documentos apresentados, </w:t>
      </w: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>para fins de publicação na imprensa oficial e para tornar eficaz o ato, nos termos legais.</w:t>
      </w:r>
    </w:p>
    <w:p w14:paraId="1A0ADE84" w14:textId="77777777" w:rsidR="00AC07D5" w:rsidRDefault="00AC07D5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E071CEF" w14:textId="77777777" w:rsidR="00312948" w:rsidRDefault="00312948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1EDD264" w14:textId="77777777" w:rsidR="009E6261" w:rsidRDefault="009E6261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BAD30CC" w14:textId="77777777" w:rsidR="009E6261" w:rsidRDefault="009E6261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E360695" w14:textId="77777777" w:rsidR="00770954" w:rsidRDefault="00FC1EE0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IVALDO DALLA COSTA</w:t>
      </w:r>
    </w:p>
    <w:p w14:paraId="39A7615D" w14:textId="77777777" w:rsidR="00FC1EE0" w:rsidRDefault="00FC1EE0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PREFEITO</w:t>
      </w:r>
    </w:p>
    <w:p w14:paraId="654F0174" w14:textId="77777777" w:rsidR="00D65817" w:rsidRDefault="00770954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MUNICÍPIO DE</w:t>
      </w:r>
      <w:r w:rsidR="008D08C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NOVA BASSANO</w:t>
      </w:r>
      <w:r w:rsidR="00D6581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22F7A2B9" w14:textId="77777777" w:rsidR="002F4432" w:rsidRDefault="002F4432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sectPr w:rsidR="002F44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87A"/>
    <w:rsid w:val="000055C1"/>
    <w:rsid w:val="000125F4"/>
    <w:rsid w:val="00015E21"/>
    <w:rsid w:val="000162FF"/>
    <w:rsid w:val="00021229"/>
    <w:rsid w:val="00024702"/>
    <w:rsid w:val="0002632A"/>
    <w:rsid w:val="00037F8B"/>
    <w:rsid w:val="00042016"/>
    <w:rsid w:val="00042CC4"/>
    <w:rsid w:val="0004703E"/>
    <w:rsid w:val="0004744D"/>
    <w:rsid w:val="00053B38"/>
    <w:rsid w:val="00057632"/>
    <w:rsid w:val="00070CE4"/>
    <w:rsid w:val="00075349"/>
    <w:rsid w:val="000769FC"/>
    <w:rsid w:val="00082A1B"/>
    <w:rsid w:val="00085F10"/>
    <w:rsid w:val="00086E57"/>
    <w:rsid w:val="00087984"/>
    <w:rsid w:val="000900B8"/>
    <w:rsid w:val="000A0767"/>
    <w:rsid w:val="000A37B4"/>
    <w:rsid w:val="000A3825"/>
    <w:rsid w:val="000A456C"/>
    <w:rsid w:val="000A70F9"/>
    <w:rsid w:val="000B1DE4"/>
    <w:rsid w:val="000B437C"/>
    <w:rsid w:val="000B44F2"/>
    <w:rsid w:val="000B6333"/>
    <w:rsid w:val="000C30AC"/>
    <w:rsid w:val="000C4E38"/>
    <w:rsid w:val="000C5F15"/>
    <w:rsid w:val="000D3719"/>
    <w:rsid w:val="000D4CC0"/>
    <w:rsid w:val="000E60F1"/>
    <w:rsid w:val="000F01A9"/>
    <w:rsid w:val="001200EA"/>
    <w:rsid w:val="0014049F"/>
    <w:rsid w:val="001446B8"/>
    <w:rsid w:val="00146DA6"/>
    <w:rsid w:val="0015741D"/>
    <w:rsid w:val="00167E10"/>
    <w:rsid w:val="0018173B"/>
    <w:rsid w:val="001823F2"/>
    <w:rsid w:val="001829CD"/>
    <w:rsid w:val="00185D32"/>
    <w:rsid w:val="00191A5D"/>
    <w:rsid w:val="001B1709"/>
    <w:rsid w:val="001B4203"/>
    <w:rsid w:val="001C05FC"/>
    <w:rsid w:val="001C1467"/>
    <w:rsid w:val="001C71FB"/>
    <w:rsid w:val="001D3D9D"/>
    <w:rsid w:val="001D58E2"/>
    <w:rsid w:val="001E437B"/>
    <w:rsid w:val="001E6D5A"/>
    <w:rsid w:val="001F688F"/>
    <w:rsid w:val="00202662"/>
    <w:rsid w:val="002066B7"/>
    <w:rsid w:val="00207446"/>
    <w:rsid w:val="00214068"/>
    <w:rsid w:val="002265AD"/>
    <w:rsid w:val="00230A1D"/>
    <w:rsid w:val="00231066"/>
    <w:rsid w:val="00234E5E"/>
    <w:rsid w:val="00235661"/>
    <w:rsid w:val="0023700F"/>
    <w:rsid w:val="00237095"/>
    <w:rsid w:val="00256AAD"/>
    <w:rsid w:val="00266A15"/>
    <w:rsid w:val="00273C3B"/>
    <w:rsid w:val="002814F7"/>
    <w:rsid w:val="00283FF6"/>
    <w:rsid w:val="00291482"/>
    <w:rsid w:val="002928D3"/>
    <w:rsid w:val="002A5790"/>
    <w:rsid w:val="002B0EEA"/>
    <w:rsid w:val="002C6DD7"/>
    <w:rsid w:val="002D641D"/>
    <w:rsid w:val="002E0665"/>
    <w:rsid w:val="002E2B43"/>
    <w:rsid w:val="002E7ED9"/>
    <w:rsid w:val="002F4432"/>
    <w:rsid w:val="00303A49"/>
    <w:rsid w:val="00312948"/>
    <w:rsid w:val="00314654"/>
    <w:rsid w:val="0032512A"/>
    <w:rsid w:val="00330C92"/>
    <w:rsid w:val="00337183"/>
    <w:rsid w:val="00342025"/>
    <w:rsid w:val="0034419B"/>
    <w:rsid w:val="003514CF"/>
    <w:rsid w:val="00351699"/>
    <w:rsid w:val="003804C4"/>
    <w:rsid w:val="00386F21"/>
    <w:rsid w:val="003A24D0"/>
    <w:rsid w:val="003B4F20"/>
    <w:rsid w:val="003B64D5"/>
    <w:rsid w:val="003C75B5"/>
    <w:rsid w:val="003D4C7B"/>
    <w:rsid w:val="003D555B"/>
    <w:rsid w:val="003D63B0"/>
    <w:rsid w:val="003E26A7"/>
    <w:rsid w:val="003E7A3D"/>
    <w:rsid w:val="003F76AD"/>
    <w:rsid w:val="004014CC"/>
    <w:rsid w:val="00415344"/>
    <w:rsid w:val="00421457"/>
    <w:rsid w:val="004215B5"/>
    <w:rsid w:val="00424B05"/>
    <w:rsid w:val="004265BB"/>
    <w:rsid w:val="00450D1D"/>
    <w:rsid w:val="0045174D"/>
    <w:rsid w:val="0046097B"/>
    <w:rsid w:val="00464872"/>
    <w:rsid w:val="00466D1B"/>
    <w:rsid w:val="004746B3"/>
    <w:rsid w:val="00481FEA"/>
    <w:rsid w:val="00482114"/>
    <w:rsid w:val="004878E2"/>
    <w:rsid w:val="004922C7"/>
    <w:rsid w:val="004928AA"/>
    <w:rsid w:val="004A6F15"/>
    <w:rsid w:val="004A7CF4"/>
    <w:rsid w:val="004B5E23"/>
    <w:rsid w:val="004B72F9"/>
    <w:rsid w:val="004C3BA4"/>
    <w:rsid w:val="004D3C44"/>
    <w:rsid w:val="004D4204"/>
    <w:rsid w:val="004D6A98"/>
    <w:rsid w:val="004E0BA5"/>
    <w:rsid w:val="004E215C"/>
    <w:rsid w:val="004E5725"/>
    <w:rsid w:val="004E59E4"/>
    <w:rsid w:val="004E71B8"/>
    <w:rsid w:val="004E7945"/>
    <w:rsid w:val="004F5832"/>
    <w:rsid w:val="00506931"/>
    <w:rsid w:val="0052268B"/>
    <w:rsid w:val="0054068A"/>
    <w:rsid w:val="005536E9"/>
    <w:rsid w:val="00560150"/>
    <w:rsid w:val="00571B42"/>
    <w:rsid w:val="00584CBA"/>
    <w:rsid w:val="00586234"/>
    <w:rsid w:val="005940E6"/>
    <w:rsid w:val="005A1285"/>
    <w:rsid w:val="005A75F5"/>
    <w:rsid w:val="005B3921"/>
    <w:rsid w:val="005B6D9A"/>
    <w:rsid w:val="005B6E0D"/>
    <w:rsid w:val="005C0FCD"/>
    <w:rsid w:val="005C3610"/>
    <w:rsid w:val="005C6E2F"/>
    <w:rsid w:val="005C7E4C"/>
    <w:rsid w:val="005D2F6C"/>
    <w:rsid w:val="005D4E4D"/>
    <w:rsid w:val="005D6C18"/>
    <w:rsid w:val="005E2FC1"/>
    <w:rsid w:val="005E3242"/>
    <w:rsid w:val="00604AC8"/>
    <w:rsid w:val="006059EC"/>
    <w:rsid w:val="00614E5F"/>
    <w:rsid w:val="0061590E"/>
    <w:rsid w:val="00627042"/>
    <w:rsid w:val="00627861"/>
    <w:rsid w:val="0063017B"/>
    <w:rsid w:val="0063461A"/>
    <w:rsid w:val="00640CBE"/>
    <w:rsid w:val="00643126"/>
    <w:rsid w:val="00645FF8"/>
    <w:rsid w:val="0064715B"/>
    <w:rsid w:val="00656643"/>
    <w:rsid w:val="00664B36"/>
    <w:rsid w:val="006732B9"/>
    <w:rsid w:val="00675544"/>
    <w:rsid w:val="00681C13"/>
    <w:rsid w:val="0068501E"/>
    <w:rsid w:val="0068745C"/>
    <w:rsid w:val="006904AC"/>
    <w:rsid w:val="0069350D"/>
    <w:rsid w:val="006969F0"/>
    <w:rsid w:val="00697E3E"/>
    <w:rsid w:val="006A2F04"/>
    <w:rsid w:val="006A7AD1"/>
    <w:rsid w:val="006B014A"/>
    <w:rsid w:val="006B12E1"/>
    <w:rsid w:val="006C3C5B"/>
    <w:rsid w:val="006D5B17"/>
    <w:rsid w:val="006E6997"/>
    <w:rsid w:val="006E772E"/>
    <w:rsid w:val="006E7AB2"/>
    <w:rsid w:val="006F1643"/>
    <w:rsid w:val="00705268"/>
    <w:rsid w:val="00717D93"/>
    <w:rsid w:val="0072004D"/>
    <w:rsid w:val="0072180E"/>
    <w:rsid w:val="00721AAB"/>
    <w:rsid w:val="0073025C"/>
    <w:rsid w:val="00741BBD"/>
    <w:rsid w:val="00752ACF"/>
    <w:rsid w:val="00757C84"/>
    <w:rsid w:val="00763E79"/>
    <w:rsid w:val="00765875"/>
    <w:rsid w:val="00770954"/>
    <w:rsid w:val="00770A85"/>
    <w:rsid w:val="0077498C"/>
    <w:rsid w:val="0079366F"/>
    <w:rsid w:val="00793B9A"/>
    <w:rsid w:val="0079508E"/>
    <w:rsid w:val="007A05FB"/>
    <w:rsid w:val="007A1961"/>
    <w:rsid w:val="007A5649"/>
    <w:rsid w:val="007A7A42"/>
    <w:rsid w:val="007B0728"/>
    <w:rsid w:val="007B1A99"/>
    <w:rsid w:val="007B6212"/>
    <w:rsid w:val="007D387B"/>
    <w:rsid w:val="007D3C27"/>
    <w:rsid w:val="007D4E1C"/>
    <w:rsid w:val="007E370F"/>
    <w:rsid w:val="007E67CE"/>
    <w:rsid w:val="007F3B69"/>
    <w:rsid w:val="00806753"/>
    <w:rsid w:val="00806771"/>
    <w:rsid w:val="00831D75"/>
    <w:rsid w:val="00837162"/>
    <w:rsid w:val="008407BA"/>
    <w:rsid w:val="00842496"/>
    <w:rsid w:val="008502DE"/>
    <w:rsid w:val="00865DCE"/>
    <w:rsid w:val="008757BB"/>
    <w:rsid w:val="008872B7"/>
    <w:rsid w:val="00896D3C"/>
    <w:rsid w:val="008A67A3"/>
    <w:rsid w:val="008A7152"/>
    <w:rsid w:val="008B44D0"/>
    <w:rsid w:val="008D0439"/>
    <w:rsid w:val="008D08CA"/>
    <w:rsid w:val="00903922"/>
    <w:rsid w:val="0090416E"/>
    <w:rsid w:val="009139DC"/>
    <w:rsid w:val="00914ED6"/>
    <w:rsid w:val="00923BFB"/>
    <w:rsid w:val="00937E83"/>
    <w:rsid w:val="00942B30"/>
    <w:rsid w:val="00972D30"/>
    <w:rsid w:val="00986BF6"/>
    <w:rsid w:val="00994CFB"/>
    <w:rsid w:val="009B1C72"/>
    <w:rsid w:val="009B539F"/>
    <w:rsid w:val="009C3756"/>
    <w:rsid w:val="009D70B2"/>
    <w:rsid w:val="009E4631"/>
    <w:rsid w:val="009E470F"/>
    <w:rsid w:val="009E6261"/>
    <w:rsid w:val="009E7E6A"/>
    <w:rsid w:val="009F3D9D"/>
    <w:rsid w:val="00A0633A"/>
    <w:rsid w:val="00A14903"/>
    <w:rsid w:val="00A158E5"/>
    <w:rsid w:val="00A159D9"/>
    <w:rsid w:val="00A24926"/>
    <w:rsid w:val="00A44D28"/>
    <w:rsid w:val="00A606E3"/>
    <w:rsid w:val="00A612C0"/>
    <w:rsid w:val="00A613E8"/>
    <w:rsid w:val="00A633D5"/>
    <w:rsid w:val="00A746C7"/>
    <w:rsid w:val="00A93200"/>
    <w:rsid w:val="00A95AD0"/>
    <w:rsid w:val="00AA0A46"/>
    <w:rsid w:val="00AB0BAA"/>
    <w:rsid w:val="00AC07D5"/>
    <w:rsid w:val="00AD739E"/>
    <w:rsid w:val="00AE01E3"/>
    <w:rsid w:val="00AE0BBE"/>
    <w:rsid w:val="00AE10ED"/>
    <w:rsid w:val="00AE39E2"/>
    <w:rsid w:val="00AE6975"/>
    <w:rsid w:val="00AF0143"/>
    <w:rsid w:val="00AF39E7"/>
    <w:rsid w:val="00B02928"/>
    <w:rsid w:val="00B0641D"/>
    <w:rsid w:val="00B13C00"/>
    <w:rsid w:val="00B51E20"/>
    <w:rsid w:val="00B557D4"/>
    <w:rsid w:val="00B60D52"/>
    <w:rsid w:val="00B714AF"/>
    <w:rsid w:val="00B74D2B"/>
    <w:rsid w:val="00B75270"/>
    <w:rsid w:val="00B76E11"/>
    <w:rsid w:val="00B84209"/>
    <w:rsid w:val="00B84994"/>
    <w:rsid w:val="00B87A72"/>
    <w:rsid w:val="00BA1683"/>
    <w:rsid w:val="00BA4E96"/>
    <w:rsid w:val="00BB61CE"/>
    <w:rsid w:val="00BC2216"/>
    <w:rsid w:val="00BC2C2E"/>
    <w:rsid w:val="00BC2CC8"/>
    <w:rsid w:val="00BC2D23"/>
    <w:rsid w:val="00BD3346"/>
    <w:rsid w:val="00BD78F4"/>
    <w:rsid w:val="00BE1F65"/>
    <w:rsid w:val="00BF35A1"/>
    <w:rsid w:val="00C11921"/>
    <w:rsid w:val="00C151B5"/>
    <w:rsid w:val="00C2487A"/>
    <w:rsid w:val="00C3268E"/>
    <w:rsid w:val="00C372E3"/>
    <w:rsid w:val="00C55BFF"/>
    <w:rsid w:val="00C5772D"/>
    <w:rsid w:val="00C66854"/>
    <w:rsid w:val="00C7436E"/>
    <w:rsid w:val="00C768C9"/>
    <w:rsid w:val="00C86927"/>
    <w:rsid w:val="00C9098B"/>
    <w:rsid w:val="00C93239"/>
    <w:rsid w:val="00C94554"/>
    <w:rsid w:val="00CA0CD9"/>
    <w:rsid w:val="00CA37B0"/>
    <w:rsid w:val="00CA4B40"/>
    <w:rsid w:val="00CB2593"/>
    <w:rsid w:val="00CC2B47"/>
    <w:rsid w:val="00CC3879"/>
    <w:rsid w:val="00CD3D79"/>
    <w:rsid w:val="00CD3FD0"/>
    <w:rsid w:val="00CE0989"/>
    <w:rsid w:val="00CE285F"/>
    <w:rsid w:val="00CE68C8"/>
    <w:rsid w:val="00CF3C8E"/>
    <w:rsid w:val="00D01E03"/>
    <w:rsid w:val="00D048F4"/>
    <w:rsid w:val="00D05F21"/>
    <w:rsid w:val="00D1108F"/>
    <w:rsid w:val="00D1610F"/>
    <w:rsid w:val="00D33D8B"/>
    <w:rsid w:val="00D4142D"/>
    <w:rsid w:val="00D41DDC"/>
    <w:rsid w:val="00D51533"/>
    <w:rsid w:val="00D572B1"/>
    <w:rsid w:val="00D65817"/>
    <w:rsid w:val="00D7019E"/>
    <w:rsid w:val="00D864A7"/>
    <w:rsid w:val="00D9448D"/>
    <w:rsid w:val="00DA4D49"/>
    <w:rsid w:val="00DB1074"/>
    <w:rsid w:val="00DC1668"/>
    <w:rsid w:val="00DD0B43"/>
    <w:rsid w:val="00DE4DC7"/>
    <w:rsid w:val="00DF59A7"/>
    <w:rsid w:val="00DF675A"/>
    <w:rsid w:val="00E03CE8"/>
    <w:rsid w:val="00E05620"/>
    <w:rsid w:val="00E07F4E"/>
    <w:rsid w:val="00E1198B"/>
    <w:rsid w:val="00E124C8"/>
    <w:rsid w:val="00E17A5B"/>
    <w:rsid w:val="00E2640C"/>
    <w:rsid w:val="00E32DFE"/>
    <w:rsid w:val="00E40138"/>
    <w:rsid w:val="00E504BD"/>
    <w:rsid w:val="00E50960"/>
    <w:rsid w:val="00E64DB6"/>
    <w:rsid w:val="00E82FDB"/>
    <w:rsid w:val="00E85892"/>
    <w:rsid w:val="00E86C4E"/>
    <w:rsid w:val="00E938B7"/>
    <w:rsid w:val="00E96C1D"/>
    <w:rsid w:val="00E96F70"/>
    <w:rsid w:val="00EA31B8"/>
    <w:rsid w:val="00EA71B7"/>
    <w:rsid w:val="00EA7399"/>
    <w:rsid w:val="00EB45AB"/>
    <w:rsid w:val="00EB728D"/>
    <w:rsid w:val="00EC0E71"/>
    <w:rsid w:val="00EE77C6"/>
    <w:rsid w:val="00F02F8C"/>
    <w:rsid w:val="00F07267"/>
    <w:rsid w:val="00F155C8"/>
    <w:rsid w:val="00F1702F"/>
    <w:rsid w:val="00F25314"/>
    <w:rsid w:val="00F43442"/>
    <w:rsid w:val="00F5142F"/>
    <w:rsid w:val="00F6160D"/>
    <w:rsid w:val="00F65887"/>
    <w:rsid w:val="00F65949"/>
    <w:rsid w:val="00F67CD8"/>
    <w:rsid w:val="00FA3DC8"/>
    <w:rsid w:val="00FB36AE"/>
    <w:rsid w:val="00FC1EE0"/>
    <w:rsid w:val="00FD2AA1"/>
    <w:rsid w:val="00FD4E22"/>
    <w:rsid w:val="00FD737D"/>
    <w:rsid w:val="00FE1180"/>
    <w:rsid w:val="00FE4338"/>
    <w:rsid w:val="00FE44FE"/>
    <w:rsid w:val="00FF0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28E96"/>
  <w15:docId w15:val="{D507E49F-C25F-4351-8D74-9A8B1033B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C07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07D5"/>
    <w:rPr>
      <w:rFonts w:ascii="Segoe UI" w:hAnsi="Segoe UI" w:cs="Segoe UI"/>
      <w:sz w:val="18"/>
      <w:szCs w:val="18"/>
    </w:rPr>
  </w:style>
  <w:style w:type="character" w:styleId="nfaseSutil">
    <w:name w:val="Subtle Emphasis"/>
    <w:basedOn w:val="Fontepargpadro"/>
    <w:uiPriority w:val="19"/>
    <w:qFormat/>
    <w:rsid w:val="00D41DD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7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6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5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5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57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05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5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9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4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2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7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3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78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471CB-1C37-46B3-A790-6497B40B7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Denise Cassol</dc:creator>
  <cp:lastModifiedBy>Aline</cp:lastModifiedBy>
  <cp:revision>4</cp:revision>
  <cp:lastPrinted>2024-02-28T18:20:00Z</cp:lastPrinted>
  <dcterms:created xsi:type="dcterms:W3CDTF">2024-10-04T16:45:00Z</dcterms:created>
  <dcterms:modified xsi:type="dcterms:W3CDTF">2024-10-04T19:07:00Z</dcterms:modified>
</cp:coreProperties>
</file>