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08249B" w14:textId="7F1D57BC" w:rsidR="00E96F70" w:rsidRDefault="00E96F70"/>
    <w:p w14:paraId="54FBB7EA" w14:textId="641C9C42" w:rsidR="00C2487A" w:rsidRDefault="00720D99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noProof/>
        </w:rPr>
        <w:drawing>
          <wp:inline distT="0" distB="0" distL="0" distR="0" wp14:anchorId="38A3797A" wp14:editId="72780D91">
            <wp:extent cx="4429125" cy="1073136"/>
            <wp:effectExtent l="0" t="0" r="0" b="0"/>
            <wp:docPr id="72073409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3603" cy="1091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CB8038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502D9FB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97152C4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B810837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024E5BF" w14:textId="77777777" w:rsidR="00C2487A" w:rsidRDefault="00C2487A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28E99F7" w14:textId="77777777" w:rsidR="00C2487A" w:rsidRDefault="00C2487A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3B580CF" w14:textId="77777777" w:rsidR="00C2487A" w:rsidRPr="00C2487A" w:rsidRDefault="00207446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GABINETE DO PREFEIT</w:t>
      </w:r>
      <w:r w:rsidR="006A7AD1">
        <w:rPr>
          <w:rFonts w:ascii="Times New Roman" w:eastAsia="Times New Roman" w:hAnsi="Times New Roman" w:cs="Times New Roman"/>
          <w:sz w:val="24"/>
          <w:szCs w:val="24"/>
          <w:lang w:eastAsia="pt-BR"/>
        </w:rPr>
        <w:t>O</w:t>
      </w:r>
    </w:p>
    <w:p w14:paraId="351B4424" w14:textId="77777777" w:rsidR="00560150" w:rsidRDefault="00560150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211E2BB" w14:textId="16C50499" w:rsidR="009D70B2" w:rsidRDefault="009E470F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DATA</w:t>
      </w:r>
      <w:r w:rsidR="004928A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</w:t>
      </w:r>
      <w:r w:rsidR="002270B7">
        <w:rPr>
          <w:rFonts w:ascii="Times New Roman" w:eastAsia="Times New Roman" w:hAnsi="Times New Roman" w:cs="Times New Roman"/>
          <w:sz w:val="24"/>
          <w:szCs w:val="24"/>
          <w:lang w:eastAsia="pt-BR"/>
        </w:rPr>
        <w:t>01</w:t>
      </w:r>
      <w:r w:rsidR="00113866">
        <w:rPr>
          <w:rFonts w:ascii="Times New Roman" w:eastAsia="Times New Roman" w:hAnsi="Times New Roman" w:cs="Times New Roman"/>
          <w:sz w:val="24"/>
          <w:szCs w:val="24"/>
          <w:lang w:eastAsia="pt-BR"/>
        </w:rPr>
        <w:t>/</w:t>
      </w:r>
      <w:r w:rsidR="002270B7">
        <w:rPr>
          <w:rFonts w:ascii="Times New Roman" w:eastAsia="Times New Roman" w:hAnsi="Times New Roman" w:cs="Times New Roman"/>
          <w:sz w:val="24"/>
          <w:szCs w:val="24"/>
          <w:lang w:eastAsia="pt-BR"/>
        </w:rPr>
        <w:t>11</w:t>
      </w:r>
      <w:r w:rsidR="00B61645">
        <w:rPr>
          <w:rFonts w:ascii="Times New Roman" w:eastAsia="Times New Roman" w:hAnsi="Times New Roman" w:cs="Times New Roman"/>
          <w:sz w:val="24"/>
          <w:szCs w:val="24"/>
          <w:lang w:eastAsia="pt-BR"/>
        </w:rPr>
        <w:t>/2024</w:t>
      </w:r>
    </w:p>
    <w:p w14:paraId="33340EFA" w14:textId="77777777" w:rsidR="00560150" w:rsidRPr="009D70B2" w:rsidRDefault="00560150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F2F6E26" w14:textId="77777777" w:rsidR="009D70B2" w:rsidRPr="009D70B2" w:rsidRDefault="00586234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MODALIDADE:</w:t>
      </w:r>
      <w:r w:rsidR="009D70B2"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</w:t>
      </w:r>
    </w:p>
    <w:p w14:paraId="09A1A623" w14:textId="77777777" w:rsidR="00AC07D5" w:rsidRDefault="00AC07D5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96F49C9" w14:textId="4F08CCEF" w:rsidR="009D70B2" w:rsidRPr="009D70B2" w:rsidRDefault="00B714AF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DISPENSA</w:t>
      </w:r>
      <w:r w:rsidR="0020038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LICITAÇÃO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(</w:t>
      </w:r>
      <w:r w:rsidR="001E05F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X</w:t>
      </w:r>
      <w:r w:rsidR="00A8553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57774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1F688F">
        <w:rPr>
          <w:rFonts w:ascii="Times New Roman" w:eastAsia="Times New Roman" w:hAnsi="Times New Roman" w:cs="Times New Roman"/>
          <w:sz w:val="24"/>
          <w:szCs w:val="24"/>
          <w:lang w:eastAsia="pt-BR"/>
        </w:rPr>
        <w:t>) ou INEXIGIBILIDADE (</w:t>
      </w:r>
      <w:r w:rsidR="009A3C2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</w:t>
      </w:r>
      <w:r w:rsidR="001E05F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</w:t>
      </w:r>
      <w:r w:rsidR="009A3C2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9D70B2"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>)</w:t>
      </w:r>
    </w:p>
    <w:p w14:paraId="5D6E58EB" w14:textId="77777777" w:rsidR="009D70B2" w:rsidRPr="009D70B2" w:rsidRDefault="009D70B2" w:rsidP="00705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    </w:t>
      </w:r>
    </w:p>
    <w:p w14:paraId="6D561259" w14:textId="68B6CE3D" w:rsidR="009D70B2" w:rsidRPr="00A226A8" w:rsidRDefault="009D70B2" w:rsidP="00A226A8">
      <w:pPr>
        <w:spacing w:line="240" w:lineRule="auto"/>
        <w:jc w:val="both"/>
        <w:rPr>
          <w:rFonts w:ascii="Times New Roman" w:eastAsia="Times New Roman" w:hAnsi="Times New Roman" w:cs="Times New Roman"/>
          <w:bCs/>
          <w:lang w:eastAsia="pt-BR"/>
        </w:rPr>
      </w:pP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>OBJETO</w:t>
      </w:r>
      <w:r w:rsidR="00D7019E"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  <w:r w:rsidR="009A3C2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2270B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Aquisição </w:t>
      </w:r>
      <w:r w:rsidR="00A226A8" w:rsidRPr="00A226A8">
        <w:rPr>
          <w:rFonts w:ascii="Times New Roman" w:eastAsia="Times New Roman" w:hAnsi="Times New Roman" w:cs="Times New Roman"/>
          <w:bCs/>
          <w:lang w:eastAsia="pt-BR"/>
        </w:rPr>
        <w:t>emergencial de</w:t>
      </w:r>
      <w:r w:rsidR="002270B7">
        <w:rPr>
          <w:rFonts w:ascii="Times New Roman" w:eastAsia="Times New Roman" w:hAnsi="Times New Roman" w:cs="Times New Roman"/>
          <w:bCs/>
          <w:lang w:eastAsia="pt-BR"/>
        </w:rPr>
        <w:t xml:space="preserve"> medicamento para a Farmácia Pública Municipal</w:t>
      </w:r>
      <w:r w:rsidR="00A226A8" w:rsidRPr="00A226A8">
        <w:rPr>
          <w:rFonts w:ascii="Times New Roman" w:eastAsia="Times New Roman" w:hAnsi="Times New Roman" w:cs="Times New Roman"/>
          <w:bCs/>
          <w:lang w:eastAsia="pt-BR"/>
        </w:rPr>
        <w:t xml:space="preserve">. </w:t>
      </w:r>
      <w:r w:rsidRPr="000C30AC">
        <w:rPr>
          <w:rFonts w:ascii="Times New Roman" w:eastAsia="Times New Roman" w:hAnsi="Times New Roman" w:cs="Times New Roman"/>
          <w:sz w:val="24"/>
          <w:szCs w:val="24"/>
          <w:lang w:eastAsia="pt-BR"/>
        </w:rPr>
        <w:t>Ratific</w:t>
      </w:r>
      <w:r w:rsidR="001E437B">
        <w:rPr>
          <w:rFonts w:ascii="Times New Roman" w:eastAsia="Times New Roman" w:hAnsi="Times New Roman" w:cs="Times New Roman"/>
          <w:sz w:val="24"/>
          <w:szCs w:val="24"/>
          <w:lang w:eastAsia="pt-BR"/>
        </w:rPr>
        <w:t>a-se</w:t>
      </w:r>
      <w:r w:rsidRPr="000C30A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</w:t>
      </w:r>
      <w:r w:rsidR="00167E1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contratação </w:t>
      </w: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acima identificada, na modalidade citada, </w:t>
      </w:r>
      <w:r w:rsidR="001E437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com os documentos apresentados, </w:t>
      </w: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>para fins de publicação na imprensa oficial e para tornar eficaz o ato, nos termos legais.</w:t>
      </w:r>
    </w:p>
    <w:p w14:paraId="1A0ADE84" w14:textId="77777777" w:rsidR="00AC07D5" w:rsidRDefault="00AC07D5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E071CEF" w14:textId="77777777" w:rsidR="00312948" w:rsidRDefault="00312948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1EDD264" w14:textId="77777777" w:rsidR="009E6261" w:rsidRDefault="009E6261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BAD30CC" w14:textId="77777777" w:rsidR="009E6261" w:rsidRDefault="009E6261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014090F" w14:textId="6D21284C" w:rsidR="009A3C29" w:rsidRDefault="002270B7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IVALDO DALLA COSTA</w:t>
      </w:r>
    </w:p>
    <w:p w14:paraId="39A7615D" w14:textId="739F33AE" w:rsidR="00FC1EE0" w:rsidRDefault="009A3C29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PRE</w:t>
      </w:r>
      <w:r w:rsidR="00FC1EE0">
        <w:rPr>
          <w:rFonts w:ascii="Times New Roman" w:eastAsia="Times New Roman" w:hAnsi="Times New Roman" w:cs="Times New Roman"/>
          <w:sz w:val="24"/>
          <w:szCs w:val="24"/>
          <w:lang w:eastAsia="pt-BR"/>
        </w:rPr>
        <w:t>FEITO</w:t>
      </w:r>
      <w:r w:rsidR="00F6626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01630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654F0174" w14:textId="77777777" w:rsidR="00D65817" w:rsidRDefault="00770954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MUNICÍPIO DE</w:t>
      </w:r>
      <w:r w:rsidR="008D08C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NOVA BASSANO</w:t>
      </w:r>
      <w:r w:rsidR="00D6581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22F7A2B9" w14:textId="77777777" w:rsidR="002F4432" w:rsidRDefault="002F4432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sectPr w:rsidR="002F443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87A"/>
    <w:rsid w:val="000055C1"/>
    <w:rsid w:val="000125F4"/>
    <w:rsid w:val="00015E21"/>
    <w:rsid w:val="000162FF"/>
    <w:rsid w:val="00016307"/>
    <w:rsid w:val="00021229"/>
    <w:rsid w:val="00024702"/>
    <w:rsid w:val="0002632A"/>
    <w:rsid w:val="00037F8B"/>
    <w:rsid w:val="00042016"/>
    <w:rsid w:val="00042CC4"/>
    <w:rsid w:val="0004703E"/>
    <w:rsid w:val="0004744D"/>
    <w:rsid w:val="00053B38"/>
    <w:rsid w:val="00057632"/>
    <w:rsid w:val="00070CE4"/>
    <w:rsid w:val="00075349"/>
    <w:rsid w:val="000769FC"/>
    <w:rsid w:val="00082A1B"/>
    <w:rsid w:val="00085F10"/>
    <w:rsid w:val="00087984"/>
    <w:rsid w:val="000900B8"/>
    <w:rsid w:val="000A3825"/>
    <w:rsid w:val="000A456C"/>
    <w:rsid w:val="000A70F9"/>
    <w:rsid w:val="000B1DE4"/>
    <w:rsid w:val="000B437C"/>
    <w:rsid w:val="000B44F2"/>
    <w:rsid w:val="000B6333"/>
    <w:rsid w:val="000C30AC"/>
    <w:rsid w:val="000C4E38"/>
    <w:rsid w:val="000C5F15"/>
    <w:rsid w:val="000D3719"/>
    <w:rsid w:val="000D4CC0"/>
    <w:rsid w:val="000E60F1"/>
    <w:rsid w:val="000F01A9"/>
    <w:rsid w:val="00113866"/>
    <w:rsid w:val="001200EA"/>
    <w:rsid w:val="0014049F"/>
    <w:rsid w:val="001446B8"/>
    <w:rsid w:val="00146DA6"/>
    <w:rsid w:val="0014723D"/>
    <w:rsid w:val="0015741D"/>
    <w:rsid w:val="00167E10"/>
    <w:rsid w:val="0018173B"/>
    <w:rsid w:val="001823F2"/>
    <w:rsid w:val="001829CD"/>
    <w:rsid w:val="00185D32"/>
    <w:rsid w:val="00191A5D"/>
    <w:rsid w:val="001B1709"/>
    <w:rsid w:val="001B4203"/>
    <w:rsid w:val="001C05FC"/>
    <w:rsid w:val="001C1467"/>
    <w:rsid w:val="001C71FB"/>
    <w:rsid w:val="001D3D9D"/>
    <w:rsid w:val="001D58E2"/>
    <w:rsid w:val="001E05F9"/>
    <w:rsid w:val="001E437B"/>
    <w:rsid w:val="001E6D5A"/>
    <w:rsid w:val="001F688F"/>
    <w:rsid w:val="00200385"/>
    <w:rsid w:val="00202662"/>
    <w:rsid w:val="002066B7"/>
    <w:rsid w:val="00207446"/>
    <w:rsid w:val="00214068"/>
    <w:rsid w:val="002265AD"/>
    <w:rsid w:val="002270B7"/>
    <w:rsid w:val="00230A1D"/>
    <w:rsid w:val="00231066"/>
    <w:rsid w:val="00234E5E"/>
    <w:rsid w:val="00235661"/>
    <w:rsid w:val="0023700F"/>
    <w:rsid w:val="00237095"/>
    <w:rsid w:val="00256AAD"/>
    <w:rsid w:val="00266A15"/>
    <w:rsid w:val="00273C3B"/>
    <w:rsid w:val="002814F7"/>
    <w:rsid w:val="00283FF6"/>
    <w:rsid w:val="00291482"/>
    <w:rsid w:val="002928D3"/>
    <w:rsid w:val="002A5790"/>
    <w:rsid w:val="002B0EEA"/>
    <w:rsid w:val="002C6DD7"/>
    <w:rsid w:val="002D641D"/>
    <w:rsid w:val="002E2B43"/>
    <w:rsid w:val="002E7ED9"/>
    <w:rsid w:val="002F4432"/>
    <w:rsid w:val="00303A49"/>
    <w:rsid w:val="00312948"/>
    <w:rsid w:val="00314654"/>
    <w:rsid w:val="0032512A"/>
    <w:rsid w:val="00330C92"/>
    <w:rsid w:val="00337183"/>
    <w:rsid w:val="00342025"/>
    <w:rsid w:val="0034419B"/>
    <w:rsid w:val="003514CF"/>
    <w:rsid w:val="00351699"/>
    <w:rsid w:val="003804C4"/>
    <w:rsid w:val="00386F21"/>
    <w:rsid w:val="003A24D0"/>
    <w:rsid w:val="003B4F20"/>
    <w:rsid w:val="003B64D5"/>
    <w:rsid w:val="003C75B5"/>
    <w:rsid w:val="003D4C7B"/>
    <w:rsid w:val="003D555B"/>
    <w:rsid w:val="003D63B0"/>
    <w:rsid w:val="003E26A7"/>
    <w:rsid w:val="003E7A3D"/>
    <w:rsid w:val="003F76AD"/>
    <w:rsid w:val="004014CC"/>
    <w:rsid w:val="00415344"/>
    <w:rsid w:val="00421457"/>
    <w:rsid w:val="004215B5"/>
    <w:rsid w:val="00424B05"/>
    <w:rsid w:val="00441CA7"/>
    <w:rsid w:val="00450D1D"/>
    <w:rsid w:val="0046097B"/>
    <w:rsid w:val="00464872"/>
    <w:rsid w:val="00466D1B"/>
    <w:rsid w:val="004746B3"/>
    <w:rsid w:val="00481FEA"/>
    <w:rsid w:val="00482114"/>
    <w:rsid w:val="004878E2"/>
    <w:rsid w:val="004922C7"/>
    <w:rsid w:val="004928AA"/>
    <w:rsid w:val="004A6F15"/>
    <w:rsid w:val="004A7CF4"/>
    <w:rsid w:val="004B5E23"/>
    <w:rsid w:val="004B72F9"/>
    <w:rsid w:val="004C3BA4"/>
    <w:rsid w:val="004D3C44"/>
    <w:rsid w:val="004D4204"/>
    <w:rsid w:val="004D6A98"/>
    <w:rsid w:val="004E0BA5"/>
    <w:rsid w:val="004E215C"/>
    <w:rsid w:val="004E5725"/>
    <w:rsid w:val="004E59E4"/>
    <w:rsid w:val="004E71B8"/>
    <w:rsid w:val="004E7945"/>
    <w:rsid w:val="004F5832"/>
    <w:rsid w:val="00506931"/>
    <w:rsid w:val="0052268B"/>
    <w:rsid w:val="00537216"/>
    <w:rsid w:val="0054068A"/>
    <w:rsid w:val="005536E9"/>
    <w:rsid w:val="00560150"/>
    <w:rsid w:val="00571B42"/>
    <w:rsid w:val="00577743"/>
    <w:rsid w:val="00584CBA"/>
    <w:rsid w:val="00586234"/>
    <w:rsid w:val="005940E6"/>
    <w:rsid w:val="005A1285"/>
    <w:rsid w:val="005A75F5"/>
    <w:rsid w:val="005B3921"/>
    <w:rsid w:val="005B6D9A"/>
    <w:rsid w:val="005B6E0D"/>
    <w:rsid w:val="005C0FCD"/>
    <w:rsid w:val="005C6E2F"/>
    <w:rsid w:val="005D2F6C"/>
    <w:rsid w:val="005D4E4D"/>
    <w:rsid w:val="005D6C18"/>
    <w:rsid w:val="005E2FC1"/>
    <w:rsid w:val="005E3242"/>
    <w:rsid w:val="00604AC8"/>
    <w:rsid w:val="006059EC"/>
    <w:rsid w:val="00606BBA"/>
    <w:rsid w:val="00614E5F"/>
    <w:rsid w:val="0061590E"/>
    <w:rsid w:val="00627042"/>
    <w:rsid w:val="00627861"/>
    <w:rsid w:val="0063017B"/>
    <w:rsid w:val="0063461A"/>
    <w:rsid w:val="00640CBE"/>
    <w:rsid w:val="00643126"/>
    <w:rsid w:val="00645FF8"/>
    <w:rsid w:val="0064715B"/>
    <w:rsid w:val="00656643"/>
    <w:rsid w:val="00664B36"/>
    <w:rsid w:val="006732B9"/>
    <w:rsid w:val="00681C13"/>
    <w:rsid w:val="0068501E"/>
    <w:rsid w:val="0068745C"/>
    <w:rsid w:val="006904AC"/>
    <w:rsid w:val="0069350D"/>
    <w:rsid w:val="006969F0"/>
    <w:rsid w:val="00697E3E"/>
    <w:rsid w:val="006A2F04"/>
    <w:rsid w:val="006A7AD1"/>
    <w:rsid w:val="006B014A"/>
    <w:rsid w:val="006B12E1"/>
    <w:rsid w:val="006C3C5B"/>
    <w:rsid w:val="006D5B17"/>
    <w:rsid w:val="006E1B14"/>
    <w:rsid w:val="006E6997"/>
    <w:rsid w:val="006E772E"/>
    <w:rsid w:val="006E7AB2"/>
    <w:rsid w:val="006F1643"/>
    <w:rsid w:val="00705268"/>
    <w:rsid w:val="00717D93"/>
    <w:rsid w:val="0072004D"/>
    <w:rsid w:val="00720D99"/>
    <w:rsid w:val="0072180E"/>
    <w:rsid w:val="00721AAB"/>
    <w:rsid w:val="0073025C"/>
    <w:rsid w:val="00757C84"/>
    <w:rsid w:val="00761EB7"/>
    <w:rsid w:val="00763E79"/>
    <w:rsid w:val="00765875"/>
    <w:rsid w:val="00770954"/>
    <w:rsid w:val="00770A85"/>
    <w:rsid w:val="0077498C"/>
    <w:rsid w:val="0079366F"/>
    <w:rsid w:val="00793B9A"/>
    <w:rsid w:val="0079508E"/>
    <w:rsid w:val="007A05FB"/>
    <w:rsid w:val="007A1961"/>
    <w:rsid w:val="007A5649"/>
    <w:rsid w:val="007A7A42"/>
    <w:rsid w:val="007B0728"/>
    <w:rsid w:val="007B1A99"/>
    <w:rsid w:val="007B6212"/>
    <w:rsid w:val="007D387B"/>
    <w:rsid w:val="007D3C27"/>
    <w:rsid w:val="007D4E1C"/>
    <w:rsid w:val="007E370F"/>
    <w:rsid w:val="007E67CE"/>
    <w:rsid w:val="007F3B69"/>
    <w:rsid w:val="00806753"/>
    <w:rsid w:val="00806771"/>
    <w:rsid w:val="00831D75"/>
    <w:rsid w:val="00837162"/>
    <w:rsid w:val="008407BA"/>
    <w:rsid w:val="00842496"/>
    <w:rsid w:val="008502DE"/>
    <w:rsid w:val="00865DCE"/>
    <w:rsid w:val="008757BB"/>
    <w:rsid w:val="008872B7"/>
    <w:rsid w:val="00896D3C"/>
    <w:rsid w:val="008A67A3"/>
    <w:rsid w:val="008A7152"/>
    <w:rsid w:val="008B331F"/>
    <w:rsid w:val="008B44D0"/>
    <w:rsid w:val="008D0439"/>
    <w:rsid w:val="008D08CA"/>
    <w:rsid w:val="00903922"/>
    <w:rsid w:val="0090416E"/>
    <w:rsid w:val="009139DC"/>
    <w:rsid w:val="00914ED6"/>
    <w:rsid w:val="00923BFB"/>
    <w:rsid w:val="00937E83"/>
    <w:rsid w:val="00972D30"/>
    <w:rsid w:val="00986BF6"/>
    <w:rsid w:val="00994CFB"/>
    <w:rsid w:val="009A3C29"/>
    <w:rsid w:val="009B177C"/>
    <w:rsid w:val="009B1C72"/>
    <w:rsid w:val="009B539F"/>
    <w:rsid w:val="009C3756"/>
    <w:rsid w:val="009D70B2"/>
    <w:rsid w:val="009E4631"/>
    <w:rsid w:val="009E470F"/>
    <w:rsid w:val="009E6261"/>
    <w:rsid w:val="009E7E6A"/>
    <w:rsid w:val="009F3D9D"/>
    <w:rsid w:val="00A0633A"/>
    <w:rsid w:val="00A14903"/>
    <w:rsid w:val="00A158E5"/>
    <w:rsid w:val="00A159D9"/>
    <w:rsid w:val="00A226A8"/>
    <w:rsid w:val="00A24926"/>
    <w:rsid w:val="00A44D28"/>
    <w:rsid w:val="00A606E3"/>
    <w:rsid w:val="00A612C0"/>
    <w:rsid w:val="00A613E8"/>
    <w:rsid w:val="00A633D5"/>
    <w:rsid w:val="00A746C7"/>
    <w:rsid w:val="00A8553D"/>
    <w:rsid w:val="00A93200"/>
    <w:rsid w:val="00A95AD0"/>
    <w:rsid w:val="00AA0A46"/>
    <w:rsid w:val="00AB0BAA"/>
    <w:rsid w:val="00AC07D5"/>
    <w:rsid w:val="00AD739E"/>
    <w:rsid w:val="00AE01E3"/>
    <w:rsid w:val="00AE0BBE"/>
    <w:rsid w:val="00AE10ED"/>
    <w:rsid w:val="00AE39E2"/>
    <w:rsid w:val="00AE6975"/>
    <w:rsid w:val="00AF0143"/>
    <w:rsid w:val="00AF39E7"/>
    <w:rsid w:val="00B02928"/>
    <w:rsid w:val="00B0641D"/>
    <w:rsid w:val="00B13C00"/>
    <w:rsid w:val="00B51E20"/>
    <w:rsid w:val="00B557D4"/>
    <w:rsid w:val="00B60D52"/>
    <w:rsid w:val="00B61645"/>
    <w:rsid w:val="00B714AF"/>
    <w:rsid w:val="00B74D2B"/>
    <w:rsid w:val="00B75270"/>
    <w:rsid w:val="00B76E11"/>
    <w:rsid w:val="00B84209"/>
    <w:rsid w:val="00B84994"/>
    <w:rsid w:val="00B85A64"/>
    <w:rsid w:val="00B87A72"/>
    <w:rsid w:val="00BA1683"/>
    <w:rsid w:val="00BA4E96"/>
    <w:rsid w:val="00BC2216"/>
    <w:rsid w:val="00BC2C2E"/>
    <w:rsid w:val="00BC2CC8"/>
    <w:rsid w:val="00BC2D23"/>
    <w:rsid w:val="00BD3346"/>
    <w:rsid w:val="00BD7515"/>
    <w:rsid w:val="00BE1F65"/>
    <w:rsid w:val="00BF35A1"/>
    <w:rsid w:val="00C11921"/>
    <w:rsid w:val="00C151B5"/>
    <w:rsid w:val="00C2487A"/>
    <w:rsid w:val="00C3268E"/>
    <w:rsid w:val="00C372E3"/>
    <w:rsid w:val="00C55BFF"/>
    <w:rsid w:val="00C5772D"/>
    <w:rsid w:val="00C66854"/>
    <w:rsid w:val="00C7436E"/>
    <w:rsid w:val="00C768C9"/>
    <w:rsid w:val="00C86927"/>
    <w:rsid w:val="00C9098B"/>
    <w:rsid w:val="00C93239"/>
    <w:rsid w:val="00C94554"/>
    <w:rsid w:val="00CA0CD9"/>
    <w:rsid w:val="00CA37B0"/>
    <w:rsid w:val="00CA4B40"/>
    <w:rsid w:val="00CB2593"/>
    <w:rsid w:val="00CC2B47"/>
    <w:rsid w:val="00CC3879"/>
    <w:rsid w:val="00CD3D79"/>
    <w:rsid w:val="00CD3FD0"/>
    <w:rsid w:val="00CE0989"/>
    <w:rsid w:val="00CE285F"/>
    <w:rsid w:val="00CE68C8"/>
    <w:rsid w:val="00CF3C8E"/>
    <w:rsid w:val="00D01E03"/>
    <w:rsid w:val="00D048F4"/>
    <w:rsid w:val="00D05F21"/>
    <w:rsid w:val="00D1108F"/>
    <w:rsid w:val="00D1610F"/>
    <w:rsid w:val="00D33D8B"/>
    <w:rsid w:val="00D4142D"/>
    <w:rsid w:val="00D41DDC"/>
    <w:rsid w:val="00D51533"/>
    <w:rsid w:val="00D539B5"/>
    <w:rsid w:val="00D572B1"/>
    <w:rsid w:val="00D65817"/>
    <w:rsid w:val="00D7019E"/>
    <w:rsid w:val="00D864A7"/>
    <w:rsid w:val="00D9448D"/>
    <w:rsid w:val="00DA4D49"/>
    <w:rsid w:val="00DB1074"/>
    <w:rsid w:val="00DC1668"/>
    <w:rsid w:val="00DD0B43"/>
    <w:rsid w:val="00DD616C"/>
    <w:rsid w:val="00DE4DC7"/>
    <w:rsid w:val="00DF59A7"/>
    <w:rsid w:val="00DF675A"/>
    <w:rsid w:val="00E03CE8"/>
    <w:rsid w:val="00E05620"/>
    <w:rsid w:val="00E07F4E"/>
    <w:rsid w:val="00E1198B"/>
    <w:rsid w:val="00E124C8"/>
    <w:rsid w:val="00E17A5B"/>
    <w:rsid w:val="00E2640C"/>
    <w:rsid w:val="00E32DFE"/>
    <w:rsid w:val="00E40138"/>
    <w:rsid w:val="00E504BD"/>
    <w:rsid w:val="00E50960"/>
    <w:rsid w:val="00E64DB6"/>
    <w:rsid w:val="00E82FDB"/>
    <w:rsid w:val="00E85892"/>
    <w:rsid w:val="00E86C4E"/>
    <w:rsid w:val="00E938B7"/>
    <w:rsid w:val="00E941D0"/>
    <w:rsid w:val="00E96C1D"/>
    <w:rsid w:val="00E96F70"/>
    <w:rsid w:val="00EA31B8"/>
    <w:rsid w:val="00EA71B7"/>
    <w:rsid w:val="00EA7399"/>
    <w:rsid w:val="00EB45AB"/>
    <w:rsid w:val="00EB728D"/>
    <w:rsid w:val="00EC0E71"/>
    <w:rsid w:val="00EE77C6"/>
    <w:rsid w:val="00F02F8C"/>
    <w:rsid w:val="00F07267"/>
    <w:rsid w:val="00F155C8"/>
    <w:rsid w:val="00F1702F"/>
    <w:rsid w:val="00F25314"/>
    <w:rsid w:val="00F43442"/>
    <w:rsid w:val="00F5142F"/>
    <w:rsid w:val="00F65887"/>
    <w:rsid w:val="00F65949"/>
    <w:rsid w:val="00F66268"/>
    <w:rsid w:val="00F67CD8"/>
    <w:rsid w:val="00FA3DC8"/>
    <w:rsid w:val="00FB36AE"/>
    <w:rsid w:val="00FC1EE0"/>
    <w:rsid w:val="00FD2AA1"/>
    <w:rsid w:val="00FD4E22"/>
    <w:rsid w:val="00FD737D"/>
    <w:rsid w:val="00FE1180"/>
    <w:rsid w:val="00FE44FE"/>
    <w:rsid w:val="00FF06D5"/>
    <w:rsid w:val="00FF7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28E96"/>
  <w15:docId w15:val="{D507E49F-C25F-4351-8D74-9A8B1033B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C07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07D5"/>
    <w:rPr>
      <w:rFonts w:ascii="Segoe UI" w:hAnsi="Segoe UI" w:cs="Segoe UI"/>
      <w:sz w:val="18"/>
      <w:szCs w:val="18"/>
    </w:rPr>
  </w:style>
  <w:style w:type="character" w:styleId="nfaseSutil">
    <w:name w:val="Subtle Emphasis"/>
    <w:basedOn w:val="Fontepargpadro"/>
    <w:uiPriority w:val="19"/>
    <w:qFormat/>
    <w:rsid w:val="00D41DD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03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76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75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6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8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5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5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5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7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57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05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55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99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4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28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7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3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78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1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F471CB-1C37-46B3-A790-6497B40B7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73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Aline</dc:creator>
  <cp:lastModifiedBy>Aline</cp:lastModifiedBy>
  <cp:revision>3</cp:revision>
  <cp:lastPrinted>2024-07-17T13:21:00Z</cp:lastPrinted>
  <dcterms:created xsi:type="dcterms:W3CDTF">2024-11-01T13:29:00Z</dcterms:created>
  <dcterms:modified xsi:type="dcterms:W3CDTF">2024-11-01T13:31:00Z</dcterms:modified>
</cp:coreProperties>
</file>