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29C70055" w:rsidR="00C2487A" w:rsidRDefault="00FE4338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16"/>
          <w:szCs w:val="16"/>
        </w:rPr>
        <w:drawing>
          <wp:inline distT="0" distB="0" distL="0" distR="0" wp14:anchorId="526476A6" wp14:editId="0F8C0B28">
            <wp:extent cx="5400040" cy="867845"/>
            <wp:effectExtent l="0" t="0" r="0" b="8890"/>
            <wp:docPr id="714355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55683" name="Imagem 714355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1B4424" w14:textId="46F48342" w:rsidR="00560150" w:rsidRDefault="00010B62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PNCP</w:t>
      </w:r>
    </w:p>
    <w:p w14:paraId="2D5C478E" w14:textId="77777777" w:rsidR="00010B62" w:rsidRDefault="00010B62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368C85CD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7D01AA">
        <w:rPr>
          <w:rFonts w:ascii="Times New Roman" w:eastAsia="Times New Roman" w:hAnsi="Times New Roman" w:cs="Times New Roman"/>
          <w:sz w:val="24"/>
          <w:szCs w:val="24"/>
          <w:lang w:eastAsia="pt-BR"/>
        </w:rPr>
        <w:t>18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7D01AA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535F169B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DISPENSADA POR JUSTIFICATIVA (</w:t>
      </w:r>
      <w:r w:rsidR="0070486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3C313B53" w:rsidR="009D70B2" w:rsidRDefault="009D70B2" w:rsidP="0067554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</w:t>
      </w:r>
      <w:bookmarkStart w:id="0" w:name="_Hlk162354882"/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</w:t>
      </w:r>
      <w:r w:rsidR="007D01AA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 de lavagem de veículos de 5 e 7 lugares das Secretarias</w:t>
      </w:r>
      <w:bookmarkEnd w:id="0"/>
      <w:r w:rsidR="007D01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Municipais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47BDB7CB" w14:textId="0DA028ED" w:rsidR="00010B62" w:rsidRPr="00675544" w:rsidRDefault="00010B62" w:rsidP="00675544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Valor: R$ </w:t>
      </w:r>
      <w:r w:rsidR="00A357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46,00 </w:t>
      </w:r>
      <w:r w:rsidR="008C48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</w:t>
      </w:r>
      <w:r w:rsidR="00A357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cada lavagem para veículos de 5 lugares e R$ 50,00 </w:t>
      </w:r>
      <w:r w:rsidR="008C48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</w:t>
      </w:r>
      <w:r w:rsidR="00A357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cada lavagem para veículos de </w:t>
      </w:r>
      <w:r w:rsidR="00A357E2"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 w:rsidR="00A357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lugares</w:t>
      </w:r>
      <w:r w:rsidR="008C48A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0B62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486D"/>
    <w:rsid w:val="00705268"/>
    <w:rsid w:val="00717D93"/>
    <w:rsid w:val="0072004D"/>
    <w:rsid w:val="0072180E"/>
    <w:rsid w:val="00721AAB"/>
    <w:rsid w:val="0073025C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01AA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C48AE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357E2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5</cp:revision>
  <cp:lastPrinted>2024-02-28T18:20:00Z</cp:lastPrinted>
  <dcterms:created xsi:type="dcterms:W3CDTF">2024-04-18T16:34:00Z</dcterms:created>
  <dcterms:modified xsi:type="dcterms:W3CDTF">2024-04-19T13:38:00Z</dcterms:modified>
</cp:coreProperties>
</file>