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8249B" w14:textId="7F1D57BC" w:rsidR="00E96F70" w:rsidRDefault="00E96F70"/>
    <w:p w14:paraId="54FBB7EA" w14:textId="641C9C42" w:rsidR="00C2487A" w:rsidRDefault="00720D99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noProof/>
        </w:rPr>
        <w:drawing>
          <wp:inline distT="0" distB="0" distL="0" distR="0" wp14:anchorId="38A3797A" wp14:editId="72780D91">
            <wp:extent cx="4429125" cy="1073136"/>
            <wp:effectExtent l="0" t="0" r="0" b="0"/>
            <wp:docPr id="72073409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603" cy="1091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CB8038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502D9FB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97152C4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B810837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024E5BF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28E99F7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3B580CF" w14:textId="77777777" w:rsidR="00C2487A" w:rsidRPr="00BB62F3" w:rsidRDefault="00207446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B62F3">
        <w:rPr>
          <w:rFonts w:ascii="Times New Roman" w:eastAsia="Times New Roman" w:hAnsi="Times New Roman" w:cs="Times New Roman"/>
          <w:sz w:val="24"/>
          <w:szCs w:val="24"/>
          <w:lang w:eastAsia="pt-BR"/>
        </w:rPr>
        <w:t>GABINETE DO PREFEIT</w:t>
      </w:r>
      <w:r w:rsidR="006A7AD1" w:rsidRPr="00BB62F3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</w:p>
    <w:p w14:paraId="351B4424" w14:textId="77777777" w:rsidR="00560150" w:rsidRPr="00BB62F3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211E2BB" w14:textId="1F7F54F1" w:rsidR="009D70B2" w:rsidRPr="00BB62F3" w:rsidRDefault="009E470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B62F3">
        <w:rPr>
          <w:rFonts w:ascii="Times New Roman" w:eastAsia="Times New Roman" w:hAnsi="Times New Roman" w:cs="Times New Roman"/>
          <w:sz w:val="24"/>
          <w:szCs w:val="24"/>
          <w:lang w:eastAsia="pt-BR"/>
        </w:rPr>
        <w:t>DATA</w:t>
      </w:r>
      <w:r w:rsidR="004928AA" w:rsidRPr="00BB62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 w:rsidR="00907314" w:rsidRPr="00BB62F3">
        <w:rPr>
          <w:rFonts w:ascii="Times New Roman" w:eastAsia="Times New Roman" w:hAnsi="Times New Roman" w:cs="Times New Roman"/>
          <w:sz w:val="24"/>
          <w:szCs w:val="24"/>
          <w:lang w:eastAsia="pt-BR"/>
        </w:rPr>
        <w:t>19</w:t>
      </w:r>
      <w:r w:rsidR="00113866" w:rsidRPr="00BB62F3">
        <w:rPr>
          <w:rFonts w:ascii="Times New Roman" w:eastAsia="Times New Roman" w:hAnsi="Times New Roman" w:cs="Times New Roman"/>
          <w:sz w:val="24"/>
          <w:szCs w:val="24"/>
          <w:lang w:eastAsia="pt-BR"/>
        </w:rPr>
        <w:t>/</w:t>
      </w:r>
      <w:r w:rsidR="00F66268" w:rsidRPr="00BB62F3">
        <w:rPr>
          <w:rFonts w:ascii="Times New Roman" w:eastAsia="Times New Roman" w:hAnsi="Times New Roman" w:cs="Times New Roman"/>
          <w:sz w:val="24"/>
          <w:szCs w:val="24"/>
          <w:lang w:eastAsia="pt-BR"/>
        </w:rPr>
        <w:t>1</w:t>
      </w:r>
      <w:r w:rsidR="00907314" w:rsidRPr="00BB62F3">
        <w:rPr>
          <w:rFonts w:ascii="Times New Roman" w:eastAsia="Times New Roman" w:hAnsi="Times New Roman" w:cs="Times New Roman"/>
          <w:sz w:val="24"/>
          <w:szCs w:val="24"/>
          <w:lang w:eastAsia="pt-BR"/>
        </w:rPr>
        <w:t>2</w:t>
      </w:r>
      <w:r w:rsidR="00B61645" w:rsidRPr="00BB62F3">
        <w:rPr>
          <w:rFonts w:ascii="Times New Roman" w:eastAsia="Times New Roman" w:hAnsi="Times New Roman" w:cs="Times New Roman"/>
          <w:sz w:val="24"/>
          <w:szCs w:val="24"/>
          <w:lang w:eastAsia="pt-BR"/>
        </w:rPr>
        <w:t>/2024</w:t>
      </w:r>
    </w:p>
    <w:p w14:paraId="33340EFA" w14:textId="77777777" w:rsidR="00560150" w:rsidRPr="00BB62F3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F2F6E26" w14:textId="77777777" w:rsidR="009D70B2" w:rsidRPr="00BB62F3" w:rsidRDefault="00586234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B62F3">
        <w:rPr>
          <w:rFonts w:ascii="Times New Roman" w:eastAsia="Times New Roman" w:hAnsi="Times New Roman" w:cs="Times New Roman"/>
          <w:sz w:val="24"/>
          <w:szCs w:val="24"/>
          <w:lang w:eastAsia="pt-BR"/>
        </w:rPr>
        <w:t>MODALIDADE:</w:t>
      </w:r>
      <w:r w:rsidR="009D70B2" w:rsidRPr="00BB62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</w:t>
      </w:r>
    </w:p>
    <w:p w14:paraId="09A1A623" w14:textId="77777777" w:rsidR="00AC07D5" w:rsidRPr="00BB62F3" w:rsidRDefault="00AC07D5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96F49C9" w14:textId="4F08CCEF" w:rsidR="009D70B2" w:rsidRPr="00BB62F3" w:rsidRDefault="00B714A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B62F3">
        <w:rPr>
          <w:rFonts w:ascii="Times New Roman" w:eastAsia="Times New Roman" w:hAnsi="Times New Roman" w:cs="Times New Roman"/>
          <w:sz w:val="24"/>
          <w:szCs w:val="24"/>
          <w:lang w:eastAsia="pt-BR"/>
        </w:rPr>
        <w:t>DISPENSA</w:t>
      </w:r>
      <w:r w:rsidR="00200385" w:rsidRPr="00BB62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LICITAÇÃO </w:t>
      </w:r>
      <w:proofErr w:type="gramStart"/>
      <w:r w:rsidRPr="00BB62F3">
        <w:rPr>
          <w:rFonts w:ascii="Times New Roman" w:eastAsia="Times New Roman" w:hAnsi="Times New Roman" w:cs="Times New Roman"/>
          <w:sz w:val="24"/>
          <w:szCs w:val="24"/>
          <w:lang w:eastAsia="pt-BR"/>
        </w:rPr>
        <w:t>(</w:t>
      </w:r>
      <w:r w:rsidR="001E05F9" w:rsidRPr="00BB62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X</w:t>
      </w:r>
      <w:proofErr w:type="gramEnd"/>
      <w:r w:rsidR="00A8553D" w:rsidRPr="00BB62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577743" w:rsidRPr="00BB62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F688F" w:rsidRPr="00BB62F3">
        <w:rPr>
          <w:rFonts w:ascii="Times New Roman" w:eastAsia="Times New Roman" w:hAnsi="Times New Roman" w:cs="Times New Roman"/>
          <w:sz w:val="24"/>
          <w:szCs w:val="24"/>
          <w:lang w:eastAsia="pt-BR"/>
        </w:rPr>
        <w:t>) ou INEXIGIBILIDADE (</w:t>
      </w:r>
      <w:r w:rsidR="009A3C29" w:rsidRPr="00BB62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r w:rsidR="001E05F9" w:rsidRPr="00BB62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r w:rsidR="009A3C29" w:rsidRPr="00BB62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9D70B2" w:rsidRPr="00BB62F3">
        <w:rPr>
          <w:rFonts w:ascii="Times New Roman" w:eastAsia="Times New Roman" w:hAnsi="Times New Roman" w:cs="Times New Roman"/>
          <w:sz w:val="24"/>
          <w:szCs w:val="24"/>
          <w:lang w:eastAsia="pt-BR"/>
        </w:rPr>
        <w:t>)</w:t>
      </w:r>
    </w:p>
    <w:p w14:paraId="5D6E58EB" w14:textId="77777777" w:rsidR="009D70B2" w:rsidRPr="00BB62F3" w:rsidRDefault="009D70B2" w:rsidP="00705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B62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</w:t>
      </w:r>
    </w:p>
    <w:p w14:paraId="6D561259" w14:textId="636A28CC" w:rsidR="009D70B2" w:rsidRPr="00BB62F3" w:rsidRDefault="009D70B2" w:rsidP="00A226A8">
      <w:pPr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BB62F3">
        <w:rPr>
          <w:rFonts w:ascii="Times New Roman" w:eastAsia="Times New Roman" w:hAnsi="Times New Roman" w:cs="Times New Roman"/>
          <w:sz w:val="24"/>
          <w:szCs w:val="24"/>
          <w:lang w:eastAsia="pt-BR"/>
        </w:rPr>
        <w:t>OBJETO</w:t>
      </w:r>
      <w:r w:rsidR="00D7019E" w:rsidRPr="00BB62F3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  <w:r w:rsidR="009A3C29" w:rsidRPr="00BB62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A226A8" w:rsidRPr="00BB62F3">
        <w:rPr>
          <w:rFonts w:ascii="Times New Roman" w:hAnsi="Times New Roman" w:cs="Times New Roman"/>
          <w:bCs/>
          <w:sz w:val="24"/>
          <w:szCs w:val="24"/>
        </w:rPr>
        <w:t>C</w:t>
      </w:r>
      <w:r w:rsidR="00A226A8" w:rsidRPr="00BB62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ontratação emergencial de empresa especializada na execução de obra de arte especial </w:t>
      </w:r>
      <w:r w:rsidR="00907314" w:rsidRPr="00BB62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sobre o </w:t>
      </w:r>
      <w:r w:rsidR="00A226A8" w:rsidRPr="00BB62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Arroio </w:t>
      </w:r>
      <w:r w:rsidR="00907314" w:rsidRPr="00BB62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Caçador na Estrada Linha Luiz de França</w:t>
      </w:r>
      <w:r w:rsidR="00A226A8" w:rsidRPr="00BB62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. </w:t>
      </w:r>
      <w:r w:rsidRPr="00BB62F3">
        <w:rPr>
          <w:rFonts w:ascii="Times New Roman" w:eastAsia="Times New Roman" w:hAnsi="Times New Roman" w:cs="Times New Roman"/>
          <w:sz w:val="24"/>
          <w:szCs w:val="24"/>
          <w:lang w:eastAsia="pt-BR"/>
        </w:rPr>
        <w:t>Ratific</w:t>
      </w:r>
      <w:r w:rsidR="001E437B" w:rsidRPr="00BB62F3">
        <w:rPr>
          <w:rFonts w:ascii="Times New Roman" w:eastAsia="Times New Roman" w:hAnsi="Times New Roman" w:cs="Times New Roman"/>
          <w:sz w:val="24"/>
          <w:szCs w:val="24"/>
          <w:lang w:eastAsia="pt-BR"/>
        </w:rPr>
        <w:t>a-se</w:t>
      </w:r>
      <w:r w:rsidRPr="00BB62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</w:t>
      </w:r>
      <w:r w:rsidR="00167E10" w:rsidRPr="00BB62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contratação </w:t>
      </w:r>
      <w:r w:rsidRPr="00BB62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acima identificada, na modalidade citada, </w:t>
      </w:r>
      <w:r w:rsidR="001E437B" w:rsidRPr="00BB62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 os documentos apresentados, </w:t>
      </w:r>
      <w:r w:rsidRPr="00BB62F3">
        <w:rPr>
          <w:rFonts w:ascii="Times New Roman" w:eastAsia="Times New Roman" w:hAnsi="Times New Roman" w:cs="Times New Roman"/>
          <w:sz w:val="24"/>
          <w:szCs w:val="24"/>
          <w:lang w:eastAsia="pt-BR"/>
        </w:rPr>
        <w:t>para fins de publicação na imprensa oficial e para tornar eficaz o ato, nos termos legais.</w:t>
      </w:r>
    </w:p>
    <w:p w14:paraId="1A0ADE84" w14:textId="77777777" w:rsidR="00AC07D5" w:rsidRPr="00BB62F3" w:rsidRDefault="00AC07D5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E071CEF" w14:textId="77777777" w:rsidR="00312948" w:rsidRPr="00BB62F3" w:rsidRDefault="00312948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1EDD264" w14:textId="77777777" w:rsidR="009E6261" w:rsidRPr="00BB62F3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BAD30CC" w14:textId="77777777" w:rsidR="009E6261" w:rsidRPr="00BB62F3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014090F" w14:textId="6EEB7C1E" w:rsidR="009A3C29" w:rsidRDefault="00907314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IVALDO DALLA COSTA</w:t>
      </w:r>
    </w:p>
    <w:p w14:paraId="39A7615D" w14:textId="79C05AD9" w:rsidR="00FC1EE0" w:rsidRDefault="009A3C29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PRE</w:t>
      </w:r>
      <w:r w:rsidR="00FC1EE0">
        <w:rPr>
          <w:rFonts w:ascii="Times New Roman" w:eastAsia="Times New Roman" w:hAnsi="Times New Roman" w:cs="Times New Roman"/>
          <w:sz w:val="24"/>
          <w:szCs w:val="24"/>
          <w:lang w:eastAsia="pt-BR"/>
        </w:rPr>
        <w:t>FEITO</w:t>
      </w:r>
      <w:r w:rsidR="00F6626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0163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654F0174" w14:textId="77777777" w:rsidR="00D65817" w:rsidRDefault="00770954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MUNICÍPIO DE</w:t>
      </w:r>
      <w:r w:rsidR="008D08C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NOVA BASSANO</w:t>
      </w:r>
      <w:r w:rsidR="00D6581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22F7A2B9" w14:textId="77777777" w:rsidR="002F4432" w:rsidRDefault="002F4432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sectPr w:rsidR="002F44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87A"/>
    <w:rsid w:val="000055C1"/>
    <w:rsid w:val="000125F4"/>
    <w:rsid w:val="00015E21"/>
    <w:rsid w:val="000162FF"/>
    <w:rsid w:val="00016307"/>
    <w:rsid w:val="00021229"/>
    <w:rsid w:val="00024702"/>
    <w:rsid w:val="0002632A"/>
    <w:rsid w:val="00037F8B"/>
    <w:rsid w:val="00042016"/>
    <w:rsid w:val="00042CC4"/>
    <w:rsid w:val="0004703E"/>
    <w:rsid w:val="0004744D"/>
    <w:rsid w:val="00053B38"/>
    <w:rsid w:val="00057632"/>
    <w:rsid w:val="00070CE4"/>
    <w:rsid w:val="00075349"/>
    <w:rsid w:val="000769FC"/>
    <w:rsid w:val="00082A1B"/>
    <w:rsid w:val="00085F10"/>
    <w:rsid w:val="00087984"/>
    <w:rsid w:val="000900B8"/>
    <w:rsid w:val="000A3825"/>
    <w:rsid w:val="000A456C"/>
    <w:rsid w:val="000A70F9"/>
    <w:rsid w:val="000B1DE4"/>
    <w:rsid w:val="000B437C"/>
    <w:rsid w:val="000B44F2"/>
    <w:rsid w:val="000B6333"/>
    <w:rsid w:val="000C30AC"/>
    <w:rsid w:val="000C4E38"/>
    <w:rsid w:val="000C5F15"/>
    <w:rsid w:val="000D3719"/>
    <w:rsid w:val="000D4CC0"/>
    <w:rsid w:val="000E60F1"/>
    <w:rsid w:val="000F01A9"/>
    <w:rsid w:val="00113866"/>
    <w:rsid w:val="001200EA"/>
    <w:rsid w:val="0014049F"/>
    <w:rsid w:val="001446B8"/>
    <w:rsid w:val="00146DA6"/>
    <w:rsid w:val="0014723D"/>
    <w:rsid w:val="0015741D"/>
    <w:rsid w:val="00167E10"/>
    <w:rsid w:val="0018173B"/>
    <w:rsid w:val="001823F2"/>
    <w:rsid w:val="001829CD"/>
    <w:rsid w:val="00185D32"/>
    <w:rsid w:val="00191A5D"/>
    <w:rsid w:val="001B1709"/>
    <w:rsid w:val="001B4203"/>
    <w:rsid w:val="001C05FC"/>
    <w:rsid w:val="001C1467"/>
    <w:rsid w:val="001C71FB"/>
    <w:rsid w:val="001D3D9D"/>
    <w:rsid w:val="001D58E2"/>
    <w:rsid w:val="001E05F9"/>
    <w:rsid w:val="001E437B"/>
    <w:rsid w:val="001E6D5A"/>
    <w:rsid w:val="001F688F"/>
    <w:rsid w:val="00200385"/>
    <w:rsid w:val="00202662"/>
    <w:rsid w:val="002066B7"/>
    <w:rsid w:val="00207446"/>
    <w:rsid w:val="00214068"/>
    <w:rsid w:val="002265AD"/>
    <w:rsid w:val="00230A1D"/>
    <w:rsid w:val="00231066"/>
    <w:rsid w:val="00234E5E"/>
    <w:rsid w:val="00235661"/>
    <w:rsid w:val="0023700F"/>
    <w:rsid w:val="00237095"/>
    <w:rsid w:val="00256AAD"/>
    <w:rsid w:val="00266A15"/>
    <w:rsid w:val="00273C3B"/>
    <w:rsid w:val="002814F7"/>
    <w:rsid w:val="00283FF6"/>
    <w:rsid w:val="00291482"/>
    <w:rsid w:val="002928D3"/>
    <w:rsid w:val="002A5790"/>
    <w:rsid w:val="002B0EEA"/>
    <w:rsid w:val="002C6DD7"/>
    <w:rsid w:val="002D641D"/>
    <w:rsid w:val="002E2B43"/>
    <w:rsid w:val="002E7ED9"/>
    <w:rsid w:val="002F4432"/>
    <w:rsid w:val="00303A49"/>
    <w:rsid w:val="00312948"/>
    <w:rsid w:val="00314654"/>
    <w:rsid w:val="0032512A"/>
    <w:rsid w:val="00330C92"/>
    <w:rsid w:val="00337183"/>
    <w:rsid w:val="00342025"/>
    <w:rsid w:val="0034419B"/>
    <w:rsid w:val="003514CF"/>
    <w:rsid w:val="00351699"/>
    <w:rsid w:val="003804C4"/>
    <w:rsid w:val="00386F21"/>
    <w:rsid w:val="003A24D0"/>
    <w:rsid w:val="003B4F20"/>
    <w:rsid w:val="003B64D5"/>
    <w:rsid w:val="003C75B5"/>
    <w:rsid w:val="003D4C7B"/>
    <w:rsid w:val="003D555B"/>
    <w:rsid w:val="003D63B0"/>
    <w:rsid w:val="003E26A7"/>
    <w:rsid w:val="003E7A3D"/>
    <w:rsid w:val="003F76AD"/>
    <w:rsid w:val="004014CC"/>
    <w:rsid w:val="00415344"/>
    <w:rsid w:val="00421457"/>
    <w:rsid w:val="004215B5"/>
    <w:rsid w:val="00424B05"/>
    <w:rsid w:val="00441CA7"/>
    <w:rsid w:val="00450D1D"/>
    <w:rsid w:val="0046097B"/>
    <w:rsid w:val="00464872"/>
    <w:rsid w:val="00466D1B"/>
    <w:rsid w:val="004746B3"/>
    <w:rsid w:val="00481FEA"/>
    <w:rsid w:val="00482114"/>
    <w:rsid w:val="004878E2"/>
    <w:rsid w:val="004922C7"/>
    <w:rsid w:val="004928AA"/>
    <w:rsid w:val="004A6F15"/>
    <w:rsid w:val="004A7CF4"/>
    <w:rsid w:val="004B5E23"/>
    <w:rsid w:val="004B72F9"/>
    <w:rsid w:val="004C3BA4"/>
    <w:rsid w:val="004D3C44"/>
    <w:rsid w:val="004D4204"/>
    <w:rsid w:val="004D6A98"/>
    <w:rsid w:val="004E0BA5"/>
    <w:rsid w:val="004E215C"/>
    <w:rsid w:val="004E5725"/>
    <w:rsid w:val="004E59E4"/>
    <w:rsid w:val="004E71B8"/>
    <w:rsid w:val="004E7945"/>
    <w:rsid w:val="004F5832"/>
    <w:rsid w:val="0050332B"/>
    <w:rsid w:val="00506931"/>
    <w:rsid w:val="0052268B"/>
    <w:rsid w:val="00537216"/>
    <w:rsid w:val="0054068A"/>
    <w:rsid w:val="005536E9"/>
    <w:rsid w:val="00560150"/>
    <w:rsid w:val="00571B42"/>
    <w:rsid w:val="00577743"/>
    <w:rsid w:val="00584CBA"/>
    <w:rsid w:val="00586234"/>
    <w:rsid w:val="005940E6"/>
    <w:rsid w:val="005A1285"/>
    <w:rsid w:val="005A75F5"/>
    <w:rsid w:val="005B3921"/>
    <w:rsid w:val="005B6D9A"/>
    <w:rsid w:val="005B6E0D"/>
    <w:rsid w:val="005C0FCD"/>
    <w:rsid w:val="005C6E2F"/>
    <w:rsid w:val="005D2F6C"/>
    <w:rsid w:val="005D4E4D"/>
    <w:rsid w:val="005D6C18"/>
    <w:rsid w:val="005E2FC1"/>
    <w:rsid w:val="005E3242"/>
    <w:rsid w:val="00604AC8"/>
    <w:rsid w:val="006059EC"/>
    <w:rsid w:val="00606BBA"/>
    <w:rsid w:val="00614E5F"/>
    <w:rsid w:val="0061590E"/>
    <w:rsid w:val="00627042"/>
    <w:rsid w:val="00627861"/>
    <w:rsid w:val="0063017B"/>
    <w:rsid w:val="0063461A"/>
    <w:rsid w:val="00640CBE"/>
    <w:rsid w:val="00643126"/>
    <w:rsid w:val="00645FF8"/>
    <w:rsid w:val="0064715B"/>
    <w:rsid w:val="00656643"/>
    <w:rsid w:val="00664B36"/>
    <w:rsid w:val="006732B9"/>
    <w:rsid w:val="00681C13"/>
    <w:rsid w:val="0068501E"/>
    <w:rsid w:val="0068745C"/>
    <w:rsid w:val="006904AC"/>
    <w:rsid w:val="0069350D"/>
    <w:rsid w:val="006969F0"/>
    <w:rsid w:val="00697E3E"/>
    <w:rsid w:val="006A2F04"/>
    <w:rsid w:val="006A7AD1"/>
    <w:rsid w:val="006B014A"/>
    <w:rsid w:val="006B12E1"/>
    <w:rsid w:val="006C3C5B"/>
    <w:rsid w:val="006D5B17"/>
    <w:rsid w:val="006E6997"/>
    <w:rsid w:val="006E772E"/>
    <w:rsid w:val="006E7AB2"/>
    <w:rsid w:val="006F1643"/>
    <w:rsid w:val="00705268"/>
    <w:rsid w:val="00717D93"/>
    <w:rsid w:val="0072004D"/>
    <w:rsid w:val="00720D99"/>
    <w:rsid w:val="0072180E"/>
    <w:rsid w:val="00721AAB"/>
    <w:rsid w:val="0073025C"/>
    <w:rsid w:val="00757C84"/>
    <w:rsid w:val="00761EB7"/>
    <w:rsid w:val="00762364"/>
    <w:rsid w:val="00763E79"/>
    <w:rsid w:val="00765875"/>
    <w:rsid w:val="00770954"/>
    <w:rsid w:val="00770A85"/>
    <w:rsid w:val="0077498C"/>
    <w:rsid w:val="0079366F"/>
    <w:rsid w:val="00793B9A"/>
    <w:rsid w:val="0079508E"/>
    <w:rsid w:val="007A05FB"/>
    <w:rsid w:val="007A1961"/>
    <w:rsid w:val="007A5649"/>
    <w:rsid w:val="007A7A42"/>
    <w:rsid w:val="007B0728"/>
    <w:rsid w:val="007B1A99"/>
    <w:rsid w:val="007B6212"/>
    <w:rsid w:val="007D387B"/>
    <w:rsid w:val="007D3C27"/>
    <w:rsid w:val="007D4433"/>
    <w:rsid w:val="007D4E1C"/>
    <w:rsid w:val="007E370F"/>
    <w:rsid w:val="007E67CE"/>
    <w:rsid w:val="007F3B69"/>
    <w:rsid w:val="00806753"/>
    <w:rsid w:val="00806771"/>
    <w:rsid w:val="00831D75"/>
    <w:rsid w:val="00837162"/>
    <w:rsid w:val="008407BA"/>
    <w:rsid w:val="00842496"/>
    <w:rsid w:val="008502DE"/>
    <w:rsid w:val="00865DCE"/>
    <w:rsid w:val="008757BB"/>
    <w:rsid w:val="008872B7"/>
    <w:rsid w:val="00896D3C"/>
    <w:rsid w:val="008A67A3"/>
    <w:rsid w:val="008A7152"/>
    <w:rsid w:val="008B331F"/>
    <w:rsid w:val="008B44D0"/>
    <w:rsid w:val="008D0439"/>
    <w:rsid w:val="008D08CA"/>
    <w:rsid w:val="00903922"/>
    <w:rsid w:val="0090416E"/>
    <w:rsid w:val="00907314"/>
    <w:rsid w:val="009139DC"/>
    <w:rsid w:val="00914ED6"/>
    <w:rsid w:val="00923BFB"/>
    <w:rsid w:val="00937E83"/>
    <w:rsid w:val="00972D30"/>
    <w:rsid w:val="00986BF6"/>
    <w:rsid w:val="00994CFB"/>
    <w:rsid w:val="009A3C29"/>
    <w:rsid w:val="009B177C"/>
    <w:rsid w:val="009B1C72"/>
    <w:rsid w:val="009B539F"/>
    <w:rsid w:val="009C3756"/>
    <w:rsid w:val="009D70B2"/>
    <w:rsid w:val="009E4631"/>
    <w:rsid w:val="009E470F"/>
    <w:rsid w:val="009E6261"/>
    <w:rsid w:val="009E7E6A"/>
    <w:rsid w:val="009F3D9D"/>
    <w:rsid w:val="00A0633A"/>
    <w:rsid w:val="00A14903"/>
    <w:rsid w:val="00A158E5"/>
    <w:rsid w:val="00A159D9"/>
    <w:rsid w:val="00A226A8"/>
    <w:rsid w:val="00A24926"/>
    <w:rsid w:val="00A44D28"/>
    <w:rsid w:val="00A606E3"/>
    <w:rsid w:val="00A612C0"/>
    <w:rsid w:val="00A613E8"/>
    <w:rsid w:val="00A633D5"/>
    <w:rsid w:val="00A746C7"/>
    <w:rsid w:val="00A8553D"/>
    <w:rsid w:val="00A93200"/>
    <w:rsid w:val="00A95AD0"/>
    <w:rsid w:val="00AA0A46"/>
    <w:rsid w:val="00AB0BAA"/>
    <w:rsid w:val="00AC07D5"/>
    <w:rsid w:val="00AD739E"/>
    <w:rsid w:val="00AE01E3"/>
    <w:rsid w:val="00AE0BBE"/>
    <w:rsid w:val="00AE10ED"/>
    <w:rsid w:val="00AE39E2"/>
    <w:rsid w:val="00AE6975"/>
    <w:rsid w:val="00AF0143"/>
    <w:rsid w:val="00AF39E7"/>
    <w:rsid w:val="00B02928"/>
    <w:rsid w:val="00B0641D"/>
    <w:rsid w:val="00B13C00"/>
    <w:rsid w:val="00B51E20"/>
    <w:rsid w:val="00B557D4"/>
    <w:rsid w:val="00B60D52"/>
    <w:rsid w:val="00B61645"/>
    <w:rsid w:val="00B714AF"/>
    <w:rsid w:val="00B74D2B"/>
    <w:rsid w:val="00B75270"/>
    <w:rsid w:val="00B76E11"/>
    <w:rsid w:val="00B84209"/>
    <w:rsid w:val="00B84994"/>
    <w:rsid w:val="00B85A64"/>
    <w:rsid w:val="00B87A72"/>
    <w:rsid w:val="00BA1683"/>
    <w:rsid w:val="00BA4E96"/>
    <w:rsid w:val="00BB62F3"/>
    <w:rsid w:val="00BC2216"/>
    <w:rsid w:val="00BC2C2E"/>
    <w:rsid w:val="00BC2CC8"/>
    <w:rsid w:val="00BC2D23"/>
    <w:rsid w:val="00BD3346"/>
    <w:rsid w:val="00BD7515"/>
    <w:rsid w:val="00BE1F65"/>
    <w:rsid w:val="00BF35A1"/>
    <w:rsid w:val="00C11921"/>
    <w:rsid w:val="00C151B5"/>
    <w:rsid w:val="00C2487A"/>
    <w:rsid w:val="00C3268E"/>
    <w:rsid w:val="00C372E3"/>
    <w:rsid w:val="00C55BFF"/>
    <w:rsid w:val="00C5772D"/>
    <w:rsid w:val="00C66854"/>
    <w:rsid w:val="00C7436E"/>
    <w:rsid w:val="00C768C9"/>
    <w:rsid w:val="00C86927"/>
    <w:rsid w:val="00C9098B"/>
    <w:rsid w:val="00C93239"/>
    <w:rsid w:val="00C94554"/>
    <w:rsid w:val="00CA0CD9"/>
    <w:rsid w:val="00CA37B0"/>
    <w:rsid w:val="00CA4B40"/>
    <w:rsid w:val="00CB2593"/>
    <w:rsid w:val="00CC2B47"/>
    <w:rsid w:val="00CC3879"/>
    <w:rsid w:val="00CD3D79"/>
    <w:rsid w:val="00CD3FD0"/>
    <w:rsid w:val="00CE0989"/>
    <w:rsid w:val="00CE285F"/>
    <w:rsid w:val="00CE68C8"/>
    <w:rsid w:val="00CF3C8E"/>
    <w:rsid w:val="00D01E03"/>
    <w:rsid w:val="00D048F4"/>
    <w:rsid w:val="00D05F21"/>
    <w:rsid w:val="00D1108F"/>
    <w:rsid w:val="00D1610F"/>
    <w:rsid w:val="00D33D8B"/>
    <w:rsid w:val="00D4142D"/>
    <w:rsid w:val="00D41DDC"/>
    <w:rsid w:val="00D51533"/>
    <w:rsid w:val="00D539B5"/>
    <w:rsid w:val="00D572B1"/>
    <w:rsid w:val="00D65817"/>
    <w:rsid w:val="00D7019E"/>
    <w:rsid w:val="00D864A7"/>
    <w:rsid w:val="00D9448D"/>
    <w:rsid w:val="00DA4D49"/>
    <w:rsid w:val="00DB1074"/>
    <w:rsid w:val="00DC1668"/>
    <w:rsid w:val="00DD0B43"/>
    <w:rsid w:val="00DD616C"/>
    <w:rsid w:val="00DE4DC7"/>
    <w:rsid w:val="00DF59A7"/>
    <w:rsid w:val="00DF675A"/>
    <w:rsid w:val="00E03CE8"/>
    <w:rsid w:val="00E05620"/>
    <w:rsid w:val="00E07F4E"/>
    <w:rsid w:val="00E1198B"/>
    <w:rsid w:val="00E124C8"/>
    <w:rsid w:val="00E17A5B"/>
    <w:rsid w:val="00E2640C"/>
    <w:rsid w:val="00E32DFE"/>
    <w:rsid w:val="00E40138"/>
    <w:rsid w:val="00E504BD"/>
    <w:rsid w:val="00E50960"/>
    <w:rsid w:val="00E64DB6"/>
    <w:rsid w:val="00E82FDB"/>
    <w:rsid w:val="00E85892"/>
    <w:rsid w:val="00E86C4E"/>
    <w:rsid w:val="00E938B7"/>
    <w:rsid w:val="00E96C1D"/>
    <w:rsid w:val="00E96F70"/>
    <w:rsid w:val="00EA31B8"/>
    <w:rsid w:val="00EA71B7"/>
    <w:rsid w:val="00EA7399"/>
    <w:rsid w:val="00EB45AB"/>
    <w:rsid w:val="00EB728D"/>
    <w:rsid w:val="00EC0E71"/>
    <w:rsid w:val="00EE77C6"/>
    <w:rsid w:val="00F02F8C"/>
    <w:rsid w:val="00F07267"/>
    <w:rsid w:val="00F155C8"/>
    <w:rsid w:val="00F1702F"/>
    <w:rsid w:val="00F25314"/>
    <w:rsid w:val="00F43442"/>
    <w:rsid w:val="00F5142F"/>
    <w:rsid w:val="00F65887"/>
    <w:rsid w:val="00F65949"/>
    <w:rsid w:val="00F66268"/>
    <w:rsid w:val="00F67CD8"/>
    <w:rsid w:val="00FA3DC8"/>
    <w:rsid w:val="00FB36AE"/>
    <w:rsid w:val="00FC1EE0"/>
    <w:rsid w:val="00FD2AA1"/>
    <w:rsid w:val="00FD4E22"/>
    <w:rsid w:val="00FD737D"/>
    <w:rsid w:val="00FE1180"/>
    <w:rsid w:val="00FE44FE"/>
    <w:rsid w:val="00FF06D5"/>
    <w:rsid w:val="00FF7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28E96"/>
  <w15:docId w15:val="{D507E49F-C25F-4351-8D74-9A8B1033B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C07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07D5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41DD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7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5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57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05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5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9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4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2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7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7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471CB-1C37-46B3-A790-6497B40B7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Aline</dc:creator>
  <cp:lastModifiedBy>Aline</cp:lastModifiedBy>
  <cp:revision>3</cp:revision>
  <cp:lastPrinted>2024-10-18T18:21:00Z</cp:lastPrinted>
  <dcterms:created xsi:type="dcterms:W3CDTF">2024-12-19T19:11:00Z</dcterms:created>
  <dcterms:modified xsi:type="dcterms:W3CDTF">2024-12-19T19:11:00Z</dcterms:modified>
</cp:coreProperties>
</file>