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B7F1C6" w14:textId="77777777" w:rsidR="00437488" w:rsidRDefault="00437488" w:rsidP="00EE266B">
      <w:pPr>
        <w:jc w:val="both"/>
        <w:rPr>
          <w:b/>
          <w:bCs/>
          <w:sz w:val="22"/>
          <w:szCs w:val="22"/>
        </w:rPr>
      </w:pPr>
      <w:bookmarkStart w:id="0" w:name="_Hlk191307002"/>
      <w:bookmarkStart w:id="1" w:name="_Hlk189749588"/>
    </w:p>
    <w:p w14:paraId="6F8B4BC0" w14:textId="6EE3A9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ESTADO DO RIO GRANDE DO SUL</w:t>
      </w:r>
    </w:p>
    <w:p w14:paraId="4DE5F4FE" w14:textId="77777777" w:rsidR="00EE266B" w:rsidRPr="002953F4" w:rsidRDefault="00EE266B" w:rsidP="00EE266B">
      <w:pPr>
        <w:jc w:val="both"/>
        <w:rPr>
          <w:b/>
          <w:bCs/>
          <w:sz w:val="22"/>
          <w:szCs w:val="22"/>
        </w:rPr>
      </w:pPr>
      <w:r w:rsidRPr="002953F4">
        <w:rPr>
          <w:b/>
          <w:bCs/>
          <w:sz w:val="22"/>
          <w:szCs w:val="22"/>
        </w:rPr>
        <w:t>MUNICÍPIO DE NOVA BASSANO</w:t>
      </w:r>
    </w:p>
    <w:p w14:paraId="09F49203" w14:textId="212F22D4" w:rsidR="00EE266B" w:rsidRPr="002953F4" w:rsidRDefault="003B7C7D" w:rsidP="003B7C7D">
      <w:pPr>
        <w:jc w:val="both"/>
        <w:rPr>
          <w:bCs/>
          <w:sz w:val="22"/>
          <w:szCs w:val="22"/>
        </w:rPr>
      </w:pPr>
      <w:r w:rsidRPr="003B7C7D">
        <w:rPr>
          <w:b/>
          <w:bCs/>
          <w:sz w:val="22"/>
          <w:szCs w:val="22"/>
        </w:rPr>
        <w:t xml:space="preserve"> Processo de </w:t>
      </w:r>
      <w:proofErr w:type="gramStart"/>
      <w:r w:rsidR="001901C5">
        <w:rPr>
          <w:b/>
          <w:bCs/>
          <w:sz w:val="22"/>
          <w:szCs w:val="22"/>
        </w:rPr>
        <w:t xml:space="preserve">Dispensa </w:t>
      </w:r>
      <w:r w:rsidR="00EE266B" w:rsidRPr="002953F4">
        <w:rPr>
          <w:b/>
          <w:bCs/>
          <w:sz w:val="22"/>
          <w:szCs w:val="22"/>
        </w:rPr>
        <w:t xml:space="preserve"> nº</w:t>
      </w:r>
      <w:proofErr w:type="gramEnd"/>
      <w:r w:rsidR="008B0D30">
        <w:rPr>
          <w:b/>
          <w:bCs/>
          <w:sz w:val="22"/>
          <w:szCs w:val="22"/>
        </w:rPr>
        <w:t>6</w:t>
      </w:r>
      <w:r w:rsidR="00442BC3">
        <w:rPr>
          <w:b/>
          <w:bCs/>
          <w:sz w:val="22"/>
          <w:szCs w:val="22"/>
        </w:rPr>
        <w:t>5</w:t>
      </w:r>
      <w:r w:rsidR="00EE266B" w:rsidRPr="002953F4">
        <w:rPr>
          <w:b/>
          <w:bCs/>
          <w:sz w:val="22"/>
          <w:szCs w:val="22"/>
        </w:rPr>
        <w:t>/202</w:t>
      </w:r>
      <w:r w:rsidR="00784886">
        <w:rPr>
          <w:b/>
          <w:bCs/>
          <w:sz w:val="22"/>
          <w:szCs w:val="22"/>
        </w:rPr>
        <w:t>5</w:t>
      </w:r>
      <w:r w:rsidR="00773904">
        <w:rPr>
          <w:b/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(Fundamento Legal: Lei 14.133/21,art. 7</w:t>
      </w:r>
      <w:r w:rsidR="001901C5">
        <w:rPr>
          <w:bCs/>
          <w:sz w:val="22"/>
          <w:szCs w:val="22"/>
        </w:rPr>
        <w:t>5</w:t>
      </w:r>
      <w:r w:rsidR="008B0D30">
        <w:rPr>
          <w:bCs/>
          <w:sz w:val="22"/>
          <w:szCs w:val="22"/>
        </w:rPr>
        <w:t xml:space="preserve"> </w:t>
      </w:r>
      <w:r w:rsidR="00EE266B" w:rsidRPr="002953F4">
        <w:rPr>
          <w:bCs/>
          <w:sz w:val="22"/>
          <w:szCs w:val="22"/>
        </w:rPr>
        <w:t>I</w:t>
      </w:r>
      <w:r w:rsidR="00FB0955" w:rsidRPr="002953F4">
        <w:rPr>
          <w:bCs/>
          <w:sz w:val="22"/>
          <w:szCs w:val="22"/>
        </w:rPr>
        <w:t>I</w:t>
      </w:r>
      <w:r w:rsidR="00EE266B" w:rsidRPr="002953F4">
        <w:rPr>
          <w:bCs/>
          <w:sz w:val="22"/>
          <w:szCs w:val="22"/>
        </w:rPr>
        <w:t>)</w:t>
      </w:r>
    </w:p>
    <w:p w14:paraId="2B9C2C70" w14:textId="4CA2D08C" w:rsidR="002953F4" w:rsidRPr="003B7C7D" w:rsidRDefault="003B7C7D" w:rsidP="003B7C7D">
      <w:pPr>
        <w:jc w:val="both"/>
        <w:rPr>
          <w:rFonts w:eastAsiaTheme="minorHAnsi"/>
          <w:color w:val="000000"/>
          <w:sz w:val="22"/>
          <w:szCs w:val="22"/>
          <w:lang w:eastAsia="en-US"/>
        </w:rPr>
      </w:pPr>
      <w:r w:rsidRPr="002953F4">
        <w:rPr>
          <w:b/>
          <w:bCs/>
          <w:sz w:val="22"/>
          <w:szCs w:val="22"/>
        </w:rPr>
        <w:t>OBJETO</w:t>
      </w:r>
      <w:bookmarkStart w:id="2" w:name="_Hlk209772741"/>
      <w:r w:rsidR="00DE6631">
        <w:rPr>
          <w:b/>
          <w:bCs/>
          <w:sz w:val="22"/>
          <w:szCs w:val="22"/>
        </w:rPr>
        <w:t>:</w:t>
      </w:r>
      <w:r w:rsidR="0019114B" w:rsidRPr="0019114B">
        <w:t xml:space="preserve"> </w:t>
      </w:r>
      <w:bookmarkEnd w:id="2"/>
      <w:r w:rsidR="00E72788" w:rsidRPr="00E72788">
        <w:rPr>
          <w:bCs/>
          <w:sz w:val="22"/>
          <w:szCs w:val="22"/>
        </w:rPr>
        <w:t xml:space="preserve"> </w:t>
      </w:r>
      <w:r w:rsidR="00442BC3" w:rsidRPr="00442BC3">
        <w:rPr>
          <w:bCs/>
          <w:sz w:val="22"/>
          <w:szCs w:val="22"/>
        </w:rPr>
        <w:t>Serviços de conserto de pneus de veículos e máquinas de propriedade do município</w:t>
      </w:r>
      <w:r w:rsidR="00664CAC" w:rsidRPr="00664CAC">
        <w:rPr>
          <w:bCs/>
          <w:sz w:val="22"/>
          <w:szCs w:val="22"/>
        </w:rPr>
        <w:t>.</w:t>
      </w:r>
      <w:r w:rsidR="004C370F">
        <w:rPr>
          <w:sz w:val="22"/>
          <w:szCs w:val="22"/>
        </w:rPr>
        <w:t xml:space="preserve"> </w:t>
      </w:r>
      <w:r w:rsidR="002953F4" w:rsidRPr="00C62EFD">
        <w:rPr>
          <w:sz w:val="22"/>
          <w:szCs w:val="22"/>
        </w:rPr>
        <w:t>Ratifica-se a contratação acima identificada</w:t>
      </w:r>
      <w:r w:rsidR="002953F4" w:rsidRPr="002953F4">
        <w:rPr>
          <w:sz w:val="22"/>
          <w:szCs w:val="22"/>
        </w:rPr>
        <w:t xml:space="preserve">, na modalidade citada, com os documentos apresentados, para fins de publicação na </w:t>
      </w:r>
      <w:r w:rsidR="002953F4" w:rsidRPr="00C62EFD">
        <w:rPr>
          <w:sz w:val="22"/>
          <w:szCs w:val="22"/>
        </w:rPr>
        <w:t>imprensa oficial e para tornar eficaz o ato, nos termos legais.</w:t>
      </w:r>
    </w:p>
    <w:p w14:paraId="22186E45" w14:textId="77777777" w:rsidR="0019114B" w:rsidRDefault="0019114B" w:rsidP="00777ABE">
      <w:pPr>
        <w:pStyle w:val="Default"/>
        <w:rPr>
          <w:b/>
          <w:bCs/>
          <w:sz w:val="22"/>
          <w:szCs w:val="22"/>
        </w:rPr>
      </w:pPr>
    </w:p>
    <w:p w14:paraId="425C3F19" w14:textId="0FF76CDF" w:rsidR="00777ABE" w:rsidRPr="00777ABE" w:rsidRDefault="00777ABE" w:rsidP="00777ABE">
      <w:pPr>
        <w:pStyle w:val="Default"/>
        <w:rPr>
          <w:b/>
          <w:bCs/>
          <w:sz w:val="22"/>
          <w:szCs w:val="22"/>
        </w:rPr>
      </w:pPr>
      <w:bookmarkStart w:id="3" w:name="_Hlk209511143"/>
      <w:r w:rsidRPr="00777ABE">
        <w:rPr>
          <w:b/>
          <w:bCs/>
          <w:sz w:val="22"/>
          <w:szCs w:val="22"/>
        </w:rPr>
        <w:t>Fornecedor</w:t>
      </w:r>
      <w:r w:rsidR="0019114B">
        <w:rPr>
          <w:b/>
          <w:bCs/>
          <w:sz w:val="22"/>
          <w:szCs w:val="22"/>
        </w:rPr>
        <w:t>:</w:t>
      </w:r>
    </w:p>
    <w:p w14:paraId="05B0F0E3" w14:textId="77777777" w:rsidR="00442BC3" w:rsidRDefault="00442BC3" w:rsidP="00777ABE">
      <w:pPr>
        <w:pStyle w:val="Default"/>
        <w:rPr>
          <w:rFonts w:eastAsia="Times New Roman"/>
          <w:color w:val="auto"/>
          <w:sz w:val="22"/>
          <w:szCs w:val="22"/>
          <w:lang w:eastAsia="pt-BR"/>
        </w:rPr>
      </w:pPr>
      <w:r w:rsidRPr="00442BC3">
        <w:rPr>
          <w:rFonts w:eastAsia="Times New Roman"/>
          <w:color w:val="auto"/>
          <w:sz w:val="22"/>
          <w:szCs w:val="22"/>
          <w:lang w:eastAsia="pt-BR"/>
        </w:rPr>
        <w:t xml:space="preserve">BORRACHARIA J &amp; J LTDA </w:t>
      </w:r>
    </w:p>
    <w:p w14:paraId="260BBFF8" w14:textId="763FB934" w:rsidR="00777ABE" w:rsidRDefault="00777ABE" w:rsidP="00777ABE">
      <w:pPr>
        <w:pStyle w:val="Default"/>
        <w:rPr>
          <w:sz w:val="22"/>
          <w:szCs w:val="22"/>
        </w:rPr>
      </w:pPr>
      <w:r w:rsidRPr="00777ABE">
        <w:rPr>
          <w:b/>
          <w:bCs/>
          <w:sz w:val="22"/>
          <w:szCs w:val="22"/>
        </w:rPr>
        <w:t>Valor total:</w:t>
      </w:r>
      <w:r w:rsidRPr="00777ABE">
        <w:rPr>
          <w:sz w:val="22"/>
          <w:szCs w:val="22"/>
        </w:rPr>
        <w:t xml:space="preserve"> </w:t>
      </w:r>
    </w:p>
    <w:bookmarkEnd w:id="3"/>
    <w:p w14:paraId="5D83447D" w14:textId="12C7AF03" w:rsidR="000C7294" w:rsidRDefault="00442BC3" w:rsidP="002953F4">
      <w:pPr>
        <w:jc w:val="both"/>
        <w:rPr>
          <w:sz w:val="22"/>
          <w:szCs w:val="22"/>
        </w:rPr>
      </w:pPr>
      <w:r w:rsidRPr="00442BC3">
        <w:rPr>
          <w:sz w:val="22"/>
          <w:szCs w:val="22"/>
        </w:rPr>
        <w:t>R$ 39.712,00 (Trinta e Nove mil, setecentos e doze reais)</w:t>
      </w:r>
      <w:r w:rsidR="00E72788" w:rsidRPr="00E72788">
        <w:rPr>
          <w:sz w:val="22"/>
          <w:szCs w:val="22"/>
        </w:rPr>
        <w:t>.</w:t>
      </w:r>
    </w:p>
    <w:p w14:paraId="63687679" w14:textId="77777777" w:rsidR="00E72788" w:rsidRDefault="00E72788" w:rsidP="002953F4">
      <w:pPr>
        <w:jc w:val="both"/>
        <w:rPr>
          <w:bCs/>
          <w:sz w:val="22"/>
          <w:szCs w:val="22"/>
        </w:rPr>
      </w:pPr>
    </w:p>
    <w:p w14:paraId="08F5BE91" w14:textId="57159312" w:rsidR="00EE266B" w:rsidRPr="00C62EFD" w:rsidRDefault="00784886" w:rsidP="002953F4">
      <w:pPr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João Paulo </w:t>
      </w:r>
      <w:proofErr w:type="spellStart"/>
      <w:r>
        <w:rPr>
          <w:bCs/>
          <w:sz w:val="22"/>
          <w:szCs w:val="22"/>
        </w:rPr>
        <w:t>Maroso</w:t>
      </w:r>
      <w:proofErr w:type="spellEnd"/>
    </w:p>
    <w:p w14:paraId="15812D7F" w14:textId="77777777" w:rsidR="00A47C59" w:rsidRDefault="00EE266B" w:rsidP="00EE266B">
      <w:pPr>
        <w:jc w:val="both"/>
        <w:rPr>
          <w:bCs/>
          <w:sz w:val="22"/>
          <w:szCs w:val="22"/>
        </w:rPr>
      </w:pPr>
      <w:r w:rsidRPr="002953F4">
        <w:rPr>
          <w:bCs/>
          <w:sz w:val="22"/>
          <w:szCs w:val="22"/>
        </w:rPr>
        <w:t>PREFEITO MUNICIPAL</w:t>
      </w:r>
    </w:p>
    <w:p w14:paraId="569C68FC" w14:textId="656CAEF7" w:rsidR="00EE266B" w:rsidRPr="002953F4" w:rsidRDefault="00EE266B" w:rsidP="00EE266B">
      <w:pPr>
        <w:jc w:val="both"/>
        <w:rPr>
          <w:bCs/>
          <w:sz w:val="22"/>
          <w:szCs w:val="22"/>
        </w:rPr>
      </w:pPr>
      <w:bookmarkStart w:id="4" w:name="_Hlk184894726"/>
      <w:bookmarkStart w:id="5" w:name="_Hlk184797232"/>
      <w:bookmarkStart w:id="6" w:name="_Hlk180649319"/>
      <w:bookmarkStart w:id="7" w:name="_Hlk179469058"/>
      <w:bookmarkStart w:id="8" w:name="_Hlk177649930"/>
      <w:bookmarkStart w:id="9" w:name="_Hlk177376313"/>
      <w:bookmarkStart w:id="10" w:name="_Hlk178690568"/>
      <w:bookmarkStart w:id="11" w:name="_Hlk176250272"/>
      <w:bookmarkStart w:id="12" w:name="_Hlk177046979"/>
      <w:bookmarkStart w:id="13" w:name="_Hlk175837180"/>
      <w:bookmarkStart w:id="14" w:name="_Hlk173330442"/>
      <w:bookmarkStart w:id="15" w:name="_Hlk172809224"/>
      <w:bookmarkStart w:id="16" w:name="_Hlk171683494"/>
      <w:bookmarkStart w:id="17" w:name="_Hlk168660700"/>
      <w:bookmarkStart w:id="18" w:name="_Hlk169009590"/>
      <w:bookmarkStart w:id="19" w:name="_Hlk168487796"/>
      <w:bookmarkStart w:id="20" w:name="_Hlk167456324"/>
      <w:bookmarkStart w:id="21" w:name="_Hlk167690295"/>
      <w:bookmarkEnd w:id="0"/>
      <w:r w:rsidRPr="002953F4">
        <w:rPr>
          <w:bCs/>
          <w:sz w:val="22"/>
          <w:szCs w:val="22"/>
        </w:rPr>
        <w:t xml:space="preserve"> 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</w:p>
    <w:bookmarkEnd w:id="1"/>
    <w:p w14:paraId="54BD357A" w14:textId="77777777" w:rsidR="00773904" w:rsidRDefault="00773904" w:rsidP="00773904">
      <w:pPr>
        <w:pStyle w:val="Default"/>
      </w:pPr>
    </w:p>
    <w:p w14:paraId="39D66A3B" w14:textId="77777777" w:rsidR="00773904" w:rsidRPr="00773904" w:rsidRDefault="00773904" w:rsidP="00773904">
      <w:pPr>
        <w:pStyle w:val="Default"/>
        <w:rPr>
          <w:b/>
          <w:bCs/>
          <w:sz w:val="28"/>
          <w:szCs w:val="28"/>
        </w:rPr>
      </w:pPr>
      <w:r>
        <w:t xml:space="preserve"> </w:t>
      </w:r>
    </w:p>
    <w:p w14:paraId="05EA25C6" w14:textId="011258E4" w:rsidR="0052011B" w:rsidRPr="00773904" w:rsidRDefault="00773904" w:rsidP="00773904">
      <w:pPr>
        <w:pStyle w:val="Default"/>
        <w:rPr>
          <w:sz w:val="22"/>
          <w:szCs w:val="22"/>
        </w:rPr>
      </w:pPr>
      <w:r w:rsidRPr="00773904">
        <w:rPr>
          <w:b/>
          <w:bCs/>
          <w:sz w:val="28"/>
          <w:szCs w:val="28"/>
        </w:rPr>
        <w:t xml:space="preserve"> </w:t>
      </w:r>
    </w:p>
    <w:sectPr w:rsidR="0052011B" w:rsidRPr="00773904" w:rsidSect="00C530ED">
      <w:pgSz w:w="11906" w:h="16838"/>
      <w:pgMar w:top="1417" w:right="1701" w:bottom="1417" w:left="1701" w:header="708" w:footer="708" w:gutter="0"/>
      <w:cols w:num="2" w:space="56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7907"/>
    <w:rsid w:val="00003733"/>
    <w:rsid w:val="0000552C"/>
    <w:rsid w:val="000062AF"/>
    <w:rsid w:val="00007924"/>
    <w:rsid w:val="00010F30"/>
    <w:rsid w:val="0001267B"/>
    <w:rsid w:val="00012F66"/>
    <w:rsid w:val="00016E78"/>
    <w:rsid w:val="000204CD"/>
    <w:rsid w:val="00021A12"/>
    <w:rsid w:val="00024B1B"/>
    <w:rsid w:val="00030031"/>
    <w:rsid w:val="000310DD"/>
    <w:rsid w:val="000356CE"/>
    <w:rsid w:val="00036942"/>
    <w:rsid w:val="00041661"/>
    <w:rsid w:val="0004180D"/>
    <w:rsid w:val="00042330"/>
    <w:rsid w:val="00043057"/>
    <w:rsid w:val="000443EB"/>
    <w:rsid w:val="00047414"/>
    <w:rsid w:val="00050646"/>
    <w:rsid w:val="00050B0A"/>
    <w:rsid w:val="00050F06"/>
    <w:rsid w:val="00052892"/>
    <w:rsid w:val="00052B7C"/>
    <w:rsid w:val="00054E18"/>
    <w:rsid w:val="00055431"/>
    <w:rsid w:val="00055A8A"/>
    <w:rsid w:val="00056D93"/>
    <w:rsid w:val="00062DFF"/>
    <w:rsid w:val="00063BB9"/>
    <w:rsid w:val="00066E33"/>
    <w:rsid w:val="00066EF7"/>
    <w:rsid w:val="0007174B"/>
    <w:rsid w:val="000726F0"/>
    <w:rsid w:val="000756D2"/>
    <w:rsid w:val="00076718"/>
    <w:rsid w:val="000810F1"/>
    <w:rsid w:val="00081FC5"/>
    <w:rsid w:val="00082762"/>
    <w:rsid w:val="00083852"/>
    <w:rsid w:val="000839BC"/>
    <w:rsid w:val="00083FFC"/>
    <w:rsid w:val="0008425D"/>
    <w:rsid w:val="00086A62"/>
    <w:rsid w:val="00087518"/>
    <w:rsid w:val="000925F7"/>
    <w:rsid w:val="000938E7"/>
    <w:rsid w:val="00094963"/>
    <w:rsid w:val="000A05BC"/>
    <w:rsid w:val="000A2378"/>
    <w:rsid w:val="000A5B6B"/>
    <w:rsid w:val="000A66FD"/>
    <w:rsid w:val="000B02A2"/>
    <w:rsid w:val="000B1769"/>
    <w:rsid w:val="000B18DA"/>
    <w:rsid w:val="000B2070"/>
    <w:rsid w:val="000B4243"/>
    <w:rsid w:val="000B5591"/>
    <w:rsid w:val="000B6FA7"/>
    <w:rsid w:val="000B729B"/>
    <w:rsid w:val="000C0DBE"/>
    <w:rsid w:val="000C2CD6"/>
    <w:rsid w:val="000C6395"/>
    <w:rsid w:val="000C7294"/>
    <w:rsid w:val="000C7DB4"/>
    <w:rsid w:val="000D1674"/>
    <w:rsid w:val="000D1E58"/>
    <w:rsid w:val="000D5658"/>
    <w:rsid w:val="000D661B"/>
    <w:rsid w:val="000D6C4A"/>
    <w:rsid w:val="000E026A"/>
    <w:rsid w:val="000E2187"/>
    <w:rsid w:val="000E4F3E"/>
    <w:rsid w:val="000E59A4"/>
    <w:rsid w:val="000E5C3C"/>
    <w:rsid w:val="000E7EC3"/>
    <w:rsid w:val="000F00EF"/>
    <w:rsid w:val="000F2D05"/>
    <w:rsid w:val="001020A1"/>
    <w:rsid w:val="00103F0A"/>
    <w:rsid w:val="00106606"/>
    <w:rsid w:val="00110DF3"/>
    <w:rsid w:val="00115123"/>
    <w:rsid w:val="00115925"/>
    <w:rsid w:val="00117205"/>
    <w:rsid w:val="00120610"/>
    <w:rsid w:val="001208AB"/>
    <w:rsid w:val="00122961"/>
    <w:rsid w:val="0012435F"/>
    <w:rsid w:val="00125303"/>
    <w:rsid w:val="00125C02"/>
    <w:rsid w:val="0012659A"/>
    <w:rsid w:val="00135239"/>
    <w:rsid w:val="001354B3"/>
    <w:rsid w:val="0013686F"/>
    <w:rsid w:val="0014258E"/>
    <w:rsid w:val="001429F7"/>
    <w:rsid w:val="00146265"/>
    <w:rsid w:val="00146753"/>
    <w:rsid w:val="001500E4"/>
    <w:rsid w:val="00153370"/>
    <w:rsid w:val="001600D7"/>
    <w:rsid w:val="001631E1"/>
    <w:rsid w:val="001660ED"/>
    <w:rsid w:val="00170803"/>
    <w:rsid w:val="001709CF"/>
    <w:rsid w:val="00170E45"/>
    <w:rsid w:val="00171601"/>
    <w:rsid w:val="00171CF8"/>
    <w:rsid w:val="001721FE"/>
    <w:rsid w:val="001726E3"/>
    <w:rsid w:val="00173EF8"/>
    <w:rsid w:val="00173FA5"/>
    <w:rsid w:val="0017583B"/>
    <w:rsid w:val="001835E5"/>
    <w:rsid w:val="00184BD2"/>
    <w:rsid w:val="00185B60"/>
    <w:rsid w:val="00186FFA"/>
    <w:rsid w:val="001901C5"/>
    <w:rsid w:val="0019114B"/>
    <w:rsid w:val="00192D27"/>
    <w:rsid w:val="0019470C"/>
    <w:rsid w:val="00195D63"/>
    <w:rsid w:val="001A3667"/>
    <w:rsid w:val="001A3E83"/>
    <w:rsid w:val="001A4503"/>
    <w:rsid w:val="001A58FC"/>
    <w:rsid w:val="001A5F4D"/>
    <w:rsid w:val="001A6061"/>
    <w:rsid w:val="001A7ED2"/>
    <w:rsid w:val="001B17C2"/>
    <w:rsid w:val="001B62BF"/>
    <w:rsid w:val="001C11BC"/>
    <w:rsid w:val="001C3F92"/>
    <w:rsid w:val="001C4678"/>
    <w:rsid w:val="001C6434"/>
    <w:rsid w:val="001C7227"/>
    <w:rsid w:val="001C7D66"/>
    <w:rsid w:val="001D013B"/>
    <w:rsid w:val="001D0926"/>
    <w:rsid w:val="001D3F70"/>
    <w:rsid w:val="001D4F60"/>
    <w:rsid w:val="001D5351"/>
    <w:rsid w:val="001D66DB"/>
    <w:rsid w:val="001D7A3E"/>
    <w:rsid w:val="001E0854"/>
    <w:rsid w:val="001E2B84"/>
    <w:rsid w:val="001E6D3E"/>
    <w:rsid w:val="001E72AA"/>
    <w:rsid w:val="001F1901"/>
    <w:rsid w:val="001F3EA0"/>
    <w:rsid w:val="001F42EE"/>
    <w:rsid w:val="001F5DDF"/>
    <w:rsid w:val="001F63B6"/>
    <w:rsid w:val="001F7C2C"/>
    <w:rsid w:val="001F7F20"/>
    <w:rsid w:val="002014C9"/>
    <w:rsid w:val="00203294"/>
    <w:rsid w:val="0020695F"/>
    <w:rsid w:val="00206B0C"/>
    <w:rsid w:val="00210F1C"/>
    <w:rsid w:val="00211CB9"/>
    <w:rsid w:val="002132B7"/>
    <w:rsid w:val="002145BA"/>
    <w:rsid w:val="00214A86"/>
    <w:rsid w:val="002165EC"/>
    <w:rsid w:val="002173D6"/>
    <w:rsid w:val="002176A9"/>
    <w:rsid w:val="00221968"/>
    <w:rsid w:val="00221CB9"/>
    <w:rsid w:val="00222581"/>
    <w:rsid w:val="0022363E"/>
    <w:rsid w:val="002278AC"/>
    <w:rsid w:val="0023145E"/>
    <w:rsid w:val="00233B75"/>
    <w:rsid w:val="00234752"/>
    <w:rsid w:val="00234C7C"/>
    <w:rsid w:val="00234CB9"/>
    <w:rsid w:val="00237963"/>
    <w:rsid w:val="00237C5E"/>
    <w:rsid w:val="002405EE"/>
    <w:rsid w:val="00240A69"/>
    <w:rsid w:val="00241A0D"/>
    <w:rsid w:val="00242571"/>
    <w:rsid w:val="00243DA4"/>
    <w:rsid w:val="00244832"/>
    <w:rsid w:val="00244C72"/>
    <w:rsid w:val="002463CD"/>
    <w:rsid w:val="00251227"/>
    <w:rsid w:val="00251C81"/>
    <w:rsid w:val="00252BD7"/>
    <w:rsid w:val="00255065"/>
    <w:rsid w:val="0025752D"/>
    <w:rsid w:val="0025782B"/>
    <w:rsid w:val="00257934"/>
    <w:rsid w:val="00257CB0"/>
    <w:rsid w:val="0026095E"/>
    <w:rsid w:val="0026352C"/>
    <w:rsid w:val="002641FD"/>
    <w:rsid w:val="00265784"/>
    <w:rsid w:val="00267AF4"/>
    <w:rsid w:val="00276E19"/>
    <w:rsid w:val="00277014"/>
    <w:rsid w:val="0028042E"/>
    <w:rsid w:val="0028287B"/>
    <w:rsid w:val="00284A3D"/>
    <w:rsid w:val="002859C4"/>
    <w:rsid w:val="00287A79"/>
    <w:rsid w:val="00293F25"/>
    <w:rsid w:val="002949A9"/>
    <w:rsid w:val="00294B61"/>
    <w:rsid w:val="002953F4"/>
    <w:rsid w:val="002969C8"/>
    <w:rsid w:val="002A2920"/>
    <w:rsid w:val="002A2B5B"/>
    <w:rsid w:val="002A2EC6"/>
    <w:rsid w:val="002A457B"/>
    <w:rsid w:val="002A6176"/>
    <w:rsid w:val="002A66A6"/>
    <w:rsid w:val="002A7428"/>
    <w:rsid w:val="002B03FC"/>
    <w:rsid w:val="002B1436"/>
    <w:rsid w:val="002B1D1A"/>
    <w:rsid w:val="002B2703"/>
    <w:rsid w:val="002B32E8"/>
    <w:rsid w:val="002B4493"/>
    <w:rsid w:val="002B5F5A"/>
    <w:rsid w:val="002B660B"/>
    <w:rsid w:val="002B7C16"/>
    <w:rsid w:val="002C02DB"/>
    <w:rsid w:val="002C20F6"/>
    <w:rsid w:val="002C25B1"/>
    <w:rsid w:val="002C301D"/>
    <w:rsid w:val="002C73AD"/>
    <w:rsid w:val="002D448F"/>
    <w:rsid w:val="002D4590"/>
    <w:rsid w:val="002D465C"/>
    <w:rsid w:val="002E3D23"/>
    <w:rsid w:val="002E548D"/>
    <w:rsid w:val="002E72F4"/>
    <w:rsid w:val="002E78A0"/>
    <w:rsid w:val="002F3FA4"/>
    <w:rsid w:val="002F73FF"/>
    <w:rsid w:val="00301371"/>
    <w:rsid w:val="00301515"/>
    <w:rsid w:val="00302073"/>
    <w:rsid w:val="003021B5"/>
    <w:rsid w:val="00302CBA"/>
    <w:rsid w:val="00304D3C"/>
    <w:rsid w:val="00306431"/>
    <w:rsid w:val="00306B06"/>
    <w:rsid w:val="003118DC"/>
    <w:rsid w:val="00311EAF"/>
    <w:rsid w:val="00313C7C"/>
    <w:rsid w:val="003145FD"/>
    <w:rsid w:val="003162EC"/>
    <w:rsid w:val="003166FF"/>
    <w:rsid w:val="00317AFF"/>
    <w:rsid w:val="00321D03"/>
    <w:rsid w:val="003226F6"/>
    <w:rsid w:val="00326EEE"/>
    <w:rsid w:val="00330F88"/>
    <w:rsid w:val="0033282B"/>
    <w:rsid w:val="00335069"/>
    <w:rsid w:val="0033749D"/>
    <w:rsid w:val="00342B9E"/>
    <w:rsid w:val="00346627"/>
    <w:rsid w:val="003526D1"/>
    <w:rsid w:val="003543ED"/>
    <w:rsid w:val="003569A5"/>
    <w:rsid w:val="00357313"/>
    <w:rsid w:val="00357450"/>
    <w:rsid w:val="00361C46"/>
    <w:rsid w:val="003636D9"/>
    <w:rsid w:val="0036485E"/>
    <w:rsid w:val="00365259"/>
    <w:rsid w:val="00365659"/>
    <w:rsid w:val="00367C8E"/>
    <w:rsid w:val="003714CB"/>
    <w:rsid w:val="0037334B"/>
    <w:rsid w:val="0037436D"/>
    <w:rsid w:val="003762FF"/>
    <w:rsid w:val="00380ED6"/>
    <w:rsid w:val="00381794"/>
    <w:rsid w:val="00381A43"/>
    <w:rsid w:val="00382D68"/>
    <w:rsid w:val="00383452"/>
    <w:rsid w:val="0038486B"/>
    <w:rsid w:val="00384CA9"/>
    <w:rsid w:val="0038573F"/>
    <w:rsid w:val="00387424"/>
    <w:rsid w:val="0039196A"/>
    <w:rsid w:val="003945B0"/>
    <w:rsid w:val="00396760"/>
    <w:rsid w:val="003A4358"/>
    <w:rsid w:val="003A4925"/>
    <w:rsid w:val="003B027E"/>
    <w:rsid w:val="003B3D22"/>
    <w:rsid w:val="003B4948"/>
    <w:rsid w:val="003B7C7D"/>
    <w:rsid w:val="003B7FD4"/>
    <w:rsid w:val="003C23E1"/>
    <w:rsid w:val="003C3159"/>
    <w:rsid w:val="003C570B"/>
    <w:rsid w:val="003C7B8D"/>
    <w:rsid w:val="003C7BAC"/>
    <w:rsid w:val="003D2A42"/>
    <w:rsid w:val="003D5F6C"/>
    <w:rsid w:val="003E28CB"/>
    <w:rsid w:val="003E2ADD"/>
    <w:rsid w:val="003E5CF1"/>
    <w:rsid w:val="003F01E7"/>
    <w:rsid w:val="003F09A2"/>
    <w:rsid w:val="003F264A"/>
    <w:rsid w:val="003F58FB"/>
    <w:rsid w:val="003F5B62"/>
    <w:rsid w:val="003F6433"/>
    <w:rsid w:val="003F6703"/>
    <w:rsid w:val="00400B6C"/>
    <w:rsid w:val="00404575"/>
    <w:rsid w:val="00404A92"/>
    <w:rsid w:val="004162DC"/>
    <w:rsid w:val="00424DCD"/>
    <w:rsid w:val="0042658A"/>
    <w:rsid w:val="0042719B"/>
    <w:rsid w:val="00427CCA"/>
    <w:rsid w:val="00427E3D"/>
    <w:rsid w:val="004306E0"/>
    <w:rsid w:val="00431A37"/>
    <w:rsid w:val="00434389"/>
    <w:rsid w:val="00436E1D"/>
    <w:rsid w:val="00437488"/>
    <w:rsid w:val="00437F53"/>
    <w:rsid w:val="00442BC3"/>
    <w:rsid w:val="00443E7A"/>
    <w:rsid w:val="00450176"/>
    <w:rsid w:val="00451A44"/>
    <w:rsid w:val="00454F6B"/>
    <w:rsid w:val="004626ED"/>
    <w:rsid w:val="00464364"/>
    <w:rsid w:val="004644F5"/>
    <w:rsid w:val="004660B1"/>
    <w:rsid w:val="004712B5"/>
    <w:rsid w:val="00474A0C"/>
    <w:rsid w:val="004752CA"/>
    <w:rsid w:val="00483F0C"/>
    <w:rsid w:val="00484192"/>
    <w:rsid w:val="00484AA2"/>
    <w:rsid w:val="004916AF"/>
    <w:rsid w:val="0049238C"/>
    <w:rsid w:val="004935C3"/>
    <w:rsid w:val="0049393D"/>
    <w:rsid w:val="00496741"/>
    <w:rsid w:val="00497959"/>
    <w:rsid w:val="00497B31"/>
    <w:rsid w:val="004A1AE5"/>
    <w:rsid w:val="004A2611"/>
    <w:rsid w:val="004A73C6"/>
    <w:rsid w:val="004B109F"/>
    <w:rsid w:val="004B34A2"/>
    <w:rsid w:val="004B5D3A"/>
    <w:rsid w:val="004C1C5A"/>
    <w:rsid w:val="004C370F"/>
    <w:rsid w:val="004C3F84"/>
    <w:rsid w:val="004C683E"/>
    <w:rsid w:val="004D025F"/>
    <w:rsid w:val="004D2178"/>
    <w:rsid w:val="004D271D"/>
    <w:rsid w:val="004D2C94"/>
    <w:rsid w:val="004D3B5F"/>
    <w:rsid w:val="004D4001"/>
    <w:rsid w:val="004D6947"/>
    <w:rsid w:val="004E1F27"/>
    <w:rsid w:val="004E2888"/>
    <w:rsid w:val="004E3EA6"/>
    <w:rsid w:val="004E5183"/>
    <w:rsid w:val="004E5585"/>
    <w:rsid w:val="004E5A8E"/>
    <w:rsid w:val="004E77B2"/>
    <w:rsid w:val="004E7BA3"/>
    <w:rsid w:val="004F2F35"/>
    <w:rsid w:val="004F4ABF"/>
    <w:rsid w:val="004F53D0"/>
    <w:rsid w:val="004F798C"/>
    <w:rsid w:val="005035D9"/>
    <w:rsid w:val="00503FDA"/>
    <w:rsid w:val="00506AEA"/>
    <w:rsid w:val="00511E4C"/>
    <w:rsid w:val="00513170"/>
    <w:rsid w:val="0052011B"/>
    <w:rsid w:val="00520974"/>
    <w:rsid w:val="0052116F"/>
    <w:rsid w:val="0052283A"/>
    <w:rsid w:val="00522848"/>
    <w:rsid w:val="00522BF6"/>
    <w:rsid w:val="00527D78"/>
    <w:rsid w:val="005305A3"/>
    <w:rsid w:val="0053095F"/>
    <w:rsid w:val="00531339"/>
    <w:rsid w:val="0053407D"/>
    <w:rsid w:val="00534A46"/>
    <w:rsid w:val="0053571E"/>
    <w:rsid w:val="0054061E"/>
    <w:rsid w:val="005414A5"/>
    <w:rsid w:val="00541AAF"/>
    <w:rsid w:val="00542577"/>
    <w:rsid w:val="00542DE9"/>
    <w:rsid w:val="00542FF6"/>
    <w:rsid w:val="0054372D"/>
    <w:rsid w:val="00550D55"/>
    <w:rsid w:val="00552733"/>
    <w:rsid w:val="00553A72"/>
    <w:rsid w:val="00553F13"/>
    <w:rsid w:val="005544EF"/>
    <w:rsid w:val="00555781"/>
    <w:rsid w:val="00556033"/>
    <w:rsid w:val="00557269"/>
    <w:rsid w:val="00560C42"/>
    <w:rsid w:val="00560FAC"/>
    <w:rsid w:val="0056237A"/>
    <w:rsid w:val="00566C76"/>
    <w:rsid w:val="005711C8"/>
    <w:rsid w:val="005753FC"/>
    <w:rsid w:val="005769CF"/>
    <w:rsid w:val="005805D8"/>
    <w:rsid w:val="00580EC9"/>
    <w:rsid w:val="00581BD2"/>
    <w:rsid w:val="00583D46"/>
    <w:rsid w:val="00583F31"/>
    <w:rsid w:val="00585A48"/>
    <w:rsid w:val="00587BA0"/>
    <w:rsid w:val="00587BF7"/>
    <w:rsid w:val="00590308"/>
    <w:rsid w:val="00591E4B"/>
    <w:rsid w:val="00593E36"/>
    <w:rsid w:val="00594474"/>
    <w:rsid w:val="0059577A"/>
    <w:rsid w:val="0059581F"/>
    <w:rsid w:val="005A02F9"/>
    <w:rsid w:val="005A133B"/>
    <w:rsid w:val="005A1881"/>
    <w:rsid w:val="005A6AA2"/>
    <w:rsid w:val="005A6EC4"/>
    <w:rsid w:val="005A709B"/>
    <w:rsid w:val="005B0BB8"/>
    <w:rsid w:val="005B1777"/>
    <w:rsid w:val="005B356F"/>
    <w:rsid w:val="005B49B6"/>
    <w:rsid w:val="005B55AF"/>
    <w:rsid w:val="005B71FD"/>
    <w:rsid w:val="005B7A74"/>
    <w:rsid w:val="005C30B1"/>
    <w:rsid w:val="005C4DFA"/>
    <w:rsid w:val="005C50C2"/>
    <w:rsid w:val="005C6DC6"/>
    <w:rsid w:val="005C77AF"/>
    <w:rsid w:val="005C7D94"/>
    <w:rsid w:val="005D092C"/>
    <w:rsid w:val="005D0EEE"/>
    <w:rsid w:val="005D1AAA"/>
    <w:rsid w:val="005D2742"/>
    <w:rsid w:val="005D6AAF"/>
    <w:rsid w:val="005D6AE9"/>
    <w:rsid w:val="005D708C"/>
    <w:rsid w:val="005E22CC"/>
    <w:rsid w:val="005E25BA"/>
    <w:rsid w:val="005E2752"/>
    <w:rsid w:val="005E5495"/>
    <w:rsid w:val="005F1E00"/>
    <w:rsid w:val="005F2C49"/>
    <w:rsid w:val="005F6A80"/>
    <w:rsid w:val="0060239A"/>
    <w:rsid w:val="00603162"/>
    <w:rsid w:val="006031B9"/>
    <w:rsid w:val="006045BF"/>
    <w:rsid w:val="006103F8"/>
    <w:rsid w:val="00612CA1"/>
    <w:rsid w:val="00614BED"/>
    <w:rsid w:val="0061624B"/>
    <w:rsid w:val="0061771F"/>
    <w:rsid w:val="00617C40"/>
    <w:rsid w:val="006205E9"/>
    <w:rsid w:val="0062440E"/>
    <w:rsid w:val="006254A2"/>
    <w:rsid w:val="00625FD9"/>
    <w:rsid w:val="00627210"/>
    <w:rsid w:val="00631636"/>
    <w:rsid w:val="00636A1D"/>
    <w:rsid w:val="00641C89"/>
    <w:rsid w:val="00646413"/>
    <w:rsid w:val="00646C96"/>
    <w:rsid w:val="0065014B"/>
    <w:rsid w:val="00650305"/>
    <w:rsid w:val="006528BB"/>
    <w:rsid w:val="006547C5"/>
    <w:rsid w:val="00657AAC"/>
    <w:rsid w:val="00657F15"/>
    <w:rsid w:val="0066108E"/>
    <w:rsid w:val="00661833"/>
    <w:rsid w:val="006619F9"/>
    <w:rsid w:val="00664CAC"/>
    <w:rsid w:val="00681E6E"/>
    <w:rsid w:val="00683CF3"/>
    <w:rsid w:val="006854C0"/>
    <w:rsid w:val="00685728"/>
    <w:rsid w:val="0069262C"/>
    <w:rsid w:val="00692A57"/>
    <w:rsid w:val="00693F60"/>
    <w:rsid w:val="00694AB5"/>
    <w:rsid w:val="00696688"/>
    <w:rsid w:val="006970F1"/>
    <w:rsid w:val="006A3089"/>
    <w:rsid w:val="006A6274"/>
    <w:rsid w:val="006A66BB"/>
    <w:rsid w:val="006A7299"/>
    <w:rsid w:val="006B0B37"/>
    <w:rsid w:val="006B2F41"/>
    <w:rsid w:val="006B3562"/>
    <w:rsid w:val="006B5F41"/>
    <w:rsid w:val="006B76EF"/>
    <w:rsid w:val="006C1E19"/>
    <w:rsid w:val="006C2C0B"/>
    <w:rsid w:val="006C3B93"/>
    <w:rsid w:val="006C6035"/>
    <w:rsid w:val="006C661C"/>
    <w:rsid w:val="006D0B14"/>
    <w:rsid w:val="006D409E"/>
    <w:rsid w:val="006D6267"/>
    <w:rsid w:val="006D7BFC"/>
    <w:rsid w:val="006E1329"/>
    <w:rsid w:val="006E2BBB"/>
    <w:rsid w:val="006E4F1C"/>
    <w:rsid w:val="006E64F6"/>
    <w:rsid w:val="006E6922"/>
    <w:rsid w:val="006E74E5"/>
    <w:rsid w:val="006F02CE"/>
    <w:rsid w:val="006F122B"/>
    <w:rsid w:val="006F2DB3"/>
    <w:rsid w:val="006F38FF"/>
    <w:rsid w:val="006F5097"/>
    <w:rsid w:val="006F5B56"/>
    <w:rsid w:val="00700E3A"/>
    <w:rsid w:val="007053DD"/>
    <w:rsid w:val="00706EC9"/>
    <w:rsid w:val="00710718"/>
    <w:rsid w:val="00711B82"/>
    <w:rsid w:val="0072026B"/>
    <w:rsid w:val="00720568"/>
    <w:rsid w:val="00720743"/>
    <w:rsid w:val="007212CF"/>
    <w:rsid w:val="00722978"/>
    <w:rsid w:val="0072352D"/>
    <w:rsid w:val="00726680"/>
    <w:rsid w:val="00726A49"/>
    <w:rsid w:val="007304C1"/>
    <w:rsid w:val="00731BCA"/>
    <w:rsid w:val="00732616"/>
    <w:rsid w:val="00733D95"/>
    <w:rsid w:val="00734D18"/>
    <w:rsid w:val="00736C17"/>
    <w:rsid w:val="00740BD9"/>
    <w:rsid w:val="00741D6B"/>
    <w:rsid w:val="00744E3D"/>
    <w:rsid w:val="00747AA6"/>
    <w:rsid w:val="00747C90"/>
    <w:rsid w:val="00752688"/>
    <w:rsid w:val="00752EBC"/>
    <w:rsid w:val="00753DB5"/>
    <w:rsid w:val="00754C42"/>
    <w:rsid w:val="00756B60"/>
    <w:rsid w:val="00757DE5"/>
    <w:rsid w:val="00763B2D"/>
    <w:rsid w:val="00764BF2"/>
    <w:rsid w:val="00765C63"/>
    <w:rsid w:val="0076629E"/>
    <w:rsid w:val="00771706"/>
    <w:rsid w:val="007724D6"/>
    <w:rsid w:val="00773904"/>
    <w:rsid w:val="007754AF"/>
    <w:rsid w:val="007770C2"/>
    <w:rsid w:val="00777163"/>
    <w:rsid w:val="007775B0"/>
    <w:rsid w:val="00777ABE"/>
    <w:rsid w:val="00784886"/>
    <w:rsid w:val="007864C5"/>
    <w:rsid w:val="00786D13"/>
    <w:rsid w:val="00793429"/>
    <w:rsid w:val="0079576F"/>
    <w:rsid w:val="007969C2"/>
    <w:rsid w:val="007A079C"/>
    <w:rsid w:val="007A3777"/>
    <w:rsid w:val="007A3E44"/>
    <w:rsid w:val="007A47E4"/>
    <w:rsid w:val="007A5E54"/>
    <w:rsid w:val="007A6E56"/>
    <w:rsid w:val="007B5609"/>
    <w:rsid w:val="007B6675"/>
    <w:rsid w:val="007C1027"/>
    <w:rsid w:val="007C433A"/>
    <w:rsid w:val="007D03CF"/>
    <w:rsid w:val="007D1D54"/>
    <w:rsid w:val="007D273D"/>
    <w:rsid w:val="007D419B"/>
    <w:rsid w:val="007D478F"/>
    <w:rsid w:val="007D53EC"/>
    <w:rsid w:val="007D54A0"/>
    <w:rsid w:val="007D5815"/>
    <w:rsid w:val="007D73C2"/>
    <w:rsid w:val="007E079B"/>
    <w:rsid w:val="007E1F61"/>
    <w:rsid w:val="007E496F"/>
    <w:rsid w:val="007E4B8D"/>
    <w:rsid w:val="007E590F"/>
    <w:rsid w:val="007E5B5A"/>
    <w:rsid w:val="007E6EBB"/>
    <w:rsid w:val="007E7401"/>
    <w:rsid w:val="007F2C34"/>
    <w:rsid w:val="007F2D60"/>
    <w:rsid w:val="007F38B7"/>
    <w:rsid w:val="007F3B4C"/>
    <w:rsid w:val="007F6CF9"/>
    <w:rsid w:val="007F7452"/>
    <w:rsid w:val="00800C9F"/>
    <w:rsid w:val="00801610"/>
    <w:rsid w:val="00802F4F"/>
    <w:rsid w:val="00803996"/>
    <w:rsid w:val="0080547F"/>
    <w:rsid w:val="008057A0"/>
    <w:rsid w:val="00806201"/>
    <w:rsid w:val="00807059"/>
    <w:rsid w:val="008102B7"/>
    <w:rsid w:val="00813816"/>
    <w:rsid w:val="00815256"/>
    <w:rsid w:val="00820BA6"/>
    <w:rsid w:val="00822045"/>
    <w:rsid w:val="00822C37"/>
    <w:rsid w:val="00824FD3"/>
    <w:rsid w:val="00825739"/>
    <w:rsid w:val="00826F5D"/>
    <w:rsid w:val="00827A8F"/>
    <w:rsid w:val="00837FC7"/>
    <w:rsid w:val="00841F58"/>
    <w:rsid w:val="00850570"/>
    <w:rsid w:val="00850AC7"/>
    <w:rsid w:val="008522CA"/>
    <w:rsid w:val="00852E6A"/>
    <w:rsid w:val="008576E5"/>
    <w:rsid w:val="0086122D"/>
    <w:rsid w:val="00863754"/>
    <w:rsid w:val="00864053"/>
    <w:rsid w:val="00864FE2"/>
    <w:rsid w:val="008650C0"/>
    <w:rsid w:val="00867380"/>
    <w:rsid w:val="0086738D"/>
    <w:rsid w:val="00867C2D"/>
    <w:rsid w:val="00870017"/>
    <w:rsid w:val="00875876"/>
    <w:rsid w:val="00877D6C"/>
    <w:rsid w:val="008815D6"/>
    <w:rsid w:val="00882E38"/>
    <w:rsid w:val="008846E5"/>
    <w:rsid w:val="008858B4"/>
    <w:rsid w:val="00891B16"/>
    <w:rsid w:val="00892C24"/>
    <w:rsid w:val="008A258E"/>
    <w:rsid w:val="008A2AC5"/>
    <w:rsid w:val="008A38B6"/>
    <w:rsid w:val="008A6104"/>
    <w:rsid w:val="008B0D30"/>
    <w:rsid w:val="008B0E7E"/>
    <w:rsid w:val="008B2726"/>
    <w:rsid w:val="008B305A"/>
    <w:rsid w:val="008B4FDF"/>
    <w:rsid w:val="008B5ED8"/>
    <w:rsid w:val="008B7D2E"/>
    <w:rsid w:val="008C0905"/>
    <w:rsid w:val="008C1913"/>
    <w:rsid w:val="008C1C3D"/>
    <w:rsid w:val="008C4D4E"/>
    <w:rsid w:val="008C5D68"/>
    <w:rsid w:val="008C5E69"/>
    <w:rsid w:val="008C63C4"/>
    <w:rsid w:val="008D02E2"/>
    <w:rsid w:val="008D2327"/>
    <w:rsid w:val="008D2C8D"/>
    <w:rsid w:val="008D5435"/>
    <w:rsid w:val="008D67A7"/>
    <w:rsid w:val="008E248B"/>
    <w:rsid w:val="008E328E"/>
    <w:rsid w:val="008E38EC"/>
    <w:rsid w:val="008E4DD7"/>
    <w:rsid w:val="008E7923"/>
    <w:rsid w:val="008F10F3"/>
    <w:rsid w:val="008F155A"/>
    <w:rsid w:val="008F6AA8"/>
    <w:rsid w:val="008F7C99"/>
    <w:rsid w:val="009005D0"/>
    <w:rsid w:val="009109EC"/>
    <w:rsid w:val="00912EF0"/>
    <w:rsid w:val="00913111"/>
    <w:rsid w:val="00914791"/>
    <w:rsid w:val="00914C61"/>
    <w:rsid w:val="00916C1D"/>
    <w:rsid w:val="009245B5"/>
    <w:rsid w:val="00924C6F"/>
    <w:rsid w:val="009261CE"/>
    <w:rsid w:val="00926C64"/>
    <w:rsid w:val="009311EF"/>
    <w:rsid w:val="009341D4"/>
    <w:rsid w:val="00935035"/>
    <w:rsid w:val="00937984"/>
    <w:rsid w:val="00940864"/>
    <w:rsid w:val="00941B43"/>
    <w:rsid w:val="009433B5"/>
    <w:rsid w:val="009443F3"/>
    <w:rsid w:val="0094448D"/>
    <w:rsid w:val="00944D28"/>
    <w:rsid w:val="009466AA"/>
    <w:rsid w:val="0094683E"/>
    <w:rsid w:val="00946E5F"/>
    <w:rsid w:val="0095035D"/>
    <w:rsid w:val="009509EC"/>
    <w:rsid w:val="00950AB3"/>
    <w:rsid w:val="0095140A"/>
    <w:rsid w:val="00952545"/>
    <w:rsid w:val="00952738"/>
    <w:rsid w:val="009552A3"/>
    <w:rsid w:val="009558BA"/>
    <w:rsid w:val="009563E4"/>
    <w:rsid w:val="009658E7"/>
    <w:rsid w:val="00965FFC"/>
    <w:rsid w:val="009669F8"/>
    <w:rsid w:val="0097046C"/>
    <w:rsid w:val="0097050A"/>
    <w:rsid w:val="00975B0F"/>
    <w:rsid w:val="0098432F"/>
    <w:rsid w:val="00992A45"/>
    <w:rsid w:val="00993147"/>
    <w:rsid w:val="00995306"/>
    <w:rsid w:val="009A071A"/>
    <w:rsid w:val="009A1D37"/>
    <w:rsid w:val="009A2A42"/>
    <w:rsid w:val="009A5D62"/>
    <w:rsid w:val="009A63EB"/>
    <w:rsid w:val="009B6F90"/>
    <w:rsid w:val="009B7FCD"/>
    <w:rsid w:val="009C18EE"/>
    <w:rsid w:val="009C288A"/>
    <w:rsid w:val="009C2D39"/>
    <w:rsid w:val="009C3DDC"/>
    <w:rsid w:val="009C49FF"/>
    <w:rsid w:val="009C5DDB"/>
    <w:rsid w:val="009C74EF"/>
    <w:rsid w:val="009C7C3A"/>
    <w:rsid w:val="009D7B22"/>
    <w:rsid w:val="009E226E"/>
    <w:rsid w:val="009E5EED"/>
    <w:rsid w:val="009F2D85"/>
    <w:rsid w:val="009F6EDE"/>
    <w:rsid w:val="009F777E"/>
    <w:rsid w:val="00A015BA"/>
    <w:rsid w:val="00A02571"/>
    <w:rsid w:val="00A03DE7"/>
    <w:rsid w:val="00A04CC7"/>
    <w:rsid w:val="00A06DB4"/>
    <w:rsid w:val="00A106D4"/>
    <w:rsid w:val="00A17890"/>
    <w:rsid w:val="00A226DF"/>
    <w:rsid w:val="00A30294"/>
    <w:rsid w:val="00A3069E"/>
    <w:rsid w:val="00A31058"/>
    <w:rsid w:val="00A33458"/>
    <w:rsid w:val="00A3346F"/>
    <w:rsid w:val="00A33EFF"/>
    <w:rsid w:val="00A35D4B"/>
    <w:rsid w:val="00A36A6A"/>
    <w:rsid w:val="00A415E8"/>
    <w:rsid w:val="00A43EF0"/>
    <w:rsid w:val="00A440D1"/>
    <w:rsid w:val="00A47C59"/>
    <w:rsid w:val="00A51E10"/>
    <w:rsid w:val="00A53E45"/>
    <w:rsid w:val="00A555A3"/>
    <w:rsid w:val="00A61137"/>
    <w:rsid w:val="00A62863"/>
    <w:rsid w:val="00A64019"/>
    <w:rsid w:val="00A6560D"/>
    <w:rsid w:val="00A67CC7"/>
    <w:rsid w:val="00A70B3E"/>
    <w:rsid w:val="00A7180F"/>
    <w:rsid w:val="00A72BBA"/>
    <w:rsid w:val="00A74495"/>
    <w:rsid w:val="00A80BCF"/>
    <w:rsid w:val="00A8226B"/>
    <w:rsid w:val="00A82858"/>
    <w:rsid w:val="00A831AF"/>
    <w:rsid w:val="00A83B23"/>
    <w:rsid w:val="00A84972"/>
    <w:rsid w:val="00A87821"/>
    <w:rsid w:val="00A90946"/>
    <w:rsid w:val="00A923B4"/>
    <w:rsid w:val="00A93938"/>
    <w:rsid w:val="00A947BA"/>
    <w:rsid w:val="00A94844"/>
    <w:rsid w:val="00A952C7"/>
    <w:rsid w:val="00A9588E"/>
    <w:rsid w:val="00A95A0E"/>
    <w:rsid w:val="00A97F06"/>
    <w:rsid w:val="00AA185A"/>
    <w:rsid w:val="00AA27CC"/>
    <w:rsid w:val="00AA31DC"/>
    <w:rsid w:val="00AA4764"/>
    <w:rsid w:val="00AA4F68"/>
    <w:rsid w:val="00AB17C3"/>
    <w:rsid w:val="00AB29F5"/>
    <w:rsid w:val="00AB3588"/>
    <w:rsid w:val="00AB3710"/>
    <w:rsid w:val="00AB3C8B"/>
    <w:rsid w:val="00AB5CC9"/>
    <w:rsid w:val="00AB61CD"/>
    <w:rsid w:val="00AB652A"/>
    <w:rsid w:val="00AC2E2A"/>
    <w:rsid w:val="00AC44EF"/>
    <w:rsid w:val="00AC69B3"/>
    <w:rsid w:val="00AD2496"/>
    <w:rsid w:val="00AD539C"/>
    <w:rsid w:val="00AD7147"/>
    <w:rsid w:val="00AE0245"/>
    <w:rsid w:val="00AE0F3E"/>
    <w:rsid w:val="00AE4893"/>
    <w:rsid w:val="00AE6041"/>
    <w:rsid w:val="00AE6953"/>
    <w:rsid w:val="00AF0DA3"/>
    <w:rsid w:val="00AF15FD"/>
    <w:rsid w:val="00AF1A78"/>
    <w:rsid w:val="00AF4D97"/>
    <w:rsid w:val="00AF7655"/>
    <w:rsid w:val="00B0113F"/>
    <w:rsid w:val="00B035D4"/>
    <w:rsid w:val="00B04323"/>
    <w:rsid w:val="00B04A04"/>
    <w:rsid w:val="00B16661"/>
    <w:rsid w:val="00B2130A"/>
    <w:rsid w:val="00B22665"/>
    <w:rsid w:val="00B257A0"/>
    <w:rsid w:val="00B37D40"/>
    <w:rsid w:val="00B405FC"/>
    <w:rsid w:val="00B41259"/>
    <w:rsid w:val="00B44724"/>
    <w:rsid w:val="00B452EF"/>
    <w:rsid w:val="00B4559B"/>
    <w:rsid w:val="00B4679A"/>
    <w:rsid w:val="00B5231F"/>
    <w:rsid w:val="00B53944"/>
    <w:rsid w:val="00B55003"/>
    <w:rsid w:val="00B5573B"/>
    <w:rsid w:val="00B57D6B"/>
    <w:rsid w:val="00B60972"/>
    <w:rsid w:val="00B60BC2"/>
    <w:rsid w:val="00B64200"/>
    <w:rsid w:val="00B66FE5"/>
    <w:rsid w:val="00B7240A"/>
    <w:rsid w:val="00B728DB"/>
    <w:rsid w:val="00B74A05"/>
    <w:rsid w:val="00B75B4B"/>
    <w:rsid w:val="00B808CF"/>
    <w:rsid w:val="00B816C8"/>
    <w:rsid w:val="00B84170"/>
    <w:rsid w:val="00B848C8"/>
    <w:rsid w:val="00B86948"/>
    <w:rsid w:val="00B86EA5"/>
    <w:rsid w:val="00B87697"/>
    <w:rsid w:val="00B90DAA"/>
    <w:rsid w:val="00B943D9"/>
    <w:rsid w:val="00B94628"/>
    <w:rsid w:val="00B9497F"/>
    <w:rsid w:val="00B966B5"/>
    <w:rsid w:val="00BA1DF5"/>
    <w:rsid w:val="00BA321F"/>
    <w:rsid w:val="00BA4BF0"/>
    <w:rsid w:val="00BA54E0"/>
    <w:rsid w:val="00BA5BC9"/>
    <w:rsid w:val="00BA650D"/>
    <w:rsid w:val="00BB0A70"/>
    <w:rsid w:val="00BB6ADE"/>
    <w:rsid w:val="00BB76B0"/>
    <w:rsid w:val="00BC0CFA"/>
    <w:rsid w:val="00BC1F43"/>
    <w:rsid w:val="00BC28D8"/>
    <w:rsid w:val="00BC3BCE"/>
    <w:rsid w:val="00BC3D1E"/>
    <w:rsid w:val="00BC3D9E"/>
    <w:rsid w:val="00BC466D"/>
    <w:rsid w:val="00BC537D"/>
    <w:rsid w:val="00BD012A"/>
    <w:rsid w:val="00BD2703"/>
    <w:rsid w:val="00BD3552"/>
    <w:rsid w:val="00BD569D"/>
    <w:rsid w:val="00BD6634"/>
    <w:rsid w:val="00BE5A1C"/>
    <w:rsid w:val="00BE7193"/>
    <w:rsid w:val="00BF1387"/>
    <w:rsid w:val="00BF1988"/>
    <w:rsid w:val="00BF1C4B"/>
    <w:rsid w:val="00BF355D"/>
    <w:rsid w:val="00BF4758"/>
    <w:rsid w:val="00BF544F"/>
    <w:rsid w:val="00BF6A7C"/>
    <w:rsid w:val="00BF6FBA"/>
    <w:rsid w:val="00BF78D7"/>
    <w:rsid w:val="00BF7D67"/>
    <w:rsid w:val="00BF7E18"/>
    <w:rsid w:val="00BF7FE6"/>
    <w:rsid w:val="00C00215"/>
    <w:rsid w:val="00C00E07"/>
    <w:rsid w:val="00C0325E"/>
    <w:rsid w:val="00C07402"/>
    <w:rsid w:val="00C14601"/>
    <w:rsid w:val="00C15542"/>
    <w:rsid w:val="00C165E7"/>
    <w:rsid w:val="00C17555"/>
    <w:rsid w:val="00C17D51"/>
    <w:rsid w:val="00C22B1F"/>
    <w:rsid w:val="00C23463"/>
    <w:rsid w:val="00C23873"/>
    <w:rsid w:val="00C3111B"/>
    <w:rsid w:val="00C36435"/>
    <w:rsid w:val="00C40CE8"/>
    <w:rsid w:val="00C421A8"/>
    <w:rsid w:val="00C43CC4"/>
    <w:rsid w:val="00C44B02"/>
    <w:rsid w:val="00C473C7"/>
    <w:rsid w:val="00C516BA"/>
    <w:rsid w:val="00C5292B"/>
    <w:rsid w:val="00C530ED"/>
    <w:rsid w:val="00C54937"/>
    <w:rsid w:val="00C600DB"/>
    <w:rsid w:val="00C620A9"/>
    <w:rsid w:val="00C62EFD"/>
    <w:rsid w:val="00C64CCB"/>
    <w:rsid w:val="00C658FE"/>
    <w:rsid w:val="00C65ADE"/>
    <w:rsid w:val="00C66A96"/>
    <w:rsid w:val="00C71E42"/>
    <w:rsid w:val="00C731DD"/>
    <w:rsid w:val="00C73389"/>
    <w:rsid w:val="00C75CFC"/>
    <w:rsid w:val="00C76598"/>
    <w:rsid w:val="00C76EC6"/>
    <w:rsid w:val="00C779D9"/>
    <w:rsid w:val="00C77B23"/>
    <w:rsid w:val="00C8280F"/>
    <w:rsid w:val="00C82D48"/>
    <w:rsid w:val="00C8478D"/>
    <w:rsid w:val="00C858F8"/>
    <w:rsid w:val="00C906EB"/>
    <w:rsid w:val="00C908F3"/>
    <w:rsid w:val="00C93FB3"/>
    <w:rsid w:val="00C962EA"/>
    <w:rsid w:val="00C96EFD"/>
    <w:rsid w:val="00C9702D"/>
    <w:rsid w:val="00CA10AE"/>
    <w:rsid w:val="00CA1FEF"/>
    <w:rsid w:val="00CA232A"/>
    <w:rsid w:val="00CA255A"/>
    <w:rsid w:val="00CA5101"/>
    <w:rsid w:val="00CA5353"/>
    <w:rsid w:val="00CA5C41"/>
    <w:rsid w:val="00CA7572"/>
    <w:rsid w:val="00CA7DFB"/>
    <w:rsid w:val="00CB0535"/>
    <w:rsid w:val="00CB05B5"/>
    <w:rsid w:val="00CB29F5"/>
    <w:rsid w:val="00CB5A7A"/>
    <w:rsid w:val="00CB5E0B"/>
    <w:rsid w:val="00CB7B96"/>
    <w:rsid w:val="00CC04C0"/>
    <w:rsid w:val="00CC1EE9"/>
    <w:rsid w:val="00CC3EDB"/>
    <w:rsid w:val="00CC4ED2"/>
    <w:rsid w:val="00CD2717"/>
    <w:rsid w:val="00CD3BD4"/>
    <w:rsid w:val="00CD4115"/>
    <w:rsid w:val="00CD54D0"/>
    <w:rsid w:val="00CE1652"/>
    <w:rsid w:val="00CE2361"/>
    <w:rsid w:val="00CE2418"/>
    <w:rsid w:val="00CE3FDF"/>
    <w:rsid w:val="00CF03EB"/>
    <w:rsid w:val="00CF7874"/>
    <w:rsid w:val="00D01436"/>
    <w:rsid w:val="00D021EB"/>
    <w:rsid w:val="00D02A88"/>
    <w:rsid w:val="00D041FB"/>
    <w:rsid w:val="00D04986"/>
    <w:rsid w:val="00D069E8"/>
    <w:rsid w:val="00D104C6"/>
    <w:rsid w:val="00D118BA"/>
    <w:rsid w:val="00D12B43"/>
    <w:rsid w:val="00D13741"/>
    <w:rsid w:val="00D14758"/>
    <w:rsid w:val="00D1677A"/>
    <w:rsid w:val="00D2057D"/>
    <w:rsid w:val="00D30791"/>
    <w:rsid w:val="00D33190"/>
    <w:rsid w:val="00D335E0"/>
    <w:rsid w:val="00D3597A"/>
    <w:rsid w:val="00D37EC0"/>
    <w:rsid w:val="00D4075C"/>
    <w:rsid w:val="00D442B9"/>
    <w:rsid w:val="00D51995"/>
    <w:rsid w:val="00D52C21"/>
    <w:rsid w:val="00D54F91"/>
    <w:rsid w:val="00D60710"/>
    <w:rsid w:val="00D618EA"/>
    <w:rsid w:val="00D644F3"/>
    <w:rsid w:val="00D64867"/>
    <w:rsid w:val="00D64ECF"/>
    <w:rsid w:val="00D70AF5"/>
    <w:rsid w:val="00D74794"/>
    <w:rsid w:val="00D74FFC"/>
    <w:rsid w:val="00D75744"/>
    <w:rsid w:val="00D767D2"/>
    <w:rsid w:val="00D80942"/>
    <w:rsid w:val="00D8186E"/>
    <w:rsid w:val="00D8382F"/>
    <w:rsid w:val="00D841D3"/>
    <w:rsid w:val="00D8422F"/>
    <w:rsid w:val="00D86069"/>
    <w:rsid w:val="00D87265"/>
    <w:rsid w:val="00D92925"/>
    <w:rsid w:val="00D929FF"/>
    <w:rsid w:val="00D957CF"/>
    <w:rsid w:val="00DA503E"/>
    <w:rsid w:val="00DB07BB"/>
    <w:rsid w:val="00DB0D83"/>
    <w:rsid w:val="00DB3122"/>
    <w:rsid w:val="00DB36FE"/>
    <w:rsid w:val="00DB4C8D"/>
    <w:rsid w:val="00DB6955"/>
    <w:rsid w:val="00DB7728"/>
    <w:rsid w:val="00DC1FE5"/>
    <w:rsid w:val="00DC4D41"/>
    <w:rsid w:val="00DD0B21"/>
    <w:rsid w:val="00DD0BBC"/>
    <w:rsid w:val="00DD1932"/>
    <w:rsid w:val="00DD26A0"/>
    <w:rsid w:val="00DD4EC3"/>
    <w:rsid w:val="00DD54E5"/>
    <w:rsid w:val="00DE3C76"/>
    <w:rsid w:val="00DE3D49"/>
    <w:rsid w:val="00DE6631"/>
    <w:rsid w:val="00DE674E"/>
    <w:rsid w:val="00DE6EAB"/>
    <w:rsid w:val="00DE710A"/>
    <w:rsid w:val="00DF1B6C"/>
    <w:rsid w:val="00DF281D"/>
    <w:rsid w:val="00DF2871"/>
    <w:rsid w:val="00DF31F8"/>
    <w:rsid w:val="00DF47CF"/>
    <w:rsid w:val="00E02865"/>
    <w:rsid w:val="00E03059"/>
    <w:rsid w:val="00E0376B"/>
    <w:rsid w:val="00E0425D"/>
    <w:rsid w:val="00E0563B"/>
    <w:rsid w:val="00E0776D"/>
    <w:rsid w:val="00E07E4F"/>
    <w:rsid w:val="00E107C8"/>
    <w:rsid w:val="00E12FF6"/>
    <w:rsid w:val="00E13B98"/>
    <w:rsid w:val="00E153E0"/>
    <w:rsid w:val="00E1719E"/>
    <w:rsid w:val="00E27C73"/>
    <w:rsid w:val="00E33232"/>
    <w:rsid w:val="00E34A0B"/>
    <w:rsid w:val="00E34F29"/>
    <w:rsid w:val="00E35082"/>
    <w:rsid w:val="00E3513F"/>
    <w:rsid w:val="00E438CE"/>
    <w:rsid w:val="00E47025"/>
    <w:rsid w:val="00E4789F"/>
    <w:rsid w:val="00E505C1"/>
    <w:rsid w:val="00E50F0C"/>
    <w:rsid w:val="00E5133B"/>
    <w:rsid w:val="00E53B2B"/>
    <w:rsid w:val="00E57907"/>
    <w:rsid w:val="00E641B6"/>
    <w:rsid w:val="00E64CDF"/>
    <w:rsid w:val="00E64D06"/>
    <w:rsid w:val="00E65E42"/>
    <w:rsid w:val="00E722CC"/>
    <w:rsid w:val="00E72788"/>
    <w:rsid w:val="00E746BF"/>
    <w:rsid w:val="00E7637F"/>
    <w:rsid w:val="00E77DBA"/>
    <w:rsid w:val="00E77E2D"/>
    <w:rsid w:val="00E802BC"/>
    <w:rsid w:val="00E81ACA"/>
    <w:rsid w:val="00E839E8"/>
    <w:rsid w:val="00E917D2"/>
    <w:rsid w:val="00E92482"/>
    <w:rsid w:val="00E9426F"/>
    <w:rsid w:val="00E96AEE"/>
    <w:rsid w:val="00E96C82"/>
    <w:rsid w:val="00E97529"/>
    <w:rsid w:val="00EA0C37"/>
    <w:rsid w:val="00EA10D9"/>
    <w:rsid w:val="00EA259F"/>
    <w:rsid w:val="00EA496E"/>
    <w:rsid w:val="00EA5DE0"/>
    <w:rsid w:val="00EB2283"/>
    <w:rsid w:val="00EB2FED"/>
    <w:rsid w:val="00EB4D03"/>
    <w:rsid w:val="00EC29EF"/>
    <w:rsid w:val="00EC36ED"/>
    <w:rsid w:val="00EC41F0"/>
    <w:rsid w:val="00EC4D8F"/>
    <w:rsid w:val="00EC57D2"/>
    <w:rsid w:val="00ED06D8"/>
    <w:rsid w:val="00ED0B38"/>
    <w:rsid w:val="00ED34DA"/>
    <w:rsid w:val="00ED674B"/>
    <w:rsid w:val="00ED6B9B"/>
    <w:rsid w:val="00ED75B4"/>
    <w:rsid w:val="00EE0D4C"/>
    <w:rsid w:val="00EE15A1"/>
    <w:rsid w:val="00EE266B"/>
    <w:rsid w:val="00EE3959"/>
    <w:rsid w:val="00EE4A6E"/>
    <w:rsid w:val="00EE51C4"/>
    <w:rsid w:val="00EE73D5"/>
    <w:rsid w:val="00EE7B9E"/>
    <w:rsid w:val="00EF00EA"/>
    <w:rsid w:val="00EF10FF"/>
    <w:rsid w:val="00EF1C2A"/>
    <w:rsid w:val="00EF1F34"/>
    <w:rsid w:val="00EF2469"/>
    <w:rsid w:val="00EF27B5"/>
    <w:rsid w:val="00EF74A2"/>
    <w:rsid w:val="00EF7645"/>
    <w:rsid w:val="00F043E4"/>
    <w:rsid w:val="00F0491A"/>
    <w:rsid w:val="00F052E0"/>
    <w:rsid w:val="00F05EBD"/>
    <w:rsid w:val="00F05F2B"/>
    <w:rsid w:val="00F07D1B"/>
    <w:rsid w:val="00F137F9"/>
    <w:rsid w:val="00F16A34"/>
    <w:rsid w:val="00F16CF4"/>
    <w:rsid w:val="00F20A81"/>
    <w:rsid w:val="00F21E30"/>
    <w:rsid w:val="00F240B7"/>
    <w:rsid w:val="00F25E38"/>
    <w:rsid w:val="00F27046"/>
    <w:rsid w:val="00F27851"/>
    <w:rsid w:val="00F3082E"/>
    <w:rsid w:val="00F31602"/>
    <w:rsid w:val="00F34378"/>
    <w:rsid w:val="00F344F5"/>
    <w:rsid w:val="00F44BE3"/>
    <w:rsid w:val="00F4571E"/>
    <w:rsid w:val="00F474D3"/>
    <w:rsid w:val="00F5163A"/>
    <w:rsid w:val="00F52376"/>
    <w:rsid w:val="00F544AF"/>
    <w:rsid w:val="00F5782B"/>
    <w:rsid w:val="00F600CF"/>
    <w:rsid w:val="00F63B00"/>
    <w:rsid w:val="00F64DE5"/>
    <w:rsid w:val="00F65CB8"/>
    <w:rsid w:val="00F72DBB"/>
    <w:rsid w:val="00F7373F"/>
    <w:rsid w:val="00F80DFA"/>
    <w:rsid w:val="00F81986"/>
    <w:rsid w:val="00F81F19"/>
    <w:rsid w:val="00F8323E"/>
    <w:rsid w:val="00F841C1"/>
    <w:rsid w:val="00F858A0"/>
    <w:rsid w:val="00F87225"/>
    <w:rsid w:val="00F90D40"/>
    <w:rsid w:val="00F911DD"/>
    <w:rsid w:val="00F93576"/>
    <w:rsid w:val="00F93E74"/>
    <w:rsid w:val="00F9486B"/>
    <w:rsid w:val="00F94980"/>
    <w:rsid w:val="00F95B04"/>
    <w:rsid w:val="00F96871"/>
    <w:rsid w:val="00F97E19"/>
    <w:rsid w:val="00FA1193"/>
    <w:rsid w:val="00FA4BBC"/>
    <w:rsid w:val="00FA736A"/>
    <w:rsid w:val="00FB0955"/>
    <w:rsid w:val="00FB0E66"/>
    <w:rsid w:val="00FB0EFA"/>
    <w:rsid w:val="00FB1E37"/>
    <w:rsid w:val="00FB67CD"/>
    <w:rsid w:val="00FC0C49"/>
    <w:rsid w:val="00FC0CEF"/>
    <w:rsid w:val="00FC1F3A"/>
    <w:rsid w:val="00FC1FC1"/>
    <w:rsid w:val="00FC5900"/>
    <w:rsid w:val="00FC78BA"/>
    <w:rsid w:val="00FD260C"/>
    <w:rsid w:val="00FD3757"/>
    <w:rsid w:val="00FD62FC"/>
    <w:rsid w:val="00FD6AE7"/>
    <w:rsid w:val="00FD7B8F"/>
    <w:rsid w:val="00FD7F03"/>
    <w:rsid w:val="00FE0E6A"/>
    <w:rsid w:val="00FE10FB"/>
    <w:rsid w:val="00FE2DCB"/>
    <w:rsid w:val="00FF0AAC"/>
    <w:rsid w:val="00FF154B"/>
    <w:rsid w:val="00FF3FD3"/>
    <w:rsid w:val="00FF595B"/>
    <w:rsid w:val="00FF63BE"/>
    <w:rsid w:val="00FF7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D125A"/>
  <w15:docId w15:val="{DB376F83-1E56-4AE9-8404-8EBEC3E96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12CF"/>
    <w:pPr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Sutil">
    <w:name w:val="Subtle Emphasis"/>
    <w:basedOn w:val="Fontepargpadro"/>
    <w:uiPriority w:val="19"/>
    <w:qFormat/>
    <w:rsid w:val="00541AAF"/>
    <w:rPr>
      <w:i/>
      <w:iCs/>
      <w:color w:val="808080" w:themeColor="text1" w:themeTint="7F"/>
    </w:rPr>
  </w:style>
  <w:style w:type="paragraph" w:customStyle="1" w:styleId="Default">
    <w:name w:val="Default"/>
    <w:rsid w:val="002E548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markedcontent">
    <w:name w:val="markedcontent"/>
    <w:basedOn w:val="Fontepargpadro"/>
    <w:rsid w:val="000767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4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8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0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75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5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4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3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47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7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7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03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4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8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6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5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5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18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0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1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59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8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9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6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1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63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7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8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6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9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0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2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56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6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2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7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0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9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8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34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3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3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4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78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07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3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2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7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8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0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9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1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6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7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96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4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2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5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80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89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Rudi Zorzo</dc:creator>
  <cp:lastModifiedBy>Lucas</cp:lastModifiedBy>
  <cp:revision>30</cp:revision>
  <cp:lastPrinted>2025-04-15T14:00:00Z</cp:lastPrinted>
  <dcterms:created xsi:type="dcterms:W3CDTF">2025-03-13T18:22:00Z</dcterms:created>
  <dcterms:modified xsi:type="dcterms:W3CDTF">2025-10-29T14:26:00Z</dcterms:modified>
</cp:coreProperties>
</file>