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E7162" w14:textId="77777777" w:rsidR="00E96F70" w:rsidRDefault="0072004D">
      <w:r>
        <w:rPr>
          <w:noProof/>
          <w:lang w:eastAsia="pt-BR"/>
        </w:rPr>
        <w:drawing>
          <wp:anchor distT="0" distB="0" distL="114300" distR="114300" simplePos="0" relativeHeight="251662336" behindDoc="1" locked="0" layoutInCell="1" allowOverlap="1" wp14:anchorId="4E4DAA38" wp14:editId="1488171D">
            <wp:simplePos x="0" y="0"/>
            <wp:positionH relativeFrom="margin">
              <wp:posOffset>-89535</wp:posOffset>
            </wp:positionH>
            <wp:positionV relativeFrom="paragraph">
              <wp:posOffset>217805</wp:posOffset>
            </wp:positionV>
            <wp:extent cx="812800" cy="768350"/>
            <wp:effectExtent l="0" t="0" r="6350" b="0"/>
            <wp:wrapTight wrapText="bothSides">
              <wp:wrapPolygon edited="0">
                <wp:start x="0" y="0"/>
                <wp:lineTo x="0" y="20886"/>
                <wp:lineTo x="21263" y="20886"/>
                <wp:lineTo x="21263" y="0"/>
                <wp:lineTo x="0" y="0"/>
              </wp:wrapPolygon>
            </wp:wrapTight>
            <wp:docPr id="61" name="Imagem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768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D08788" w14:textId="77777777" w:rsidR="00C2487A" w:rsidRPr="002D641D" w:rsidRDefault="002D641D" w:rsidP="002D641D">
      <w:pPr>
        <w:widowControl w:val="0"/>
        <w:tabs>
          <w:tab w:val="left" w:pos="4006"/>
        </w:tabs>
        <w:autoSpaceDE w:val="0"/>
        <w:autoSpaceDN w:val="0"/>
        <w:adjustRightInd w:val="0"/>
        <w:spacing w:after="0" w:line="240" w:lineRule="auto"/>
        <w:ind w:right="-1135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 xml:space="preserve">                                            </w:t>
      </w:r>
      <w:r w:rsidR="00C2487A"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ESTADO DO RIO GRANDE DO SUL</w:t>
      </w:r>
    </w:p>
    <w:p w14:paraId="31EC3876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MUNICÍPIO DE NOVA BASSANO</w:t>
      </w:r>
    </w:p>
    <w:p w14:paraId="4E3EC85B" w14:textId="77777777" w:rsidR="00C2487A" w:rsidRPr="00C2487A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C2487A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SECRETARIA DA ADMINISTRAÇÃO</w:t>
      </w:r>
    </w:p>
    <w:p w14:paraId="59991B75" w14:textId="77777777" w:rsidR="00C2487A" w:rsidRPr="002D641D" w:rsidRDefault="00C2487A" w:rsidP="00C248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</w:pPr>
      <w:r w:rsidRPr="002D641D">
        <w:rPr>
          <w:rFonts w:ascii="Century Gothic" w:eastAsia="Times New Roman" w:hAnsi="Century Gothic" w:cs="Tahoma"/>
          <w:b/>
          <w:bCs/>
          <w:sz w:val="18"/>
          <w:szCs w:val="18"/>
          <w:lang w:eastAsia="pt-BR"/>
        </w:rPr>
        <w:t>Departamento de Compras</w:t>
      </w:r>
    </w:p>
    <w:p w14:paraId="61BF2D85" w14:textId="77777777" w:rsidR="00C2487A" w:rsidRPr="00C2487A" w:rsidRDefault="00C2487A" w:rsidP="00C2487A">
      <w:pPr>
        <w:widowControl w:val="0"/>
        <w:tabs>
          <w:tab w:val="center" w:pos="4252"/>
          <w:tab w:val="right" w:pos="8504"/>
        </w:tabs>
        <w:autoSpaceDE w:val="0"/>
        <w:autoSpaceDN w:val="0"/>
        <w:adjustRightInd w:val="0"/>
        <w:spacing w:after="0" w:line="240" w:lineRule="auto"/>
        <w:rPr>
          <w:rFonts w:ascii="Century Gothic" w:eastAsia="Times New Roman" w:hAnsi="Century Gothic" w:cs="Times New Roman"/>
          <w:sz w:val="24"/>
          <w:szCs w:val="24"/>
          <w:lang w:eastAsia="pt-BR"/>
        </w:rPr>
      </w:pPr>
    </w:p>
    <w:p w14:paraId="7E42353C" w14:textId="77777777" w:rsidR="00C2487A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BFB9D49" w14:textId="77777777" w:rsidR="00C2487A" w:rsidRPr="002B070C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ECDCAE4" w14:textId="77777777" w:rsidR="00C2487A" w:rsidRPr="002B070C" w:rsidRDefault="00C2487A" w:rsidP="00C2487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p w14:paraId="77ED70B4" w14:textId="77777777" w:rsidR="00C2487A" w:rsidRPr="002B070C" w:rsidRDefault="00207446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GABINETE DO PREFEIT</w:t>
      </w:r>
      <w:r w:rsidR="006A7AD1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</w:t>
      </w:r>
    </w:p>
    <w:p w14:paraId="6B09AE76" w14:textId="77777777" w:rsidR="00560150" w:rsidRPr="002B070C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D76D57B" w14:textId="37D5AD84" w:rsidR="009D70B2" w:rsidRPr="002B070C" w:rsidRDefault="009E470F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DATA</w:t>
      </w:r>
      <w:r w:rsidR="004928AA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4928AA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>1</w:t>
      </w:r>
      <w:r w:rsidR="00A60271">
        <w:rPr>
          <w:rFonts w:ascii="Times New Roman" w:eastAsia="Times New Roman" w:hAnsi="Times New Roman" w:cs="Times New Roman"/>
          <w:sz w:val="24"/>
          <w:szCs w:val="24"/>
          <w:lang w:eastAsia="pt-BR"/>
        </w:rPr>
        <w:t>9</w:t>
      </w:r>
      <w:r w:rsidR="00684338">
        <w:rPr>
          <w:rFonts w:ascii="Times New Roman" w:eastAsia="Times New Roman" w:hAnsi="Times New Roman" w:cs="Times New Roman"/>
          <w:sz w:val="24"/>
          <w:szCs w:val="24"/>
          <w:lang w:eastAsia="pt-BR"/>
        </w:rPr>
        <w:t>/03/</w:t>
      </w:r>
      <w:r w:rsidR="006E772E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202</w:t>
      </w:r>
      <w:r w:rsidR="004B779A">
        <w:rPr>
          <w:rFonts w:ascii="Times New Roman" w:eastAsia="Times New Roman" w:hAnsi="Times New Roman" w:cs="Times New Roman"/>
          <w:sz w:val="24"/>
          <w:szCs w:val="24"/>
          <w:lang w:eastAsia="pt-BR"/>
        </w:rPr>
        <w:t>6</w:t>
      </w:r>
    </w:p>
    <w:p w14:paraId="02E8D031" w14:textId="77777777" w:rsidR="00560150" w:rsidRPr="002B070C" w:rsidRDefault="00560150" w:rsidP="009D70B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032C8200" w14:textId="21B4E1F2" w:rsidR="009D70B2" w:rsidRDefault="00586234" w:rsidP="00E4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MODALIDADE:</w:t>
      </w:r>
      <w:r w:rsidR="009D70B2" w:rsidRPr="002B070C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 </w:t>
      </w:r>
      <w:r w:rsidR="00B714AF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DISPENSADA POR JUSTIFICATIVA </w:t>
      </w:r>
    </w:p>
    <w:p w14:paraId="222CA0EE" w14:textId="77777777" w:rsidR="00E417BE" w:rsidRPr="002B070C" w:rsidRDefault="00E417BE" w:rsidP="00E417B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D83FD95" w14:textId="41544377" w:rsidR="009D70B2" w:rsidRPr="002B070C" w:rsidRDefault="009D70B2" w:rsidP="002A5790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E417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OBJETO</w:t>
      </w:r>
      <w:r w:rsidR="00D7019E" w:rsidRPr="00E417BE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:</w:t>
      </w:r>
      <w:r w:rsidR="00E417BE"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CONTRATAÇÃO DE </w:t>
      </w:r>
      <w:r w:rsidR="00DE46C4">
        <w:rPr>
          <w:rFonts w:ascii="Times New Roman" w:eastAsia="Times New Roman" w:hAnsi="Times New Roman" w:cs="Times New Roman"/>
          <w:sz w:val="24"/>
          <w:szCs w:val="24"/>
          <w:lang w:eastAsia="pt-BR"/>
        </w:rPr>
        <w:t>OFICINA TERAPÊUTICA PARA ESTIMULAÇÃO COGNITIVA.</w:t>
      </w:r>
      <w:r w:rsidR="00E417BE"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Ratificamos a </w:t>
      </w:r>
      <w:r w:rsidR="00167E10"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contratação </w:t>
      </w:r>
      <w:r w:rsidRPr="00E417BE">
        <w:rPr>
          <w:rFonts w:ascii="Times New Roman" w:eastAsia="Times New Roman" w:hAnsi="Times New Roman" w:cs="Times New Roman"/>
          <w:sz w:val="24"/>
          <w:szCs w:val="24"/>
          <w:lang w:eastAsia="pt-BR"/>
        </w:rPr>
        <w:t>acima identificada, na modalidade citada, para</w:t>
      </w: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fins de publicação na imprensa oficial e para tornar eficaz o ato, nos termos legais.</w:t>
      </w:r>
    </w:p>
    <w:p w14:paraId="2BA43731" w14:textId="77777777" w:rsidR="00AC07D5" w:rsidRPr="002B070C" w:rsidRDefault="00AC07D5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5E61928" w14:textId="77777777" w:rsidR="00312948" w:rsidRPr="002B070C" w:rsidRDefault="00312948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776002DF" w14:textId="77777777" w:rsidR="009E6261" w:rsidRPr="002B070C" w:rsidRDefault="009E6261" w:rsidP="00E509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52553569" w14:textId="77777777" w:rsidR="00B76349" w:rsidRPr="002B070C" w:rsidRDefault="00B76349" w:rsidP="002B070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A30596D" w14:textId="77777777" w:rsidR="00B76349" w:rsidRPr="002B070C" w:rsidRDefault="00B76349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2959423B" w14:textId="10B3C518" w:rsidR="00B76349" w:rsidRPr="002B070C" w:rsidRDefault="00163C3F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JOÃO PAULO MAROSO</w:t>
      </w:r>
    </w:p>
    <w:p w14:paraId="6CFA2FE9" w14:textId="77777777" w:rsidR="00CE2CE3" w:rsidRPr="002B070C" w:rsidRDefault="00CE2CE3" w:rsidP="00B7634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7D0FCD0" w14:textId="3EE2B410" w:rsidR="00CE2CE3" w:rsidRPr="002B070C" w:rsidRDefault="00163C3F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p w14:paraId="4E1E2F0C" w14:textId="54A4229E" w:rsidR="00D65817" w:rsidRPr="002B070C" w:rsidRDefault="00770954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>MUNICÍPIO DE</w:t>
      </w:r>
      <w:r w:rsidR="008D08CA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NOVA BASSANO</w:t>
      </w:r>
      <w:r w:rsidR="00D65817" w:rsidRPr="002B070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76FFCC4D" w14:textId="77777777" w:rsidR="002F4432" w:rsidRDefault="002F4432" w:rsidP="009039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sectPr w:rsidR="002F443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2487A"/>
    <w:rsid w:val="000055C1"/>
    <w:rsid w:val="000125F4"/>
    <w:rsid w:val="00015E21"/>
    <w:rsid w:val="000162FF"/>
    <w:rsid w:val="00021229"/>
    <w:rsid w:val="00024702"/>
    <w:rsid w:val="0002632A"/>
    <w:rsid w:val="00037F8B"/>
    <w:rsid w:val="00042016"/>
    <w:rsid w:val="00042CC4"/>
    <w:rsid w:val="0004703E"/>
    <w:rsid w:val="0004744D"/>
    <w:rsid w:val="00053B38"/>
    <w:rsid w:val="00057632"/>
    <w:rsid w:val="00070CE4"/>
    <w:rsid w:val="00075349"/>
    <w:rsid w:val="000769FC"/>
    <w:rsid w:val="00082A1B"/>
    <w:rsid w:val="00085F10"/>
    <w:rsid w:val="00087984"/>
    <w:rsid w:val="000900B8"/>
    <w:rsid w:val="000A3825"/>
    <w:rsid w:val="000A456C"/>
    <w:rsid w:val="000A70F9"/>
    <w:rsid w:val="000B1DE4"/>
    <w:rsid w:val="000B437C"/>
    <w:rsid w:val="000B44F2"/>
    <w:rsid w:val="000B6333"/>
    <w:rsid w:val="000C30AC"/>
    <w:rsid w:val="000C4E38"/>
    <w:rsid w:val="000D3719"/>
    <w:rsid w:val="000D4CC0"/>
    <w:rsid w:val="000E60F1"/>
    <w:rsid w:val="000F01A9"/>
    <w:rsid w:val="001200EA"/>
    <w:rsid w:val="0014049F"/>
    <w:rsid w:val="001446B8"/>
    <w:rsid w:val="00146DA6"/>
    <w:rsid w:val="0015741D"/>
    <w:rsid w:val="00163C3F"/>
    <w:rsid w:val="00167E10"/>
    <w:rsid w:val="0018173B"/>
    <w:rsid w:val="001823F2"/>
    <w:rsid w:val="001829CD"/>
    <w:rsid w:val="00185D32"/>
    <w:rsid w:val="00191A5D"/>
    <w:rsid w:val="001B1709"/>
    <w:rsid w:val="001B4203"/>
    <w:rsid w:val="001C05FC"/>
    <w:rsid w:val="001C1467"/>
    <w:rsid w:val="001C71FB"/>
    <w:rsid w:val="001D3D9D"/>
    <w:rsid w:val="001D58E2"/>
    <w:rsid w:val="001E6D5A"/>
    <w:rsid w:val="001F688F"/>
    <w:rsid w:val="00202662"/>
    <w:rsid w:val="002066B7"/>
    <w:rsid w:val="00207446"/>
    <w:rsid w:val="00214068"/>
    <w:rsid w:val="002265AD"/>
    <w:rsid w:val="00230A1D"/>
    <w:rsid w:val="00231066"/>
    <w:rsid w:val="00234E5E"/>
    <w:rsid w:val="00235661"/>
    <w:rsid w:val="0023700F"/>
    <w:rsid w:val="00237095"/>
    <w:rsid w:val="00256AAD"/>
    <w:rsid w:val="00266A15"/>
    <w:rsid w:val="00273C3B"/>
    <w:rsid w:val="002814F7"/>
    <w:rsid w:val="00283FF6"/>
    <w:rsid w:val="00291482"/>
    <w:rsid w:val="002928D3"/>
    <w:rsid w:val="002A5790"/>
    <w:rsid w:val="002B070C"/>
    <w:rsid w:val="002B0EEA"/>
    <w:rsid w:val="002C6DD7"/>
    <w:rsid w:val="002D641D"/>
    <w:rsid w:val="002E2B43"/>
    <w:rsid w:val="002E7ED9"/>
    <w:rsid w:val="002F4432"/>
    <w:rsid w:val="00303A49"/>
    <w:rsid w:val="00312948"/>
    <w:rsid w:val="00314654"/>
    <w:rsid w:val="0032512A"/>
    <w:rsid w:val="00330C92"/>
    <w:rsid w:val="00337183"/>
    <w:rsid w:val="00342025"/>
    <w:rsid w:val="0034419B"/>
    <w:rsid w:val="003514CF"/>
    <w:rsid w:val="00351699"/>
    <w:rsid w:val="003638E9"/>
    <w:rsid w:val="003804C4"/>
    <w:rsid w:val="00386F21"/>
    <w:rsid w:val="003A24D0"/>
    <w:rsid w:val="003B4F20"/>
    <w:rsid w:val="003B64D5"/>
    <w:rsid w:val="003C75B5"/>
    <w:rsid w:val="003D4C7B"/>
    <w:rsid w:val="003D555B"/>
    <w:rsid w:val="003D63B0"/>
    <w:rsid w:val="003E26A7"/>
    <w:rsid w:val="003E7A3D"/>
    <w:rsid w:val="004014CC"/>
    <w:rsid w:val="00415344"/>
    <w:rsid w:val="00421457"/>
    <w:rsid w:val="004215B5"/>
    <w:rsid w:val="00424B05"/>
    <w:rsid w:val="00450D1D"/>
    <w:rsid w:val="0046097B"/>
    <w:rsid w:val="00464872"/>
    <w:rsid w:val="00466D1B"/>
    <w:rsid w:val="004746B3"/>
    <w:rsid w:val="00481FEA"/>
    <w:rsid w:val="00482114"/>
    <w:rsid w:val="004878E2"/>
    <w:rsid w:val="004922C7"/>
    <w:rsid w:val="004928AA"/>
    <w:rsid w:val="004A6F15"/>
    <w:rsid w:val="004A7CF4"/>
    <w:rsid w:val="004B5E23"/>
    <w:rsid w:val="004B72F9"/>
    <w:rsid w:val="004B779A"/>
    <w:rsid w:val="004C3BA4"/>
    <w:rsid w:val="004D3C44"/>
    <w:rsid w:val="004D4204"/>
    <w:rsid w:val="004D6A98"/>
    <w:rsid w:val="004E0BA5"/>
    <w:rsid w:val="004E215C"/>
    <w:rsid w:val="004E5725"/>
    <w:rsid w:val="004E59E4"/>
    <w:rsid w:val="004E71B8"/>
    <w:rsid w:val="004E7945"/>
    <w:rsid w:val="004F5832"/>
    <w:rsid w:val="00506931"/>
    <w:rsid w:val="0052268B"/>
    <w:rsid w:val="0054068A"/>
    <w:rsid w:val="00552A3C"/>
    <w:rsid w:val="005536E9"/>
    <w:rsid w:val="00560150"/>
    <w:rsid w:val="00571B42"/>
    <w:rsid w:val="00584CBA"/>
    <w:rsid w:val="00586234"/>
    <w:rsid w:val="005940E6"/>
    <w:rsid w:val="005A1285"/>
    <w:rsid w:val="005A75F5"/>
    <w:rsid w:val="005B3921"/>
    <w:rsid w:val="005B6D9A"/>
    <w:rsid w:val="005B6E0D"/>
    <w:rsid w:val="005C0FCD"/>
    <w:rsid w:val="005C6E2F"/>
    <w:rsid w:val="005D2F6C"/>
    <w:rsid w:val="005D4E4D"/>
    <w:rsid w:val="005D6C18"/>
    <w:rsid w:val="005E2FC1"/>
    <w:rsid w:val="005E3242"/>
    <w:rsid w:val="00604AC8"/>
    <w:rsid w:val="006059EC"/>
    <w:rsid w:val="00614E5F"/>
    <w:rsid w:val="0061590E"/>
    <w:rsid w:val="00627042"/>
    <w:rsid w:val="00627861"/>
    <w:rsid w:val="0063017B"/>
    <w:rsid w:val="0063461A"/>
    <w:rsid w:val="00640CBE"/>
    <w:rsid w:val="00643126"/>
    <w:rsid w:val="00645FF8"/>
    <w:rsid w:val="0064715B"/>
    <w:rsid w:val="00656643"/>
    <w:rsid w:val="00664B36"/>
    <w:rsid w:val="006732B9"/>
    <w:rsid w:val="00681C13"/>
    <w:rsid w:val="00684338"/>
    <w:rsid w:val="0068501E"/>
    <w:rsid w:val="0068745C"/>
    <w:rsid w:val="006904AC"/>
    <w:rsid w:val="0069350D"/>
    <w:rsid w:val="006969F0"/>
    <w:rsid w:val="00697E3E"/>
    <w:rsid w:val="006A2F04"/>
    <w:rsid w:val="006A7AD1"/>
    <w:rsid w:val="006B014A"/>
    <w:rsid w:val="006B12E1"/>
    <w:rsid w:val="006C3C5B"/>
    <w:rsid w:val="006D5B17"/>
    <w:rsid w:val="006E6997"/>
    <w:rsid w:val="006E772E"/>
    <w:rsid w:val="006E7AB2"/>
    <w:rsid w:val="006F1643"/>
    <w:rsid w:val="00705268"/>
    <w:rsid w:val="00717D93"/>
    <w:rsid w:val="0072004D"/>
    <w:rsid w:val="0072180E"/>
    <w:rsid w:val="00721AAB"/>
    <w:rsid w:val="0073025C"/>
    <w:rsid w:val="00757C84"/>
    <w:rsid w:val="00763E79"/>
    <w:rsid w:val="00765875"/>
    <w:rsid w:val="00770954"/>
    <w:rsid w:val="00770A85"/>
    <w:rsid w:val="0077498C"/>
    <w:rsid w:val="0079366F"/>
    <w:rsid w:val="00793B9A"/>
    <w:rsid w:val="007A05FB"/>
    <w:rsid w:val="007A1961"/>
    <w:rsid w:val="007A5649"/>
    <w:rsid w:val="007A7A42"/>
    <w:rsid w:val="007B0728"/>
    <w:rsid w:val="007B1A99"/>
    <w:rsid w:val="007B6212"/>
    <w:rsid w:val="007D387B"/>
    <w:rsid w:val="007D3C27"/>
    <w:rsid w:val="007D4E1C"/>
    <w:rsid w:val="007E370F"/>
    <w:rsid w:val="007E67CE"/>
    <w:rsid w:val="007F3B69"/>
    <w:rsid w:val="00806753"/>
    <w:rsid w:val="00806771"/>
    <w:rsid w:val="00831D75"/>
    <w:rsid w:val="00837162"/>
    <w:rsid w:val="008407BA"/>
    <w:rsid w:val="00842496"/>
    <w:rsid w:val="008502DE"/>
    <w:rsid w:val="00865DCE"/>
    <w:rsid w:val="008757BB"/>
    <w:rsid w:val="008872B7"/>
    <w:rsid w:val="00896D3C"/>
    <w:rsid w:val="008A67A3"/>
    <w:rsid w:val="008A7152"/>
    <w:rsid w:val="008B44D0"/>
    <w:rsid w:val="008D0439"/>
    <w:rsid w:val="008D08CA"/>
    <w:rsid w:val="00903922"/>
    <w:rsid w:val="0090416E"/>
    <w:rsid w:val="009139DC"/>
    <w:rsid w:val="00914ED6"/>
    <w:rsid w:val="00923BFB"/>
    <w:rsid w:val="00937E83"/>
    <w:rsid w:val="00972D30"/>
    <w:rsid w:val="00986BF6"/>
    <w:rsid w:val="00994CFB"/>
    <w:rsid w:val="009B1C72"/>
    <w:rsid w:val="009B539F"/>
    <w:rsid w:val="009C3756"/>
    <w:rsid w:val="009D70B2"/>
    <w:rsid w:val="009E4631"/>
    <w:rsid w:val="009E470F"/>
    <w:rsid w:val="009E6261"/>
    <w:rsid w:val="009E77B8"/>
    <w:rsid w:val="009E7E6A"/>
    <w:rsid w:val="009F3D9D"/>
    <w:rsid w:val="00A0633A"/>
    <w:rsid w:val="00A14903"/>
    <w:rsid w:val="00A158E5"/>
    <w:rsid w:val="00A159D9"/>
    <w:rsid w:val="00A24926"/>
    <w:rsid w:val="00A44D28"/>
    <w:rsid w:val="00A60271"/>
    <w:rsid w:val="00A606E3"/>
    <w:rsid w:val="00A612C0"/>
    <w:rsid w:val="00A613E8"/>
    <w:rsid w:val="00A633D5"/>
    <w:rsid w:val="00A746C7"/>
    <w:rsid w:val="00A93200"/>
    <w:rsid w:val="00A95AD0"/>
    <w:rsid w:val="00AA0A46"/>
    <w:rsid w:val="00AB0BAA"/>
    <w:rsid w:val="00AC07D5"/>
    <w:rsid w:val="00AD739E"/>
    <w:rsid w:val="00AE01E3"/>
    <w:rsid w:val="00AE0BBE"/>
    <w:rsid w:val="00AE10ED"/>
    <w:rsid w:val="00AE39E2"/>
    <w:rsid w:val="00AE6975"/>
    <w:rsid w:val="00AF0143"/>
    <w:rsid w:val="00AF39E7"/>
    <w:rsid w:val="00B02928"/>
    <w:rsid w:val="00B0641D"/>
    <w:rsid w:val="00B13C00"/>
    <w:rsid w:val="00B51E20"/>
    <w:rsid w:val="00B557D4"/>
    <w:rsid w:val="00B60D52"/>
    <w:rsid w:val="00B714AF"/>
    <w:rsid w:val="00B74D2B"/>
    <w:rsid w:val="00B75270"/>
    <w:rsid w:val="00B76349"/>
    <w:rsid w:val="00B76E11"/>
    <w:rsid w:val="00B84209"/>
    <w:rsid w:val="00B84994"/>
    <w:rsid w:val="00B87A72"/>
    <w:rsid w:val="00BA1683"/>
    <w:rsid w:val="00BA4E96"/>
    <w:rsid w:val="00BC2216"/>
    <w:rsid w:val="00BC2C2E"/>
    <w:rsid w:val="00BC2CC8"/>
    <w:rsid w:val="00BC2D23"/>
    <w:rsid w:val="00BE1F65"/>
    <w:rsid w:val="00BF35A1"/>
    <w:rsid w:val="00C037A7"/>
    <w:rsid w:val="00C11921"/>
    <w:rsid w:val="00C151B5"/>
    <w:rsid w:val="00C2487A"/>
    <w:rsid w:val="00C3268E"/>
    <w:rsid w:val="00C372E3"/>
    <w:rsid w:val="00C55BFF"/>
    <w:rsid w:val="00C571BC"/>
    <w:rsid w:val="00C5772D"/>
    <w:rsid w:val="00C66854"/>
    <w:rsid w:val="00C7436E"/>
    <w:rsid w:val="00C768C9"/>
    <w:rsid w:val="00C86927"/>
    <w:rsid w:val="00C9098B"/>
    <w:rsid w:val="00C93239"/>
    <w:rsid w:val="00C94554"/>
    <w:rsid w:val="00CA0CD9"/>
    <w:rsid w:val="00CA37B0"/>
    <w:rsid w:val="00CA4B40"/>
    <w:rsid w:val="00CB2593"/>
    <w:rsid w:val="00CC2B47"/>
    <w:rsid w:val="00CC3879"/>
    <w:rsid w:val="00CD3D79"/>
    <w:rsid w:val="00CD3FD0"/>
    <w:rsid w:val="00CE0989"/>
    <w:rsid w:val="00CE285F"/>
    <w:rsid w:val="00CE2CE3"/>
    <w:rsid w:val="00CE68C8"/>
    <w:rsid w:val="00CF3C8E"/>
    <w:rsid w:val="00D01E03"/>
    <w:rsid w:val="00D048F4"/>
    <w:rsid w:val="00D05F21"/>
    <w:rsid w:val="00D1108F"/>
    <w:rsid w:val="00D1610F"/>
    <w:rsid w:val="00D33D8B"/>
    <w:rsid w:val="00D4142D"/>
    <w:rsid w:val="00D41DDC"/>
    <w:rsid w:val="00D51533"/>
    <w:rsid w:val="00D572B1"/>
    <w:rsid w:val="00D65817"/>
    <w:rsid w:val="00D7019E"/>
    <w:rsid w:val="00D9448D"/>
    <w:rsid w:val="00DA4D49"/>
    <w:rsid w:val="00DB1074"/>
    <w:rsid w:val="00DC1668"/>
    <w:rsid w:val="00DD0B43"/>
    <w:rsid w:val="00DE3949"/>
    <w:rsid w:val="00DE46C4"/>
    <w:rsid w:val="00DE4DC7"/>
    <w:rsid w:val="00DF59A7"/>
    <w:rsid w:val="00DF675A"/>
    <w:rsid w:val="00E03CE8"/>
    <w:rsid w:val="00E05620"/>
    <w:rsid w:val="00E07F4E"/>
    <w:rsid w:val="00E1198B"/>
    <w:rsid w:val="00E124C8"/>
    <w:rsid w:val="00E17A5B"/>
    <w:rsid w:val="00E2640C"/>
    <w:rsid w:val="00E32DFE"/>
    <w:rsid w:val="00E40138"/>
    <w:rsid w:val="00E417BE"/>
    <w:rsid w:val="00E504BD"/>
    <w:rsid w:val="00E50960"/>
    <w:rsid w:val="00E64DB6"/>
    <w:rsid w:val="00E82FDB"/>
    <w:rsid w:val="00E85892"/>
    <w:rsid w:val="00E86C4E"/>
    <w:rsid w:val="00E938B7"/>
    <w:rsid w:val="00E96C1D"/>
    <w:rsid w:val="00E96F70"/>
    <w:rsid w:val="00EA31B8"/>
    <w:rsid w:val="00EA71B7"/>
    <w:rsid w:val="00EA7399"/>
    <w:rsid w:val="00EB45AB"/>
    <w:rsid w:val="00EB728D"/>
    <w:rsid w:val="00EC0E71"/>
    <w:rsid w:val="00EE77C6"/>
    <w:rsid w:val="00F02F8C"/>
    <w:rsid w:val="00F07267"/>
    <w:rsid w:val="00F14A03"/>
    <w:rsid w:val="00F155C8"/>
    <w:rsid w:val="00F1702F"/>
    <w:rsid w:val="00F25314"/>
    <w:rsid w:val="00F43442"/>
    <w:rsid w:val="00F5142F"/>
    <w:rsid w:val="00F61810"/>
    <w:rsid w:val="00F65887"/>
    <w:rsid w:val="00F65949"/>
    <w:rsid w:val="00F67CD8"/>
    <w:rsid w:val="00FA3DC8"/>
    <w:rsid w:val="00FB36AE"/>
    <w:rsid w:val="00FB7E2D"/>
    <w:rsid w:val="00FC1EE0"/>
    <w:rsid w:val="00FD2AA1"/>
    <w:rsid w:val="00FD4E22"/>
    <w:rsid w:val="00FD737D"/>
    <w:rsid w:val="00FE1180"/>
    <w:rsid w:val="00FE44FE"/>
    <w:rsid w:val="00FF0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AF752"/>
  <w15:docId w15:val="{C3559264-880D-4638-9348-FB277DE4A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C07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C07D5"/>
    <w:rPr>
      <w:rFonts w:ascii="Segoe UI" w:hAnsi="Segoe UI" w:cs="Segoe UI"/>
      <w:sz w:val="18"/>
      <w:szCs w:val="18"/>
    </w:rPr>
  </w:style>
  <w:style w:type="character" w:styleId="nfaseSutil">
    <w:name w:val="Subtle Emphasis"/>
    <w:basedOn w:val="Fontepargpadro"/>
    <w:uiPriority w:val="19"/>
    <w:qFormat/>
    <w:rsid w:val="00D41DDC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03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76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75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6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4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8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5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77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57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05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5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99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4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28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067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3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78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9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45E862-6C50-4DA3-B472-19FF28599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4064</TotalTime>
  <Pages>1</Pages>
  <Words>84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Denise Cassol</dc:creator>
  <cp:lastModifiedBy>Lucas</cp:lastModifiedBy>
  <cp:revision>372</cp:revision>
  <cp:lastPrinted>2025-02-10T20:04:00Z</cp:lastPrinted>
  <dcterms:created xsi:type="dcterms:W3CDTF">2014-05-12T17:06:00Z</dcterms:created>
  <dcterms:modified xsi:type="dcterms:W3CDTF">2026-03-19T13:42:00Z</dcterms:modified>
</cp:coreProperties>
</file>