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E7162" w14:textId="77777777" w:rsidR="00E96F70" w:rsidRDefault="0072004D"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4E4DAA38" wp14:editId="1488171D">
            <wp:simplePos x="0" y="0"/>
            <wp:positionH relativeFrom="margin">
              <wp:posOffset>-89535</wp:posOffset>
            </wp:positionH>
            <wp:positionV relativeFrom="paragraph">
              <wp:posOffset>217805</wp:posOffset>
            </wp:positionV>
            <wp:extent cx="812800" cy="768350"/>
            <wp:effectExtent l="0" t="0" r="6350" b="0"/>
            <wp:wrapTight wrapText="bothSides">
              <wp:wrapPolygon edited="0">
                <wp:start x="0" y="0"/>
                <wp:lineTo x="0" y="20886"/>
                <wp:lineTo x="21263" y="20886"/>
                <wp:lineTo x="21263" y="0"/>
                <wp:lineTo x="0" y="0"/>
              </wp:wrapPolygon>
            </wp:wrapTight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D08788" w14:textId="77777777" w:rsidR="00C2487A" w:rsidRPr="002D641D" w:rsidRDefault="002D641D" w:rsidP="002D641D">
      <w:pPr>
        <w:widowControl w:val="0"/>
        <w:tabs>
          <w:tab w:val="left" w:pos="4006"/>
        </w:tabs>
        <w:autoSpaceDE w:val="0"/>
        <w:autoSpaceDN w:val="0"/>
        <w:adjustRightInd w:val="0"/>
        <w:spacing w:after="0" w:line="240" w:lineRule="auto"/>
        <w:ind w:right="-1135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 xml:space="preserve">                                            </w:t>
      </w:r>
      <w:r w:rsidR="00C2487A"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ESTADO DO RIO GRANDE DO SUL</w:t>
      </w:r>
    </w:p>
    <w:p w14:paraId="31EC3876" w14:textId="77777777" w:rsidR="00C2487A" w:rsidRPr="00C2487A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C2487A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MUNICÍPIO DE NOVA BASSANO</w:t>
      </w:r>
    </w:p>
    <w:p w14:paraId="4E3EC85B" w14:textId="77777777" w:rsidR="00C2487A" w:rsidRPr="00C2487A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C2487A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SECRETARIA DA ADMINISTRAÇÃO</w:t>
      </w:r>
    </w:p>
    <w:p w14:paraId="59991B75" w14:textId="77777777" w:rsidR="00C2487A" w:rsidRPr="002D641D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Departamento de Compras</w:t>
      </w:r>
    </w:p>
    <w:p w14:paraId="61BF2D85" w14:textId="77777777" w:rsidR="00C2487A" w:rsidRPr="00C2487A" w:rsidRDefault="00C2487A" w:rsidP="00C2487A">
      <w:pPr>
        <w:widowControl w:val="0"/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7E42353C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FB9D49" w14:textId="77777777" w:rsidR="00C2487A" w:rsidRPr="002B070C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CDCAE4" w14:textId="77777777" w:rsidR="00C2487A" w:rsidRPr="002B070C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7ED70B4" w14:textId="77777777" w:rsidR="00C2487A" w:rsidRPr="002B070C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GABINETE DO PREFEIT</w:t>
      </w:r>
      <w:r w:rsidR="006A7AD1"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</w:t>
      </w:r>
    </w:p>
    <w:p w14:paraId="6B09AE76" w14:textId="77777777" w:rsidR="00560150" w:rsidRPr="002B070C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76D57B" w14:textId="30692163" w:rsidR="009D70B2" w:rsidRPr="002B070C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</w:t>
      </w:r>
      <w:r w:rsidR="004928AA"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4928AA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55C05"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="00B70076">
        <w:rPr>
          <w:rFonts w:ascii="Times New Roman" w:eastAsia="Times New Roman" w:hAnsi="Times New Roman" w:cs="Times New Roman"/>
          <w:sz w:val="24"/>
          <w:szCs w:val="24"/>
          <w:lang w:eastAsia="pt-BR"/>
        </w:rPr>
        <w:t>/04</w:t>
      </w:r>
      <w:r w:rsidR="00684338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="006E772E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202</w:t>
      </w:r>
      <w:r w:rsidR="004B779A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</w:p>
    <w:p w14:paraId="02E8D031" w14:textId="77777777" w:rsidR="00560150" w:rsidRPr="002B070C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32C8200" w14:textId="21B4E1F2" w:rsidR="009D70B2" w:rsidRDefault="00586234" w:rsidP="00E4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MODALIDADE:</w:t>
      </w:r>
      <w:r w:rsidR="009D70B2"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B714AF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</w:p>
    <w:p w14:paraId="222CA0EE" w14:textId="77777777" w:rsidR="00E417BE" w:rsidRPr="002B070C" w:rsidRDefault="00E417BE" w:rsidP="00E4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83FD95" w14:textId="7667FAB1" w:rsidR="009D70B2" w:rsidRPr="002B070C" w:rsidRDefault="009D70B2" w:rsidP="002A579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417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  <w:r w:rsidR="00D7019E" w:rsidRPr="00E417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E417BE"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7007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AQUISIÇÃO DE </w:t>
      </w:r>
      <w:r w:rsidR="00520FD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COLETÂNEA DE LIVROS LITERÁRIOS</w:t>
      </w:r>
      <w:r w:rsidR="00B7007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3D74D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Ratificamos a </w:t>
      </w:r>
      <w:r w:rsidR="00167E10"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>acima identificada, na modalidade citada, para</w:t>
      </w: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fins de publicação na imprensa oficial e para tornar eficaz o ato, nos termos legais.</w:t>
      </w:r>
    </w:p>
    <w:p w14:paraId="2BA43731" w14:textId="77777777" w:rsidR="00AC07D5" w:rsidRPr="002B070C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E61928" w14:textId="77777777" w:rsidR="00312948" w:rsidRPr="002B070C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6002DF" w14:textId="77777777" w:rsidR="009E6261" w:rsidRPr="002B070C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553569" w14:textId="77777777" w:rsidR="00B76349" w:rsidRPr="002B070C" w:rsidRDefault="00B76349" w:rsidP="002B0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30596D" w14:textId="77777777" w:rsidR="00B76349" w:rsidRPr="002B070C" w:rsidRDefault="00B76349" w:rsidP="00B76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959423B" w14:textId="10B3C518" w:rsidR="00B76349" w:rsidRPr="002B070C" w:rsidRDefault="00163C3F" w:rsidP="00B76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JOÃO PAULO MAROSO</w:t>
      </w:r>
    </w:p>
    <w:p w14:paraId="6CFA2FE9" w14:textId="77777777" w:rsidR="00CE2CE3" w:rsidRPr="002B070C" w:rsidRDefault="00CE2CE3" w:rsidP="00B76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D0FCD0" w14:textId="3EE2B410" w:rsidR="00CE2CE3" w:rsidRPr="002B070C" w:rsidRDefault="00163C3F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14:paraId="4E1E2F0C" w14:textId="54A4229E" w:rsidR="00D65817" w:rsidRPr="002B070C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6FFCC4D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3C3F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5C05"/>
    <w:rsid w:val="00256AAD"/>
    <w:rsid w:val="00266A15"/>
    <w:rsid w:val="00273C3B"/>
    <w:rsid w:val="002814F7"/>
    <w:rsid w:val="00283FF6"/>
    <w:rsid w:val="00291482"/>
    <w:rsid w:val="002928D3"/>
    <w:rsid w:val="002A5790"/>
    <w:rsid w:val="002B070C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406B"/>
    <w:rsid w:val="0032512A"/>
    <w:rsid w:val="00330C92"/>
    <w:rsid w:val="00337183"/>
    <w:rsid w:val="00342025"/>
    <w:rsid w:val="0034419B"/>
    <w:rsid w:val="003514CF"/>
    <w:rsid w:val="00351699"/>
    <w:rsid w:val="003638E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D74DF"/>
    <w:rsid w:val="003E26A7"/>
    <w:rsid w:val="003E7A3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B779A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0FDD"/>
    <w:rsid w:val="0052268B"/>
    <w:rsid w:val="0054068A"/>
    <w:rsid w:val="00552A3C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4914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65C96"/>
    <w:rsid w:val="006732B9"/>
    <w:rsid w:val="00681C13"/>
    <w:rsid w:val="00684338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3E79"/>
    <w:rsid w:val="00765875"/>
    <w:rsid w:val="00770954"/>
    <w:rsid w:val="00770A85"/>
    <w:rsid w:val="0077498C"/>
    <w:rsid w:val="0079366F"/>
    <w:rsid w:val="00793B9A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7B8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0076"/>
    <w:rsid w:val="00B714AF"/>
    <w:rsid w:val="00B74D2B"/>
    <w:rsid w:val="00B75270"/>
    <w:rsid w:val="00B76349"/>
    <w:rsid w:val="00B76E11"/>
    <w:rsid w:val="00B84209"/>
    <w:rsid w:val="00B84994"/>
    <w:rsid w:val="00B87A72"/>
    <w:rsid w:val="00BA1683"/>
    <w:rsid w:val="00BA4E96"/>
    <w:rsid w:val="00BC2216"/>
    <w:rsid w:val="00BC2C2E"/>
    <w:rsid w:val="00BC2CC8"/>
    <w:rsid w:val="00BC2D23"/>
    <w:rsid w:val="00BE1F65"/>
    <w:rsid w:val="00BF35A1"/>
    <w:rsid w:val="00C037A7"/>
    <w:rsid w:val="00C11921"/>
    <w:rsid w:val="00C151B5"/>
    <w:rsid w:val="00C2487A"/>
    <w:rsid w:val="00C3268E"/>
    <w:rsid w:val="00C372E3"/>
    <w:rsid w:val="00C46366"/>
    <w:rsid w:val="00C55BFF"/>
    <w:rsid w:val="00C571BC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2CE3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9448D"/>
    <w:rsid w:val="00DA4D49"/>
    <w:rsid w:val="00DB1074"/>
    <w:rsid w:val="00DC1668"/>
    <w:rsid w:val="00DD0B43"/>
    <w:rsid w:val="00DE3949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417BE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4A03"/>
    <w:rsid w:val="00F155C8"/>
    <w:rsid w:val="00F1702F"/>
    <w:rsid w:val="00F25314"/>
    <w:rsid w:val="00F43442"/>
    <w:rsid w:val="00F5142F"/>
    <w:rsid w:val="00F61810"/>
    <w:rsid w:val="00F65887"/>
    <w:rsid w:val="00F65949"/>
    <w:rsid w:val="00F67CD8"/>
    <w:rsid w:val="00FA3DC8"/>
    <w:rsid w:val="00FB36AE"/>
    <w:rsid w:val="00FB7E2D"/>
    <w:rsid w:val="00FC1EE0"/>
    <w:rsid w:val="00FD2AA1"/>
    <w:rsid w:val="00FD4E22"/>
    <w:rsid w:val="00FD737D"/>
    <w:rsid w:val="00FE1180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AF752"/>
  <w15:docId w15:val="{C3559264-880D-4638-9348-FB277DE4A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5E862-6C50-4DA3-B472-19FF28599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 Cassol</dc:creator>
  <cp:lastModifiedBy>Rodrigo</cp:lastModifiedBy>
  <cp:revision>2</cp:revision>
  <cp:lastPrinted>2026-03-30T12:11:00Z</cp:lastPrinted>
  <dcterms:created xsi:type="dcterms:W3CDTF">2026-04-13T19:03:00Z</dcterms:created>
  <dcterms:modified xsi:type="dcterms:W3CDTF">2026-04-13T19:03:00Z</dcterms:modified>
</cp:coreProperties>
</file>