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F39E4" w14:textId="77777777" w:rsidR="000F3523" w:rsidRDefault="000F3523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B22CD3F" w14:textId="77777777" w:rsidR="00A00F6A" w:rsidRPr="000F3523" w:rsidRDefault="00A00F6A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t>PREFEITURA MUNICIPAL DE MARAU</w:t>
      </w:r>
    </w:p>
    <w:p w14:paraId="67AC8DC8" w14:textId="77777777" w:rsidR="00F30044" w:rsidRDefault="00F30044" w:rsidP="000F35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</w:p>
    <w:p w14:paraId="0F35A286" w14:textId="679203E6" w:rsidR="00680607" w:rsidRPr="000F3523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DISPENSA </w:t>
      </w:r>
      <w:r w:rsidR="00F30044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ELETRÔNICA Nº 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XX/202</w:t>
      </w:r>
      <w:r w:rsidR="00F30044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6B1D6F37" w14:textId="4A338C9F" w:rsidR="00205B25" w:rsidRPr="00F30044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PROCESSO XXXX/202</w:t>
      </w:r>
      <w:r w:rsidR="00F30044" w:rsidRP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</w:p>
    <w:p w14:paraId="5990ED47" w14:textId="77777777" w:rsidR="003048FE" w:rsidRPr="000F3523" w:rsidRDefault="003048FE" w:rsidP="000F3523">
      <w:pPr>
        <w:spacing w:after="0" w:line="36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20852DC" w14:textId="0291383B" w:rsidR="00A00F6A" w:rsidRPr="000F3523" w:rsidRDefault="00532D4B" w:rsidP="000F352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DECLARAÇÃO DE </w:t>
      </w:r>
      <w:r w:rsidR="00680607"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CONFORMIDADE</w:t>
      </w:r>
    </w:p>
    <w:p w14:paraId="40875992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D72CFDC" w14:textId="183F1D25" w:rsidR="00532D4B" w:rsidRPr="000F3523" w:rsidRDefault="00532D4B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razão social do licitante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 no CNPJ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sediado na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telefone [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código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de área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e-mail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e mail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neste ato representado pelo(a)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portador(a) da cédula de identidade RG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inscrito(a) no CPF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</w:t>
      </w: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DECLARA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 </w:t>
      </w:r>
      <w:r w:rsidR="00680607"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Dispensa XX/</w:t>
      </w:r>
      <w:r w:rsidR="008F18CD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202</w:t>
      </w:r>
      <w:r w:rsidR="00F30044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="00680607"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.</w:t>
      </w:r>
    </w:p>
    <w:p w14:paraId="622B05D0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278AFA38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19AE0146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4373A67B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89CE23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46C6A48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4DA2EC2B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7E4B03A3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1ED77223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59F65A3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4F0ACD88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6C7BBC26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6030783D" w14:textId="61EDE8F3" w:rsidR="00A00F6A" w:rsidRPr="000F3523" w:rsidRDefault="00532D4B" w:rsidP="000F3523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28051C07" w14:textId="77777777" w:rsidR="00A00F6A" w:rsidRPr="000F3523" w:rsidRDefault="00A00F6A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5A5029" w14:textId="77777777" w:rsidR="005351E2" w:rsidRPr="000F3523" w:rsidRDefault="005351E2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E62FA" w14:textId="77777777" w:rsidR="00532D4B" w:rsidRPr="000F3523" w:rsidRDefault="00532D4B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BFFA6" w14:textId="77777777" w:rsidR="00680607" w:rsidRPr="000F3523" w:rsidRDefault="00680607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lastRenderedPageBreak/>
        <w:t>PREFEITURA MUNICIPAL DE MARAU</w:t>
      </w:r>
    </w:p>
    <w:p w14:paraId="168B4FA9" w14:textId="41ABEB31" w:rsidR="00680607" w:rsidRPr="000F3523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DISPENSA </w:t>
      </w:r>
      <w:r w:rsidR="00F30044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ELETRÔNICA Nº 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XX/202</w:t>
      </w:r>
      <w:r w:rsidR="00F30044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797BBD64" w14:textId="7497237C" w:rsidR="00680607" w:rsidRPr="00F30044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PROCESSO XXXX/202</w:t>
      </w:r>
      <w:r w:rsidR="00F30044" w:rsidRP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</w:p>
    <w:p w14:paraId="10FDDF44" w14:textId="77777777" w:rsidR="000F2692" w:rsidRPr="000F3523" w:rsidRDefault="000F2692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E88EE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 xml:space="preserve">MODELO DE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DECLARAÇÃO DE ATENDIMENTO À NORMA DO INCISO XXXIII DO ARTIGO 7° DA CF/88</w:t>
      </w:r>
    </w:p>
    <w:p w14:paraId="6437F11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15A41" w14:textId="77625D16" w:rsidR="00532D4B" w:rsidRPr="000F3523" w:rsidRDefault="00532D4B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razão social do licitante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CNPJ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sediado na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nome da rua, número, bairro, cidade/estado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telefone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e-mail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[e-mail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através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do(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a) representante legal,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portador da cédula de identidade RG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CPF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DECLARA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, sob as penas da lei e para fins de direito, em cumprimento</w:t>
      </w:r>
      <w:r w:rsidR="009647B4"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ao instrumento convocatório da licitação supracitada, para fins do inciso XXXIII do artigo 7° da Constituição Federal de 1988, com redação dada pela Emenda Constitucional nº 20/1998, que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não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emprega menores de dezoito anos em trabalho noturno, perigoso ou insalubre e de que qualquer trabalho a menores de 16 anos.</w:t>
      </w:r>
    </w:p>
    <w:p w14:paraId="382A308E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E6DE9BE" w14:textId="1249FEB1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Ressalva: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( [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marcar se for o caso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 ) emprega menor, a partir de 14 anos, na condição de aprendiz.</w:t>
      </w:r>
    </w:p>
    <w:p w14:paraId="47FC2D88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6BA5D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CC6882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762A9A5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9ACE1FC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7F12F87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983E27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394D671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86650B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58338A52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4E3FB5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6B38407E" w14:textId="70EEED60" w:rsidR="00532D4B" w:rsidRDefault="00532D4B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74DCCFD8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1D8B9C" w14:textId="77777777" w:rsidR="00680607" w:rsidRPr="000F3523" w:rsidRDefault="00680607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lastRenderedPageBreak/>
        <w:t>PREFEITURA MUNICIPAL DE MARAU</w:t>
      </w:r>
    </w:p>
    <w:p w14:paraId="3BEA2CD1" w14:textId="77777777" w:rsidR="00F30044" w:rsidRDefault="00F30044" w:rsidP="00F300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</w:p>
    <w:p w14:paraId="0391DEA5" w14:textId="2B8F84E6" w:rsidR="00F30044" w:rsidRPr="000F3523" w:rsidRDefault="00F30044" w:rsidP="00F300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DISPENSA </w:t>
      </w:r>
      <w:r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ELETRÔNICA Nº 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XX/202</w:t>
      </w:r>
      <w:r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20A0AE5C" w14:textId="04531842" w:rsidR="00680607" w:rsidRPr="00F30044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PROCESSO XXXX/202</w:t>
      </w:r>
      <w:r w:rsidR="00F30044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</w:p>
    <w:p w14:paraId="30F8A372" w14:textId="77777777" w:rsidR="003048FE" w:rsidRPr="000F3523" w:rsidRDefault="003048FE" w:rsidP="000F35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3EE5C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315BF95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B7AD1" w14:textId="17846E1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razão social do licitante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 no CNPJ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sediado na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telefone [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código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de área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e-mail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e mail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neste ato representado pelo(a)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portador(a) da cédula de identidade RG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inscrito(a) no CPF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residente e domiciliado na [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DECLARA, sob as penas da lei e para fins de direito, em cumprimento ao instrumento convocatório da licitação supracitada, que:</w:t>
      </w:r>
    </w:p>
    <w:p w14:paraId="617381B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a) não está declarado inidôneo para licitar ou contratar com a Administração Pública;</w:t>
      </w:r>
    </w:p>
    <w:p w14:paraId="2744F306" w14:textId="25C27AB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b) não está impedido de licitar e contratar com o Município de Marau;</w:t>
      </w:r>
    </w:p>
    <w:p w14:paraId="7F086B2C" w14:textId="2ABA0A95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c) que não incorre nas demais condições impeditivas previstas na Lei nº 14.133/2021.</w:t>
      </w:r>
    </w:p>
    <w:p w14:paraId="30EAD67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C31484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AD969E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377FD4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1046E46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4D3D148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B49DA5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B4AC84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EF2F363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2072D8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08695894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77D2E9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3343B7F1" w14:textId="2BE30C20" w:rsidR="00532D4B" w:rsidRPr="000F3523" w:rsidRDefault="003048FE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5AD727B1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B1A9F86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561E8083" w14:textId="77174F85" w:rsidR="000F3523" w:rsidRDefault="000F3523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E596ED1" w14:textId="77777777" w:rsidR="00F30044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27FD1EA8" w14:textId="77777777" w:rsidR="00F30044" w:rsidRPr="00A56A81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8DE335" w14:textId="1AFA557C" w:rsidR="00F30044" w:rsidRP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</w:pPr>
      <w:r w:rsidRPr="00F30044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  <w:t>DISPENSA ELETRONICA Nº XX/</w:t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  <w:t>24</w:t>
      </w:r>
    </w:p>
    <w:p w14:paraId="4252295E" w14:textId="77777777" w:rsidR="00F30044" w:rsidRP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</w:pPr>
    </w:p>
    <w:p w14:paraId="6509CF11" w14:textId="52B999FF" w:rsidR="00F30044" w:rsidRP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</w:pPr>
      <w:r w:rsidRPr="00F30044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  <w:t xml:space="preserve">PROCESSO </w:t>
      </w:r>
      <w:r w:rsidRPr="00F30044">
        <w:rPr>
          <w:rFonts w:ascii="Times New Roman" w:hAnsi="Times New Roman" w:cs="Times New Roman"/>
          <w:b/>
          <w:color w:val="FF0000"/>
          <w:sz w:val="24"/>
          <w:szCs w:val="24"/>
        </w:rPr>
        <w:t>XX/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24</w:t>
      </w:r>
    </w:p>
    <w:p w14:paraId="4459A9CC" w14:textId="77777777" w:rsidR="00F30044" w:rsidRPr="00A56A81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3E328" w14:textId="77777777" w:rsidR="00F30044" w:rsidRPr="00A56A81" w:rsidRDefault="00F30044" w:rsidP="00F3004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1BE4C85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MODELO DE DECLARAÇÃO DE ME OU EPP</w:t>
      </w:r>
    </w:p>
    <w:p w14:paraId="5C8A8619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7499E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EE018C0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A empresa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inscrita no CNPJ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sediada na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através </w:t>
      </w:r>
      <w:proofErr w:type="gramStart"/>
      <w:r w:rsidRPr="00A56A81">
        <w:rPr>
          <w:rFonts w:ascii="Times New Roman" w:hAnsi="Times New Roman" w:cs="Times New Roman"/>
          <w:sz w:val="24"/>
          <w:szCs w:val="24"/>
        </w:rPr>
        <w:t>do(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a)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contador(a) ou técnico em contabilidade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responsável, </w:t>
      </w:r>
      <w:proofErr w:type="spellStart"/>
      <w:r w:rsidRPr="00A56A81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A56A81">
        <w:rPr>
          <w:rFonts w:ascii="Times New Roman" w:hAnsi="Times New Roman" w:cs="Times New Roman"/>
          <w:sz w:val="24"/>
          <w:szCs w:val="24"/>
        </w:rPr>
        <w:t xml:space="preserve">(a). 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 no CRC/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 no CPF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>] , DECLARA, sob as penas da lei e para fins de direito, em cumprimento ao instrumento convocatório da licitação supracitada, que:</w:t>
      </w:r>
    </w:p>
    <w:p w14:paraId="06225C3D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94582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01)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>se enquadra como</w:t>
      </w:r>
      <w:r w:rsidRPr="00A56A81">
        <w:rPr>
          <w:rFonts w:ascii="Times New Roman" w:hAnsi="Times New Roman" w:cs="Times New Roman"/>
          <w:sz w:val="24"/>
          <w:szCs w:val="24"/>
        </w:rPr>
        <w:t>:</w:t>
      </w:r>
    </w:p>
    <w:p w14:paraId="032C72A8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Microempresa (ME); ou</w:t>
      </w:r>
    </w:p>
    <w:p w14:paraId="5B375632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Empresa de Pequeno Porte (EPP).</w:t>
      </w:r>
    </w:p>
    <w:p w14:paraId="74F29AB9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6A4E5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02)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está incursa em nenhuma das vedações do §4º do art. 3º da Lei Complementar n° 123/2006, e que observa e atende aos parágrafos §1º, §2º e §3º do artigo 4º da Lei nº 14.133/21.</w:t>
      </w:r>
    </w:p>
    <w:p w14:paraId="57909811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6AAD3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03)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se enquadra na hipótese do § 10 do Artigo 3º da LC 123/06. (</w:t>
      </w:r>
      <w:proofErr w:type="gramStart"/>
      <w:r w:rsidRPr="00A56A81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A56A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bservação</w:t>
      </w:r>
      <w:proofErr w:type="gramEnd"/>
      <w:r w:rsidRPr="00A56A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usar este parágrafo exclusivamente no caso de ME ou EPP com início de atividade no calendário corrente</w:t>
      </w:r>
      <w:r w:rsidRPr="00A56A81">
        <w:rPr>
          <w:rFonts w:ascii="Times New Roman" w:hAnsi="Times New Roman" w:cs="Times New Roman"/>
          <w:sz w:val="24"/>
          <w:szCs w:val="24"/>
        </w:rPr>
        <w:t>).</w:t>
      </w:r>
    </w:p>
    <w:p w14:paraId="23745B03" w14:textId="77777777" w:rsidR="00F30044" w:rsidRPr="00A56A81" w:rsidRDefault="00F30044" w:rsidP="00F300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1D44D51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8A7045B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A5EC811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A56A81">
        <w:rPr>
          <w:rFonts w:ascii="Times New Roman" w:hAnsi="Times New Roman" w:cs="Times New Roman"/>
          <w:sz w:val="24"/>
          <w:szCs w:val="24"/>
        </w:rPr>
        <w:t>].</w:t>
      </w:r>
    </w:p>
    <w:p w14:paraId="712DDFB5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EC110D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56E197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19045E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Assinatura</w:t>
      </w:r>
    </w:p>
    <w:p w14:paraId="30C971ED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Nome completo</w:t>
      </w:r>
    </w:p>
    <w:p w14:paraId="3B245A87" w14:textId="77777777" w:rsidR="00F30044" w:rsidRPr="00A56A81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Cargo</w:t>
      </w:r>
    </w:p>
    <w:p w14:paraId="7CB1C72E" w14:textId="77777777" w:rsidR="00F30044" w:rsidRPr="00A56A81" w:rsidRDefault="00F30044" w:rsidP="00F3004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Representante Legal</w:t>
      </w:r>
    </w:p>
    <w:p w14:paraId="4B331D41" w14:textId="77777777" w:rsidR="00F30044" w:rsidRPr="00A56A81" w:rsidRDefault="00F30044" w:rsidP="00F3004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242DCD" w14:textId="77777777" w:rsidR="00F30044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CEF516" w14:textId="77777777" w:rsidR="00F30044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19226" w14:textId="77777777" w:rsidR="00F30044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9730F" w14:textId="4FC33192" w:rsidR="00F30044" w:rsidRDefault="00F30044" w:rsidP="00F300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05AFCF6F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B19323" w14:textId="77777777" w:rsidR="00F30044" w:rsidRPr="000F3523" w:rsidRDefault="00F30044" w:rsidP="00F300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DISPENSA </w:t>
      </w:r>
      <w:r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ELETRÔNICA Nº 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XX/202</w:t>
      </w:r>
      <w:r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02D53795" w14:textId="77777777" w:rsidR="00F30044" w:rsidRP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</w:pPr>
    </w:p>
    <w:p w14:paraId="48C1EF6C" w14:textId="65FEB8BA" w:rsidR="00F30044" w:rsidRP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</w:pPr>
      <w:r w:rsidRPr="00F30044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t-BR"/>
        </w:rPr>
        <w:t xml:space="preserve">PROCESSO </w:t>
      </w:r>
      <w:r w:rsidRPr="00F30044">
        <w:rPr>
          <w:rFonts w:ascii="Times New Roman" w:hAnsi="Times New Roman" w:cs="Times New Roman"/>
          <w:b/>
          <w:color w:val="FF0000"/>
          <w:sz w:val="24"/>
          <w:szCs w:val="24"/>
        </w:rPr>
        <w:t>XX/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24</w:t>
      </w:r>
    </w:p>
    <w:p w14:paraId="530AE717" w14:textId="77777777" w:rsidR="00F30044" w:rsidRDefault="00F30044" w:rsidP="00F3004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503A90" w14:textId="77777777" w:rsidR="00F30044" w:rsidRDefault="00F30044" w:rsidP="00F3004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E3A503" w14:textId="77777777" w:rsid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  <w:t>MODELO DE DECLARAÇÃO DE RESERVA DE CARGOS PARA PESSOA COM DEFICIÊNCIA E PARA REABILITADO DA PREVIDÊNCIA SOCIAL</w:t>
      </w:r>
    </w:p>
    <w:p w14:paraId="5C3E6A36" w14:textId="77777777" w:rsidR="00F30044" w:rsidRDefault="00F30044" w:rsidP="00F30044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617D78D9" w14:textId="77777777" w:rsidR="00F30044" w:rsidRDefault="00F30044" w:rsidP="00F30044">
      <w:pPr>
        <w:tabs>
          <w:tab w:val="left" w:pos="14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259217DE" w14:textId="77777777" w:rsidR="00F30044" w:rsidRDefault="00F30044" w:rsidP="00F30044">
      <w:pPr>
        <w:tabs>
          <w:tab w:val="left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empresa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através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a) responsável legal,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DECLARA para os devidos fins que </w:t>
      </w:r>
      <w:r w:rsidRPr="00201604">
        <w:rPr>
          <w:rFonts w:ascii="Times New Roman" w:hAnsi="Times New Roman" w:cs="Times New Roman"/>
          <w:sz w:val="24"/>
          <w:szCs w:val="24"/>
        </w:rPr>
        <w:t>cumpre as exigências de reserva de cargos para pessoa com deficiência e para reabilitado da Previdência Social, nos termos do artigo 63, inciso IV, da Lei nº 14.133/2021, no caso da empresa possuir mais de 100 (cem) funcionários, conforme o disposto no artigo 93 da Lei 8.213/91.</w:t>
      </w:r>
    </w:p>
    <w:p w14:paraId="70AA5CDD" w14:textId="77777777" w:rsidR="00F30044" w:rsidRDefault="00F30044" w:rsidP="00F30044">
      <w:pPr>
        <w:tabs>
          <w:tab w:val="left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52B9737C" w14:textId="77777777" w:rsidR="00F30044" w:rsidRDefault="00F30044" w:rsidP="00F30044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2F9036C9" w14:textId="77777777" w:rsidR="00F30044" w:rsidRDefault="00F30044" w:rsidP="00F30044">
      <w:pPr>
        <w:tabs>
          <w:tab w:val="left" w:pos="1440"/>
        </w:tabs>
        <w:spacing w:after="0" w:line="36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>Por ser expressão da verdade, firmamos o presente.</w:t>
      </w:r>
    </w:p>
    <w:p w14:paraId="4A929596" w14:textId="77777777" w:rsidR="00F30044" w:rsidRDefault="00F30044" w:rsidP="00F30044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748169CA" w14:textId="77777777" w:rsidR="00F30044" w:rsidRDefault="00F30044" w:rsidP="00F30044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23C46378" w14:textId="77777777" w:rsidR="00F30044" w:rsidRDefault="00F30044" w:rsidP="00F30044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4028BA73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7585AF08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498BD45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2A1C12F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27CD5A1" w14:textId="77777777" w:rsidR="00F30044" w:rsidRDefault="00F30044" w:rsidP="00F30044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6A1C6C1C" w14:textId="77777777" w:rsidR="00F30044" w:rsidRDefault="00F30044" w:rsidP="00F30044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5F6C5A38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5ACDED56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2916D1AA" w14:textId="77777777" w:rsidR="00F30044" w:rsidRDefault="00F30044" w:rsidP="00F30044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545294DB" w14:textId="1E3AB3D5" w:rsidR="00F30044" w:rsidRDefault="00F30044" w:rsidP="00F30044">
      <w:pPr>
        <w:tabs>
          <w:tab w:val="left" w:pos="1440"/>
        </w:tabs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Representante Legal</w:t>
      </w:r>
      <w:bookmarkStart w:id="0" w:name="_GoBack"/>
      <w:bookmarkEnd w:id="0"/>
    </w:p>
    <w:sectPr w:rsidR="00F30044" w:rsidSect="00D973EB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63468" w14:textId="77777777" w:rsidR="00F41E85" w:rsidRDefault="00F41E85" w:rsidP="00D973EB">
      <w:pPr>
        <w:spacing w:after="0" w:line="240" w:lineRule="auto"/>
      </w:pPr>
      <w:r>
        <w:separator/>
      </w:r>
    </w:p>
  </w:endnote>
  <w:endnote w:type="continuationSeparator" w:id="0">
    <w:p w14:paraId="48CCC0FF" w14:textId="77777777" w:rsidR="00F41E85" w:rsidRDefault="00F41E85" w:rsidP="00D9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767C5" w14:textId="77777777" w:rsidR="00F41E85" w:rsidRDefault="00F41E85" w:rsidP="00D973EB">
      <w:pPr>
        <w:spacing w:after="0" w:line="240" w:lineRule="auto"/>
      </w:pPr>
      <w:r>
        <w:separator/>
      </w:r>
    </w:p>
  </w:footnote>
  <w:footnote w:type="continuationSeparator" w:id="0">
    <w:p w14:paraId="3C8B596F" w14:textId="77777777" w:rsidR="00F41E85" w:rsidRDefault="00F41E85" w:rsidP="00D97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0B9EC" w14:textId="6C91AD92" w:rsidR="00D973EB" w:rsidRDefault="00F30044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5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5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D973EB">
      <w:tab/>
      <w:t xml:space="preserve">                                                       </w:t>
    </w:r>
  </w:p>
  <w:p w14:paraId="4859F4B3" w14:textId="77777777" w:rsidR="00D973EB" w:rsidRDefault="00D973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6A"/>
    <w:rsid w:val="0000122D"/>
    <w:rsid w:val="00046F66"/>
    <w:rsid w:val="000F2692"/>
    <w:rsid w:val="000F3523"/>
    <w:rsid w:val="00155FCD"/>
    <w:rsid w:val="001627A4"/>
    <w:rsid w:val="00170BC8"/>
    <w:rsid w:val="001D05BF"/>
    <w:rsid w:val="00205B25"/>
    <w:rsid w:val="00263E8E"/>
    <w:rsid w:val="0026685E"/>
    <w:rsid w:val="003048FE"/>
    <w:rsid w:val="00321BEE"/>
    <w:rsid w:val="00532D4B"/>
    <w:rsid w:val="005351E2"/>
    <w:rsid w:val="005C26EE"/>
    <w:rsid w:val="006105AF"/>
    <w:rsid w:val="0067419B"/>
    <w:rsid w:val="00680607"/>
    <w:rsid w:val="006D2AEB"/>
    <w:rsid w:val="007A4114"/>
    <w:rsid w:val="00815241"/>
    <w:rsid w:val="00824D61"/>
    <w:rsid w:val="008F18CD"/>
    <w:rsid w:val="009647B4"/>
    <w:rsid w:val="009731A0"/>
    <w:rsid w:val="009C2FD0"/>
    <w:rsid w:val="009D76DE"/>
    <w:rsid w:val="009F771D"/>
    <w:rsid w:val="00A00F6A"/>
    <w:rsid w:val="00C54A58"/>
    <w:rsid w:val="00C81BAD"/>
    <w:rsid w:val="00D45A37"/>
    <w:rsid w:val="00D973EB"/>
    <w:rsid w:val="00E44BBB"/>
    <w:rsid w:val="00F30044"/>
    <w:rsid w:val="00F41E85"/>
    <w:rsid w:val="00F5108C"/>
    <w:rsid w:val="00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91C62D"/>
  <w15:chartTrackingRefBased/>
  <w15:docId w15:val="{6B4BDE8E-FA56-4F40-8E81-E67652DF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6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0F6A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3EB"/>
  </w:style>
  <w:style w:type="paragraph" w:styleId="Rodap">
    <w:name w:val="footer"/>
    <w:basedOn w:val="Normal"/>
    <w:link w:val="Rodap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3EB"/>
  </w:style>
  <w:style w:type="character" w:styleId="Nmerodepgina">
    <w:name w:val="page number"/>
    <w:basedOn w:val="Fontepargpadro"/>
    <w:rsid w:val="00D973EB"/>
  </w:style>
  <w:style w:type="paragraph" w:styleId="Textodebalo">
    <w:name w:val="Balloon Text"/>
    <w:basedOn w:val="Normal"/>
    <w:link w:val="TextodebaloChar"/>
    <w:uiPriority w:val="99"/>
    <w:semiHidden/>
    <w:unhideWhenUsed/>
    <w:rsid w:val="00170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B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784</Words>
  <Characters>4235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Nelci</dc:creator>
  <cp:keywords/>
  <dc:description/>
  <cp:lastModifiedBy>Morgana Reche</cp:lastModifiedBy>
  <cp:revision>24</cp:revision>
  <cp:lastPrinted>2023-08-19T13:23:00Z</cp:lastPrinted>
  <dcterms:created xsi:type="dcterms:W3CDTF">2023-08-10T11:12:00Z</dcterms:created>
  <dcterms:modified xsi:type="dcterms:W3CDTF">2024-04-12T16:23:00Z</dcterms:modified>
</cp:coreProperties>
</file>