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05A" w:rsidRDefault="006155D5" w:rsidP="007274D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7.8pt;margin-top:0;width:137.15pt;height:82.5pt;z-index:251661312;mso-position-horizontal-relative:text;mso-position-vertical-relative:text;mso-width-relative:page;mso-height-relative:page">
            <v:imagedata r:id="rId4" o:title="xboa nova 2022 NOVA 7 relev png ok"/>
            <w10:wrap type="square"/>
          </v:shape>
        </w:pict>
      </w:r>
      <w:r w:rsidR="007274D5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</w:p>
    <w:p w:rsidR="007139F7" w:rsidRDefault="0006405A" w:rsidP="007274D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7274D5">
        <w:rPr>
          <w:rFonts w:ascii="Arial" w:hAnsi="Arial" w:cs="Arial"/>
          <w:color w:val="000000" w:themeColor="text1"/>
          <w:sz w:val="28"/>
          <w:szCs w:val="28"/>
        </w:rPr>
        <w:t xml:space="preserve">Associação João </w:t>
      </w:r>
      <w:proofErr w:type="spellStart"/>
      <w:r w:rsidR="007274D5">
        <w:rPr>
          <w:rFonts w:ascii="Arial" w:hAnsi="Arial" w:cs="Arial"/>
          <w:color w:val="000000" w:themeColor="text1"/>
          <w:sz w:val="28"/>
          <w:szCs w:val="28"/>
        </w:rPr>
        <w:t>Dehon</w:t>
      </w:r>
      <w:proofErr w:type="spellEnd"/>
    </w:p>
    <w:p w:rsidR="007274D5" w:rsidRDefault="007274D5" w:rsidP="007274D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Fone: 3538 1564</w:t>
      </w:r>
    </w:p>
    <w:p w:rsidR="007274D5" w:rsidRDefault="007274D5" w:rsidP="007274D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Av. São José, 573</w:t>
      </w:r>
    </w:p>
    <w:p w:rsidR="007274D5" w:rsidRDefault="007274D5" w:rsidP="007274D5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Boa Vista do Buricá</w:t>
      </w:r>
    </w:p>
    <w:p w:rsidR="007274D5" w:rsidRDefault="007274D5" w:rsidP="007139F7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7274D5" w:rsidRDefault="007274D5" w:rsidP="007139F7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7274D5" w:rsidRDefault="007274D5" w:rsidP="007139F7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7139F7" w:rsidRDefault="003D0951" w:rsidP="007139F7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517A3">
        <w:rPr>
          <w:rFonts w:ascii="Arial" w:hAnsi="Arial" w:cs="Arial"/>
          <w:color w:val="000000" w:themeColor="text1"/>
          <w:sz w:val="28"/>
          <w:szCs w:val="28"/>
        </w:rPr>
        <w:t xml:space="preserve">À </w:t>
      </w:r>
    </w:p>
    <w:p w:rsidR="007139F7" w:rsidRPr="007139F7" w:rsidRDefault="0006405A" w:rsidP="007139F7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Berenice </w:t>
      </w:r>
      <w:proofErr w:type="spellStart"/>
      <w:r>
        <w:rPr>
          <w:rFonts w:ascii="Arial" w:hAnsi="Arial" w:cs="Arial"/>
          <w:b/>
          <w:color w:val="000000" w:themeColor="text1"/>
          <w:sz w:val="28"/>
          <w:szCs w:val="28"/>
        </w:rPr>
        <w:t>Classmann</w:t>
      </w:r>
      <w:proofErr w:type="spellEnd"/>
    </w:p>
    <w:p w:rsidR="006B51DA" w:rsidRDefault="006B51DA" w:rsidP="007139F7">
      <w:pPr>
        <w:pStyle w:val="NormalWeb"/>
        <w:spacing w:before="0" w:beforeAutospacing="0" w:after="0" w:afterAutospacing="0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3517A3">
        <w:rPr>
          <w:rFonts w:ascii="Arial" w:hAnsi="Arial" w:cs="Arial"/>
          <w:color w:val="000000" w:themeColor="text1"/>
          <w:sz w:val="28"/>
          <w:szCs w:val="28"/>
        </w:rPr>
        <w:t>Presidente da Câmara de Vereadores</w:t>
      </w:r>
      <w:r w:rsidRPr="006B51DA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7139F7" w:rsidRPr="006B51DA" w:rsidRDefault="007139F7" w:rsidP="006B51DA">
      <w:pPr>
        <w:pStyle w:val="NormalWeb"/>
        <w:spacing w:before="0" w:beforeAutospacing="0"/>
        <w:rPr>
          <w:rFonts w:ascii="Arial" w:hAnsi="Arial" w:cs="Arial"/>
          <w:color w:val="000000" w:themeColor="text1"/>
          <w:sz w:val="28"/>
          <w:szCs w:val="28"/>
        </w:rPr>
      </w:pPr>
    </w:p>
    <w:p w:rsidR="003517A3" w:rsidRDefault="006B51DA" w:rsidP="003517A3">
      <w:pPr>
        <w:spacing w:after="0" w:line="276" w:lineRule="auto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6B51DA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 </w:t>
      </w:r>
      <w:r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Associação João </w:t>
      </w:r>
      <w:proofErr w:type="spellStart"/>
      <w:r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Dehon</w:t>
      </w:r>
      <w:proofErr w:type="spellEnd"/>
      <w:r w:rsid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(Rádio Boa Nova FM 104,9)</w:t>
      </w:r>
      <w:r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, representado neste momento pelo seu presidente </w:t>
      </w:r>
      <w:r w:rsidRPr="003517A3">
        <w:rPr>
          <w:rFonts w:ascii="Arial" w:hAnsi="Arial" w:cs="Arial"/>
          <w:b/>
          <w:sz w:val="28"/>
          <w:szCs w:val="28"/>
        </w:rPr>
        <w:t>Jair Soares de Moura</w:t>
      </w:r>
      <w:r w:rsidRPr="003517A3">
        <w:rPr>
          <w:rFonts w:ascii="Arial" w:hAnsi="Arial" w:cs="Arial"/>
          <w:sz w:val="28"/>
          <w:szCs w:val="28"/>
        </w:rPr>
        <w:t>, insc</w:t>
      </w:r>
      <w:r w:rsidR="00BC4FB3">
        <w:rPr>
          <w:rFonts w:ascii="Arial" w:hAnsi="Arial" w:cs="Arial"/>
          <w:sz w:val="28"/>
          <w:szCs w:val="28"/>
        </w:rPr>
        <w:t>rito no CPF. 883.060.540-91 e RG</w:t>
      </w:r>
      <w:r w:rsidRPr="003517A3">
        <w:rPr>
          <w:rFonts w:ascii="Arial" w:hAnsi="Arial" w:cs="Arial"/>
          <w:sz w:val="28"/>
          <w:szCs w:val="28"/>
        </w:rPr>
        <w:t xml:space="preserve">. 2063614834 residente e domiciliado na rua Minas Gerais 130 em Boa Vista do Buricá RS, </w:t>
      </w:r>
      <w:r w:rsidRPr="006B51DA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vem por meio desta solicitar </w:t>
      </w:r>
      <w:r w:rsidR="003517A3"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patrocínio em forma de apoio cultural mensal que tem como objetivo </w:t>
      </w:r>
      <w:r w:rsidR="007139F7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divulgar atos institucionais e</w:t>
      </w:r>
      <w:r w:rsidR="003517A3"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informações da Câmara de Vereadores de Boa Vista do Buricá </w:t>
      </w:r>
      <w:r w:rsid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–</w:t>
      </w:r>
      <w:r w:rsidR="003517A3" w:rsidRP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RS</w:t>
      </w:r>
      <w:r w:rsidR="003517A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3517A3" w:rsidRDefault="006B51DA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 w:rsidRPr="006B51D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Dessa forma, </w:t>
      </w:r>
      <w:r w:rsidR="003517A3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segue os detalhes do patrocínio.</w:t>
      </w:r>
    </w:p>
    <w:p w:rsidR="003517A3" w:rsidRDefault="003517A3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Será disponibilizado 15 minutos </w:t>
      </w:r>
      <w:r w:rsidR="007139F7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para as devidas divulgações 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em um pr</w:t>
      </w:r>
      <w:r w:rsidR="007274D5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ograma semanal ao valor de R$ 7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8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7</w:t>
      </w:r>
      <w:r w:rsidR="007274D5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5 por semana totalizando R$ 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335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,00 mensais</w:t>
      </w:r>
      <w:r w:rsidR="007139F7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</w:t>
      </w:r>
    </w:p>
    <w:p w:rsidR="006B51DA" w:rsidRPr="006B51DA" w:rsidRDefault="006B51DA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 w:rsidR="006B51DA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Fico no aguardo, me </w:t>
      </w:r>
      <w:r w:rsidR="006B51DA" w:rsidRPr="006B51D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coloca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ndo</w:t>
      </w:r>
      <w:r w:rsidR="006B51DA" w:rsidRPr="006B51D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à disposição para sanar quaisquer dúvidas e fornecer maiores informaçõe</w:t>
      </w:r>
      <w:r w:rsidR="006B51D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s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.</w:t>
      </w: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</w:t>
      </w: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           </w:t>
      </w:r>
      <w:r w:rsidR="00B84818"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                            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Boa Vista do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>Buricá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, 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05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de 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março</w:t>
      </w: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de 202</w:t>
      </w:r>
      <w:r w:rsidR="0006405A">
        <w:rPr>
          <w:rFonts w:ascii="Arial" w:eastAsia="Times New Roman" w:hAnsi="Arial" w:cs="Arial"/>
          <w:color w:val="000000"/>
          <w:sz w:val="27"/>
          <w:szCs w:val="27"/>
          <w:lang w:eastAsia="pt-BR"/>
        </w:rPr>
        <w:t>3</w:t>
      </w: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bookmarkStart w:id="0" w:name="_GoBack"/>
      <w:bookmarkEnd w:id="0"/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                              ___________________</w:t>
      </w:r>
    </w:p>
    <w:p w:rsidR="007139F7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                                Jair Soares de Moura</w:t>
      </w:r>
    </w:p>
    <w:p w:rsidR="007139F7" w:rsidRPr="006B51DA" w:rsidRDefault="007139F7" w:rsidP="003517A3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pt-BR"/>
        </w:rPr>
        <w:t xml:space="preserve">                                          Presidente</w:t>
      </w:r>
    </w:p>
    <w:p w:rsidR="003D0951" w:rsidRPr="006B51DA" w:rsidRDefault="003D0951" w:rsidP="003517A3">
      <w:pPr>
        <w:spacing w:after="0" w:line="276" w:lineRule="auto"/>
        <w:rPr>
          <w:rFonts w:ascii="Arial" w:hAnsi="Arial" w:cs="Arial"/>
          <w:sz w:val="32"/>
          <w:szCs w:val="32"/>
        </w:rPr>
      </w:pPr>
    </w:p>
    <w:sectPr w:rsidR="003D0951" w:rsidRPr="006B51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85"/>
    <w:rsid w:val="0006405A"/>
    <w:rsid w:val="000B635A"/>
    <w:rsid w:val="002B18D9"/>
    <w:rsid w:val="003517A3"/>
    <w:rsid w:val="003D0951"/>
    <w:rsid w:val="006155D5"/>
    <w:rsid w:val="006B51DA"/>
    <w:rsid w:val="007139F7"/>
    <w:rsid w:val="007274D5"/>
    <w:rsid w:val="0087766A"/>
    <w:rsid w:val="00932365"/>
    <w:rsid w:val="00997385"/>
    <w:rsid w:val="00B84818"/>
    <w:rsid w:val="00BC4FB3"/>
    <w:rsid w:val="00DA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6899103E-45D9-457B-A87D-8FD10D83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09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4</cp:revision>
  <cp:lastPrinted>2023-03-03T19:36:00Z</cp:lastPrinted>
  <dcterms:created xsi:type="dcterms:W3CDTF">2023-03-03T17:42:00Z</dcterms:created>
  <dcterms:modified xsi:type="dcterms:W3CDTF">2023-03-13T18:12:00Z</dcterms:modified>
</cp:coreProperties>
</file>