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139DE" w14:textId="77777777" w:rsidR="002246B0" w:rsidRDefault="00EB597C" w:rsidP="005B5F1B">
      <w:pPr>
        <w:jc w:val="center"/>
        <w:rPr>
          <w:rFonts w:ascii="Arial" w:eastAsia="Calibri" w:hAnsi="Arial" w:cs="Arial"/>
          <w:b/>
          <w:sz w:val="26"/>
          <w:szCs w:val="26"/>
          <w:lang w:eastAsia="en-US"/>
        </w:rPr>
      </w:pPr>
      <w:r>
        <w:rPr>
          <w:rFonts w:ascii="Arial" w:eastAsia="Calibri" w:hAnsi="Arial" w:cs="Arial"/>
          <w:b/>
          <w:sz w:val="26"/>
          <w:szCs w:val="26"/>
          <w:lang w:eastAsia="en-US"/>
        </w:rPr>
        <w:t xml:space="preserve"> </w:t>
      </w:r>
    </w:p>
    <w:p w14:paraId="3BB5DD15" w14:textId="76C7F2CB" w:rsidR="00EB597C" w:rsidRPr="005B5F1B" w:rsidRDefault="007D4BEC" w:rsidP="005B5F1B">
      <w:pPr>
        <w:jc w:val="center"/>
        <w:rPr>
          <w:rFonts w:ascii="Arial" w:eastAsia="Calibri" w:hAnsi="Arial" w:cs="Arial"/>
          <w:sz w:val="22"/>
          <w:szCs w:val="25"/>
          <w:lang w:eastAsia="en-US"/>
        </w:rPr>
      </w:pPr>
      <w:r>
        <w:rPr>
          <w:noProof/>
          <w:color w:val="0000FF" w:themeColor="hyperlink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BA4098" wp14:editId="574CEF9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933700" cy="3485584"/>
                <wp:effectExtent l="0" t="0" r="19050" b="19685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33700" cy="348558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3071D0B" w14:textId="77777777" w:rsidR="007D4BEC" w:rsidRPr="008D2B99" w:rsidRDefault="007D4BEC" w:rsidP="007D4BEC">
                            <w:pPr>
                              <w:jc w:val="center"/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</w:pPr>
                            <w:bookmarkStart w:id="0" w:name="_Hlk200698970"/>
                            <w:bookmarkStart w:id="1" w:name="_GoBack"/>
                            <w:r w:rsidRPr="008D2B9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ESTADO DO RIO GRANDE DO SUL</w:t>
                            </w:r>
                          </w:p>
                          <w:p w14:paraId="12F1E6E5" w14:textId="77777777" w:rsidR="007D4BEC" w:rsidRPr="008D2B99" w:rsidRDefault="007D4BEC" w:rsidP="007D4BEC">
                            <w:pPr>
                              <w:jc w:val="center"/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</w:pPr>
                            <w:r w:rsidRPr="008D2B9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MUNICIPIO DE BOA VISTA DO BURICÁ/RS</w:t>
                            </w:r>
                          </w:p>
                          <w:p w14:paraId="6533A5FF" w14:textId="77777777" w:rsidR="007D4BEC" w:rsidRPr="008D2B99" w:rsidRDefault="007D4BEC" w:rsidP="007D4BEC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09741A6E" w14:textId="77777777" w:rsidR="007D4BEC" w:rsidRPr="008D2B99" w:rsidRDefault="007D4BEC" w:rsidP="007D4BEC">
                            <w:pPr>
                              <w:jc w:val="center"/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D2B99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PUBLICAÇÃO DO EDITAL</w:t>
                            </w:r>
                          </w:p>
                          <w:p w14:paraId="4626ABED" w14:textId="77777777" w:rsidR="007D4BEC" w:rsidRPr="008D2B99" w:rsidRDefault="007D4BEC" w:rsidP="007D4BEC">
                            <w:pPr>
                              <w:jc w:val="center"/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49E8541" w14:textId="0825A2AD" w:rsidR="007D4BEC" w:rsidRPr="008D2B99" w:rsidRDefault="007D4BEC" w:rsidP="007D4BEC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1A1DE9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CONCORRÊNCIA 00</w:t>
                            </w:r>
                            <w:r w:rsidR="009744C6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4</w:t>
                            </w:r>
                            <w:r w:rsidRPr="001A1DE9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/202</w:t>
                            </w:r>
                            <w:r w:rsidR="009744C6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6</w:t>
                            </w:r>
                            <w:r w:rsidR="00AE48D6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D2B99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AE48D6" w:rsidRPr="001A1DE9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PRESENCIAL</w:t>
                            </w:r>
                            <w:r w:rsidR="00AE48D6" w:rsidRPr="00752059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E48D6" w:rsidRPr="00AE48D6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CONTRATAÇÃO DE EMPRESA ESPECIALIZADA SOB O REGIME DE EMPREITADA GLOBAL PARA A EXECUÇÃO DE OBRAS MELHORIA DA INFRAESTRUTURA DA ESCOLA SÃO JOSÉ I, NA AVENIDA SÃO JOSÉ, BAIRRO CENTRO, EM BOA VISTA DO BURICÁ/RS</w:t>
                            </w:r>
                            <w:r w:rsidR="003D05F2" w:rsidRPr="003D05F2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  <w:r w:rsidR="003D05F2">
                              <w:rPr>
                                <w:b/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Abertura </w:t>
                            </w:r>
                            <w:r w:rsidR="00AE48D6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28</w:t>
                            </w:r>
                            <w:r w:rsidRPr="008D2B99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0</w:t>
                            </w:r>
                            <w:r w:rsidR="00AE48D6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4</w:t>
                            </w:r>
                            <w:r w:rsidRPr="008D2B99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/202</w:t>
                            </w:r>
                            <w:r w:rsidR="00AE48D6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6</w:t>
                            </w:r>
                            <w:r w:rsidRPr="008D2B99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 às </w:t>
                            </w:r>
                            <w:r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09</w:t>
                            </w:r>
                            <w:r w:rsidRPr="008D2B99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 horas</w:t>
                            </w:r>
                            <w:r w:rsidRPr="00C214EC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.  Edital disponível </w:t>
                            </w:r>
                            <w:proofErr w:type="gramStart"/>
                            <w:r w:rsidRPr="00C214EC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em  https://boavistadoburica.rs.gov.</w:t>
                            </w:r>
                            <w:r w:rsidRPr="008D2B99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br/site/licitacoes</w:t>
                            </w:r>
                            <w:proofErr w:type="gramEnd"/>
                            <w:r w:rsidRPr="008D2B99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2D10DD">
                              <w:rPr>
                                <w:sz w:val="22"/>
                                <w:szCs w:val="22"/>
                              </w:rPr>
                              <w:t xml:space="preserve">Joao </w:t>
                            </w:r>
                            <w:proofErr w:type="spellStart"/>
                            <w:r w:rsidRPr="002D10DD">
                              <w:rPr>
                                <w:sz w:val="22"/>
                                <w:szCs w:val="22"/>
                              </w:rPr>
                              <w:t>Rudinei</w:t>
                            </w:r>
                            <w:proofErr w:type="spellEnd"/>
                            <w:r w:rsidRPr="002D10DD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D10DD">
                              <w:rPr>
                                <w:sz w:val="22"/>
                                <w:szCs w:val="22"/>
                              </w:rPr>
                              <w:t>Sehnem</w:t>
                            </w:r>
                            <w:proofErr w:type="spellEnd"/>
                            <w:r w:rsidRPr="008D2B99">
                              <w:rPr>
                                <w:sz w:val="22"/>
                                <w:szCs w:val="22"/>
                              </w:rPr>
                              <w:t>, Prefeito Municipal</w:t>
                            </w:r>
                            <w:r w:rsidRPr="008D2B99">
                              <w:rPr>
                                <w:bCs/>
                                <w:iCs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bookmarkEnd w:id="0"/>
                          <w:p w14:paraId="606AE681" w14:textId="77777777" w:rsidR="007D4BEC" w:rsidRPr="00A61343" w:rsidRDefault="007D4BEC" w:rsidP="007D4BEC">
                            <w:pPr>
                              <w:pStyle w:val="Textoembloco"/>
                              <w:suppressAutoHyphens/>
                              <w:ind w:left="0"/>
                              <w:rPr>
                                <w:rFonts w:ascii="Times New Roman" w:hAnsi="Times New Roman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  <w:r w:rsidRPr="00A61343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0"/>
                              </w:rPr>
                              <w:t xml:space="preserve">Publicar em: 02 </w:t>
                            </w:r>
                            <w:proofErr w:type="spellStart"/>
                            <w:proofErr w:type="gramStart"/>
                            <w:r w:rsidRPr="00A61343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0"/>
                              </w:rPr>
                              <w:t>col</w:t>
                            </w:r>
                            <w:proofErr w:type="spellEnd"/>
                            <w:r w:rsidRPr="00A61343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0"/>
                              </w:rPr>
                              <w:t xml:space="preserve">  X</w:t>
                            </w:r>
                            <w:proofErr w:type="gramEnd"/>
                            <w:r w:rsidRPr="00A61343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0"/>
                              </w:rPr>
                              <w:t xml:space="preserve">  4cm</w:t>
                            </w:r>
                          </w:p>
                          <w:bookmarkEnd w:id="1"/>
                          <w:p w14:paraId="0019BF2E" w14:textId="77777777" w:rsidR="007D4BEC" w:rsidRPr="00A61343" w:rsidRDefault="007D4BEC" w:rsidP="007D4BEC">
                            <w:pPr>
                              <w:pStyle w:val="Textoembloco"/>
                              <w:suppressAutoHyphens/>
                              <w:ind w:left="0"/>
                              <w:rPr>
                                <w:rFonts w:ascii="Times New Roman" w:hAnsi="Times New Roman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BA4098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0;margin-top:-.05pt;width:231pt;height:2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" fillcolor="window" strokeweight=".5pt">
                <v:path arrowok="t"/>
                <v:textbox>
                  <w:txbxContent>
                    <w:p w14:paraId="13071D0B" w14:textId="77777777" w:rsidR="007D4BEC" w:rsidRPr="008D2B99" w:rsidRDefault="007D4BEC" w:rsidP="007D4BEC">
                      <w:pPr>
                        <w:jc w:val="center"/>
                        <w:rPr>
                          <w:b/>
                          <w:noProof/>
                          <w:sz w:val="22"/>
                          <w:szCs w:val="22"/>
                        </w:rPr>
                      </w:pPr>
                      <w:bookmarkStart w:id="2" w:name="_Hlk200698970"/>
                      <w:bookmarkStart w:id="3" w:name="_GoBack"/>
                      <w:r w:rsidRPr="008D2B99">
                        <w:rPr>
                          <w:b/>
                          <w:noProof/>
                          <w:sz w:val="22"/>
                          <w:szCs w:val="22"/>
                        </w:rPr>
                        <w:t>ESTADO DO RIO GRANDE DO SUL</w:t>
                      </w:r>
                    </w:p>
                    <w:p w14:paraId="12F1E6E5" w14:textId="77777777" w:rsidR="007D4BEC" w:rsidRPr="008D2B99" w:rsidRDefault="007D4BEC" w:rsidP="007D4BEC">
                      <w:pPr>
                        <w:jc w:val="center"/>
                        <w:rPr>
                          <w:b/>
                          <w:noProof/>
                          <w:sz w:val="22"/>
                          <w:szCs w:val="22"/>
                        </w:rPr>
                      </w:pPr>
                      <w:r w:rsidRPr="008D2B99">
                        <w:rPr>
                          <w:b/>
                          <w:noProof/>
                          <w:sz w:val="22"/>
                          <w:szCs w:val="22"/>
                        </w:rPr>
                        <w:t>MUNICIPIO DE BOA VISTA DO BURICÁ/RS</w:t>
                      </w:r>
                    </w:p>
                    <w:p w14:paraId="6533A5FF" w14:textId="77777777" w:rsidR="007D4BEC" w:rsidRPr="008D2B99" w:rsidRDefault="007D4BEC" w:rsidP="007D4BEC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  <w:p w14:paraId="09741A6E" w14:textId="77777777" w:rsidR="007D4BEC" w:rsidRPr="008D2B99" w:rsidRDefault="007D4BEC" w:rsidP="007D4BEC">
                      <w:pPr>
                        <w:jc w:val="center"/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</w:pPr>
                      <w:r w:rsidRPr="008D2B99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>PUBLICAÇÃO DO EDITAL</w:t>
                      </w:r>
                    </w:p>
                    <w:p w14:paraId="4626ABED" w14:textId="77777777" w:rsidR="007D4BEC" w:rsidRPr="008D2B99" w:rsidRDefault="007D4BEC" w:rsidP="007D4BEC">
                      <w:pPr>
                        <w:jc w:val="center"/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</w:pPr>
                    </w:p>
                    <w:p w14:paraId="549E8541" w14:textId="0825A2AD" w:rsidR="007D4BEC" w:rsidRPr="008D2B99" w:rsidRDefault="007D4BEC" w:rsidP="007D4BEC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 w:rsidRPr="001A1DE9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>CONCORRÊNCIA 00</w:t>
                      </w:r>
                      <w:r w:rsidR="009744C6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>4</w:t>
                      </w:r>
                      <w:r w:rsidRPr="001A1DE9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>/202</w:t>
                      </w:r>
                      <w:r w:rsidR="009744C6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>6</w:t>
                      </w:r>
                      <w:r w:rsidR="00AE48D6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8D2B99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- </w:t>
                      </w:r>
                      <w:r w:rsidR="00AE48D6" w:rsidRPr="001A1DE9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>PRESENCIAL</w:t>
                      </w:r>
                      <w:r w:rsidR="00AE48D6" w:rsidRPr="00752059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E48D6" w:rsidRPr="00AE48D6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>CONTRATAÇÃO DE EMPRESA ESPECIALIZADA SOB O REGIME DE EMPREITADA GLOBAL PARA A EXECUÇÃO DE OBRAS MELHORIA DA INFRAESTRUTURA DA ESCOLA SÃO JOSÉ I, NA AVENIDA SÃO JOSÉ, BAIRRO CENTRO, EM BOA VISTA DO BURICÁ/RS</w:t>
                      </w:r>
                      <w:r w:rsidR="003D05F2" w:rsidRPr="003D05F2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>.</w:t>
                      </w:r>
                      <w:r w:rsidR="003D05F2">
                        <w:rPr>
                          <w:b/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Abertura </w:t>
                      </w:r>
                      <w:r w:rsidR="00AE48D6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28</w:t>
                      </w:r>
                      <w:r w:rsidRPr="008D2B99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/</w:t>
                      </w:r>
                      <w:r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0</w:t>
                      </w:r>
                      <w:r w:rsidR="00AE48D6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4</w:t>
                      </w:r>
                      <w:r w:rsidRPr="008D2B99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/202</w:t>
                      </w:r>
                      <w:r w:rsidR="00AE48D6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6</w:t>
                      </w:r>
                      <w:r w:rsidRPr="008D2B99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 às </w:t>
                      </w:r>
                      <w:r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09</w:t>
                      </w:r>
                      <w:r w:rsidRPr="008D2B99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 horas</w:t>
                      </w:r>
                      <w:r w:rsidRPr="00C214EC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.  Edital disponível </w:t>
                      </w:r>
                      <w:proofErr w:type="gramStart"/>
                      <w:r w:rsidRPr="00C214EC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em  https://boavistadoburica.rs.gov.</w:t>
                      </w:r>
                      <w:r w:rsidRPr="008D2B99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br/site/licitacoes</w:t>
                      </w:r>
                      <w:proofErr w:type="gramEnd"/>
                      <w:r w:rsidRPr="008D2B99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r w:rsidRPr="002D10DD">
                        <w:rPr>
                          <w:sz w:val="22"/>
                          <w:szCs w:val="22"/>
                        </w:rPr>
                        <w:t xml:space="preserve">Joao </w:t>
                      </w:r>
                      <w:proofErr w:type="spellStart"/>
                      <w:r w:rsidRPr="002D10DD">
                        <w:rPr>
                          <w:sz w:val="22"/>
                          <w:szCs w:val="22"/>
                        </w:rPr>
                        <w:t>Rudinei</w:t>
                      </w:r>
                      <w:proofErr w:type="spellEnd"/>
                      <w:r w:rsidRPr="002D10DD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D10DD">
                        <w:rPr>
                          <w:sz w:val="22"/>
                          <w:szCs w:val="22"/>
                        </w:rPr>
                        <w:t>Sehnem</w:t>
                      </w:r>
                      <w:proofErr w:type="spellEnd"/>
                      <w:r w:rsidRPr="008D2B99">
                        <w:rPr>
                          <w:sz w:val="22"/>
                          <w:szCs w:val="22"/>
                        </w:rPr>
                        <w:t>, Prefeito Municipal</w:t>
                      </w:r>
                      <w:r w:rsidRPr="008D2B99">
                        <w:rPr>
                          <w:bCs/>
                          <w:iCs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  <w:bookmarkEnd w:id="2"/>
                    <w:p w14:paraId="606AE681" w14:textId="77777777" w:rsidR="007D4BEC" w:rsidRPr="00A61343" w:rsidRDefault="007D4BEC" w:rsidP="007D4BEC">
                      <w:pPr>
                        <w:pStyle w:val="Textoembloco"/>
                        <w:suppressAutoHyphens/>
                        <w:ind w:left="0"/>
                        <w:rPr>
                          <w:rFonts w:ascii="Times New Roman" w:hAnsi="Times New Roman"/>
                          <w:b/>
                          <w:i/>
                          <w:color w:val="FF0000"/>
                          <w:sz w:val="20"/>
                        </w:rPr>
                      </w:pPr>
                      <w:r w:rsidRPr="00A61343">
                        <w:rPr>
                          <w:rFonts w:ascii="Times New Roman" w:hAnsi="Times New Roman"/>
                          <w:b/>
                          <w:color w:val="FF0000"/>
                          <w:sz w:val="20"/>
                        </w:rPr>
                        <w:t xml:space="preserve">Publicar em: 02 </w:t>
                      </w:r>
                      <w:proofErr w:type="spellStart"/>
                      <w:proofErr w:type="gramStart"/>
                      <w:r w:rsidRPr="00A61343">
                        <w:rPr>
                          <w:rFonts w:ascii="Times New Roman" w:hAnsi="Times New Roman"/>
                          <w:b/>
                          <w:color w:val="FF0000"/>
                          <w:sz w:val="20"/>
                        </w:rPr>
                        <w:t>col</w:t>
                      </w:r>
                      <w:proofErr w:type="spellEnd"/>
                      <w:r w:rsidRPr="00A61343">
                        <w:rPr>
                          <w:rFonts w:ascii="Times New Roman" w:hAnsi="Times New Roman"/>
                          <w:b/>
                          <w:color w:val="FF0000"/>
                          <w:sz w:val="20"/>
                        </w:rPr>
                        <w:t xml:space="preserve">  X</w:t>
                      </w:r>
                      <w:proofErr w:type="gramEnd"/>
                      <w:r w:rsidRPr="00A61343">
                        <w:rPr>
                          <w:rFonts w:ascii="Times New Roman" w:hAnsi="Times New Roman"/>
                          <w:b/>
                          <w:color w:val="FF0000"/>
                          <w:sz w:val="20"/>
                        </w:rPr>
                        <w:t xml:space="preserve">  4cm</w:t>
                      </w:r>
                    </w:p>
                    <w:bookmarkEnd w:id="3"/>
                    <w:p w14:paraId="0019BF2E" w14:textId="77777777" w:rsidR="007D4BEC" w:rsidRPr="00A61343" w:rsidRDefault="007D4BEC" w:rsidP="007D4BEC">
                      <w:pPr>
                        <w:pStyle w:val="Textoembloco"/>
                        <w:suppressAutoHyphens/>
                        <w:ind w:left="0"/>
                        <w:rPr>
                          <w:rFonts w:ascii="Times New Roman" w:hAnsi="Times New Roman"/>
                          <w:b/>
                          <w:i/>
                          <w:color w:val="FF0000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B597C" w:rsidRPr="005B5F1B" w:rsidSect="003C12C6">
      <w:headerReference w:type="default" r:id="rId7"/>
      <w:footerReference w:type="default" r:id="rId8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6FF3C" w14:textId="77777777" w:rsidR="00C90DD6" w:rsidRDefault="00C90DD6" w:rsidP="009303AF">
      <w:r>
        <w:separator/>
      </w:r>
    </w:p>
  </w:endnote>
  <w:endnote w:type="continuationSeparator" w:id="0">
    <w:p w14:paraId="79E5A17E" w14:textId="77777777" w:rsidR="00C90DD6" w:rsidRDefault="00C90DD6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418AE246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E25">
          <w:rPr>
            <w:noProof/>
          </w:rPr>
          <w:t>1</w:t>
        </w:r>
        <w:r>
          <w:fldChar w:fldCharType="end"/>
        </w:r>
      </w:p>
    </w:sdtContent>
  </w:sdt>
  <w:p w14:paraId="081763EF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941B6E" w14:textId="77777777" w:rsidR="00C90DD6" w:rsidRDefault="00C90DD6" w:rsidP="009303AF">
      <w:r>
        <w:separator/>
      </w:r>
    </w:p>
  </w:footnote>
  <w:footnote w:type="continuationSeparator" w:id="0">
    <w:p w14:paraId="4DFA4608" w14:textId="77777777" w:rsidR="00C90DD6" w:rsidRDefault="00C90DD6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340EB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1BEF95DC" wp14:editId="5154CB59">
          <wp:simplePos x="0" y="0"/>
          <wp:positionH relativeFrom="margin">
            <wp:posOffset>2352040</wp:posOffset>
          </wp:positionH>
          <wp:positionV relativeFrom="margin">
            <wp:posOffset>-1691005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5E1FC2" w14:textId="77777777" w:rsidR="00B3166B" w:rsidRDefault="00B3166B">
    <w:pPr>
      <w:pStyle w:val="Cabealho"/>
    </w:pPr>
  </w:p>
  <w:p w14:paraId="21F52BA5" w14:textId="77777777" w:rsidR="00B3166B" w:rsidRDefault="00B3166B">
    <w:pPr>
      <w:pStyle w:val="Cabealho"/>
    </w:pPr>
  </w:p>
  <w:p w14:paraId="55982E6F" w14:textId="77777777" w:rsidR="00B3166B" w:rsidRDefault="00B3166B">
    <w:pPr>
      <w:pStyle w:val="Cabealho"/>
    </w:pPr>
  </w:p>
  <w:p w14:paraId="4A3A3BD4" w14:textId="77777777" w:rsidR="00B3166B" w:rsidRDefault="00B3166B" w:rsidP="00B3166B">
    <w:pPr>
      <w:jc w:val="center"/>
      <w:rPr>
        <w:sz w:val="28"/>
      </w:rPr>
    </w:pPr>
  </w:p>
  <w:p w14:paraId="3716163F" w14:textId="77777777" w:rsidR="00B3166B" w:rsidRPr="00BC00F5" w:rsidRDefault="00B3166B" w:rsidP="00B3166B">
    <w:pPr>
      <w:jc w:val="center"/>
      <w:rPr>
        <w:sz w:val="4"/>
        <w:szCs w:val="4"/>
      </w:rPr>
    </w:pPr>
  </w:p>
  <w:p w14:paraId="65604DBE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3A937094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14:paraId="4552AF96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lowerLetter"/>
      <w:pStyle w:val="Ttulo1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 w15:restartNumberingAfterBreak="0">
    <w:nsid w:val="019B5898"/>
    <w:multiLevelType w:val="hybridMultilevel"/>
    <w:tmpl w:val="30F0B17E"/>
    <w:lvl w:ilvl="0" w:tplc="21B8DD3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41B336A3"/>
    <w:multiLevelType w:val="hybridMultilevel"/>
    <w:tmpl w:val="E41820DC"/>
    <w:lvl w:ilvl="0" w:tplc="21646AB4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FD06869"/>
    <w:multiLevelType w:val="hybridMultilevel"/>
    <w:tmpl w:val="5F0A614C"/>
    <w:lvl w:ilvl="0" w:tplc="F5F0A04C">
      <w:start w:val="1"/>
      <w:numFmt w:val="upperRoman"/>
      <w:lvlText w:val="%1 -"/>
      <w:lvlJc w:val="left"/>
      <w:pPr>
        <w:ind w:left="36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30C13"/>
    <w:rsid w:val="000322ED"/>
    <w:rsid w:val="00062F77"/>
    <w:rsid w:val="00081E6A"/>
    <w:rsid w:val="00094BCB"/>
    <w:rsid w:val="000C0C98"/>
    <w:rsid w:val="000C46A9"/>
    <w:rsid w:val="000C5B20"/>
    <w:rsid w:val="000C7FC2"/>
    <w:rsid w:val="00130DAF"/>
    <w:rsid w:val="001529C2"/>
    <w:rsid w:val="001C04B6"/>
    <w:rsid w:val="001D4E8B"/>
    <w:rsid w:val="00215E64"/>
    <w:rsid w:val="002219F2"/>
    <w:rsid w:val="002246B0"/>
    <w:rsid w:val="0024701B"/>
    <w:rsid w:val="00253564"/>
    <w:rsid w:val="00264CCD"/>
    <w:rsid w:val="00275D34"/>
    <w:rsid w:val="0027671C"/>
    <w:rsid w:val="00287E49"/>
    <w:rsid w:val="002B7E48"/>
    <w:rsid w:val="002C0835"/>
    <w:rsid w:val="002D1EAF"/>
    <w:rsid w:val="002E2FB7"/>
    <w:rsid w:val="00315607"/>
    <w:rsid w:val="00327416"/>
    <w:rsid w:val="00351F53"/>
    <w:rsid w:val="003576B0"/>
    <w:rsid w:val="00374AA3"/>
    <w:rsid w:val="00375A36"/>
    <w:rsid w:val="003A6BD8"/>
    <w:rsid w:val="003B2313"/>
    <w:rsid w:val="003C12C6"/>
    <w:rsid w:val="003C1E25"/>
    <w:rsid w:val="003D05F2"/>
    <w:rsid w:val="003D33F3"/>
    <w:rsid w:val="003D6DCE"/>
    <w:rsid w:val="00431062"/>
    <w:rsid w:val="00455B60"/>
    <w:rsid w:val="00464845"/>
    <w:rsid w:val="004A4C08"/>
    <w:rsid w:val="004E71B0"/>
    <w:rsid w:val="00502596"/>
    <w:rsid w:val="005508D2"/>
    <w:rsid w:val="005760D0"/>
    <w:rsid w:val="005833F4"/>
    <w:rsid w:val="005B5F1B"/>
    <w:rsid w:val="005F1B27"/>
    <w:rsid w:val="00610999"/>
    <w:rsid w:val="00616859"/>
    <w:rsid w:val="0063259F"/>
    <w:rsid w:val="006A5615"/>
    <w:rsid w:val="006D0C4C"/>
    <w:rsid w:val="006D3565"/>
    <w:rsid w:val="006E5D84"/>
    <w:rsid w:val="006F0146"/>
    <w:rsid w:val="006F20A2"/>
    <w:rsid w:val="00706AF5"/>
    <w:rsid w:val="00710936"/>
    <w:rsid w:val="0072040F"/>
    <w:rsid w:val="007309E9"/>
    <w:rsid w:val="007334C8"/>
    <w:rsid w:val="00752059"/>
    <w:rsid w:val="00755DBB"/>
    <w:rsid w:val="007B6B93"/>
    <w:rsid w:val="007C675C"/>
    <w:rsid w:val="007D4BEC"/>
    <w:rsid w:val="00820DD9"/>
    <w:rsid w:val="00881CDF"/>
    <w:rsid w:val="00890393"/>
    <w:rsid w:val="008A644D"/>
    <w:rsid w:val="008F04B3"/>
    <w:rsid w:val="009021C0"/>
    <w:rsid w:val="00905D4F"/>
    <w:rsid w:val="00910260"/>
    <w:rsid w:val="00914D7C"/>
    <w:rsid w:val="00916600"/>
    <w:rsid w:val="009303AF"/>
    <w:rsid w:val="00941030"/>
    <w:rsid w:val="009744C6"/>
    <w:rsid w:val="009A56CE"/>
    <w:rsid w:val="009B0518"/>
    <w:rsid w:val="009F38D0"/>
    <w:rsid w:val="00A06172"/>
    <w:rsid w:val="00A2598E"/>
    <w:rsid w:val="00A36A84"/>
    <w:rsid w:val="00A67C9C"/>
    <w:rsid w:val="00A92B3C"/>
    <w:rsid w:val="00A92C2D"/>
    <w:rsid w:val="00AC043F"/>
    <w:rsid w:val="00AD603F"/>
    <w:rsid w:val="00AE48D6"/>
    <w:rsid w:val="00B0450F"/>
    <w:rsid w:val="00B0595E"/>
    <w:rsid w:val="00B25E74"/>
    <w:rsid w:val="00B3166B"/>
    <w:rsid w:val="00B448AC"/>
    <w:rsid w:val="00B55DDE"/>
    <w:rsid w:val="00BB0E5B"/>
    <w:rsid w:val="00BC00F5"/>
    <w:rsid w:val="00BE5A4B"/>
    <w:rsid w:val="00BF1E7F"/>
    <w:rsid w:val="00C00DD4"/>
    <w:rsid w:val="00C2581B"/>
    <w:rsid w:val="00C31623"/>
    <w:rsid w:val="00C4660C"/>
    <w:rsid w:val="00C508D0"/>
    <w:rsid w:val="00C6774C"/>
    <w:rsid w:val="00C7413D"/>
    <w:rsid w:val="00C90DD6"/>
    <w:rsid w:val="00CA2B14"/>
    <w:rsid w:val="00CC79EC"/>
    <w:rsid w:val="00CF7B1D"/>
    <w:rsid w:val="00D17E76"/>
    <w:rsid w:val="00D45539"/>
    <w:rsid w:val="00D61AAA"/>
    <w:rsid w:val="00D65FF9"/>
    <w:rsid w:val="00D81735"/>
    <w:rsid w:val="00D94D83"/>
    <w:rsid w:val="00DA2CEE"/>
    <w:rsid w:val="00DD187F"/>
    <w:rsid w:val="00DF2C7E"/>
    <w:rsid w:val="00E100F5"/>
    <w:rsid w:val="00E16235"/>
    <w:rsid w:val="00E2446F"/>
    <w:rsid w:val="00E519FB"/>
    <w:rsid w:val="00E535C6"/>
    <w:rsid w:val="00E6443B"/>
    <w:rsid w:val="00E741C1"/>
    <w:rsid w:val="00E77564"/>
    <w:rsid w:val="00EB597C"/>
    <w:rsid w:val="00ED17A1"/>
    <w:rsid w:val="00F140FB"/>
    <w:rsid w:val="00F1705E"/>
    <w:rsid w:val="00F227DB"/>
    <w:rsid w:val="00F6535B"/>
    <w:rsid w:val="00F73EA4"/>
    <w:rsid w:val="00F826B3"/>
    <w:rsid w:val="00F973F3"/>
    <w:rsid w:val="00FB4532"/>
    <w:rsid w:val="00FD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C7FDD5F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C675C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hAnsi="Arial"/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styleId="Textoembloco">
    <w:name w:val="Block Text"/>
    <w:basedOn w:val="Normal"/>
    <w:rsid w:val="00EB597C"/>
    <w:pPr>
      <w:tabs>
        <w:tab w:val="left" w:pos="4253"/>
      </w:tabs>
      <w:spacing w:before="120" w:line="264" w:lineRule="auto"/>
      <w:ind w:left="540" w:right="539"/>
      <w:jc w:val="both"/>
    </w:pPr>
    <w:rPr>
      <w:rFonts w:ascii="Arial" w:hAnsi="Arial" w:cs="Arial"/>
    </w:rPr>
  </w:style>
  <w:style w:type="character" w:customStyle="1" w:styleId="Ttulo1Char">
    <w:name w:val="Título 1 Char"/>
    <w:basedOn w:val="Fontepargpadro"/>
    <w:link w:val="Ttulo1"/>
    <w:uiPriority w:val="9"/>
    <w:rsid w:val="007C675C"/>
    <w:rPr>
      <w:rFonts w:ascii="Arial" w:eastAsia="Times New Roman" w:hAnsi="Arial"/>
      <w:b/>
      <w:sz w:val="28"/>
      <w:szCs w:val="24"/>
      <w:u w:val="single"/>
    </w:rPr>
  </w:style>
  <w:style w:type="character" w:styleId="Hyperlink">
    <w:name w:val="Hyperlink"/>
    <w:basedOn w:val="Fontepargpadro"/>
    <w:uiPriority w:val="99"/>
    <w:rsid w:val="007C675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31</cp:revision>
  <cp:lastPrinted>2021-09-08T11:53:00Z</cp:lastPrinted>
  <dcterms:created xsi:type="dcterms:W3CDTF">2021-06-24T20:01:00Z</dcterms:created>
  <dcterms:modified xsi:type="dcterms:W3CDTF">2026-04-07T11:22:00Z</dcterms:modified>
</cp:coreProperties>
</file>