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BD54B" w14:textId="645B3EDF" w:rsidR="005721F0" w:rsidRPr="000A5E43" w:rsidRDefault="00A16EC2" w:rsidP="00762166">
      <w:pPr>
        <w:ind w:left="142"/>
        <w:jc w:val="center"/>
        <w:rPr>
          <w:b/>
        </w:rPr>
      </w:pPr>
      <w:r w:rsidRPr="000A5E43">
        <w:rPr>
          <w:b/>
        </w:rPr>
        <w:t>DOCUMENTO DE FORMALIZAÇÃO DE DEMANDA</w:t>
      </w:r>
    </w:p>
    <w:p w14:paraId="118BD54C" w14:textId="46CA37DE" w:rsidR="005721F0" w:rsidRPr="000A5E43" w:rsidRDefault="00A16EC2" w:rsidP="00A16EC2">
      <w:pPr>
        <w:spacing w:line="276" w:lineRule="auto"/>
        <w:ind w:right="-285"/>
        <w:jc w:val="center"/>
        <w:rPr>
          <w:b/>
        </w:rPr>
      </w:pPr>
      <w:r w:rsidRPr="000A5E43">
        <w:rPr>
          <w:b/>
        </w:rPr>
        <w:t xml:space="preserve">SECRETARIA MUNICIPAL DE SAÚDE </w:t>
      </w:r>
    </w:p>
    <w:p w14:paraId="118BD54D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color w:val="000000"/>
        </w:rPr>
      </w:pPr>
    </w:p>
    <w:p w14:paraId="118BD54E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</w:p>
    <w:p w14:paraId="118BD54F" w14:textId="7E6AC357" w:rsidR="00756A03" w:rsidRPr="000A5E43" w:rsidRDefault="00756A03" w:rsidP="005A6222">
      <w:pPr>
        <w:rPr>
          <w:color w:val="000000" w:themeColor="text1"/>
        </w:rPr>
      </w:pPr>
      <w:r w:rsidRPr="000A5E43">
        <w:rPr>
          <w:b/>
          <w:color w:val="000000" w:themeColor="text1"/>
        </w:rPr>
        <w:t xml:space="preserve">Secretaria Municipal de Saúde </w:t>
      </w:r>
      <w:r w:rsidR="005A6222">
        <w:rPr>
          <w:b/>
          <w:color w:val="000000" w:themeColor="text1"/>
        </w:rPr>
        <w:t>a</w:t>
      </w:r>
    </w:p>
    <w:p w14:paraId="118BD550" w14:textId="77777777" w:rsidR="00756A03" w:rsidRPr="000A5E43" w:rsidRDefault="00756A03" w:rsidP="00B95BFA">
      <w:pPr>
        <w:spacing w:line="360" w:lineRule="auto"/>
        <w:ind w:right="-427" w:hanging="2"/>
        <w:rPr>
          <w:b/>
        </w:rPr>
      </w:pPr>
      <w:r w:rsidRPr="000A5E43">
        <w:t>Ao Senhor Prefeito Municipal,</w:t>
      </w:r>
      <w:r w:rsidRPr="000A5E43">
        <w:br/>
      </w:r>
      <w:proofErr w:type="spellStart"/>
      <w:r w:rsidRPr="000A5E43">
        <w:rPr>
          <w:b/>
        </w:rPr>
        <w:t>Benhur</w:t>
      </w:r>
      <w:proofErr w:type="spellEnd"/>
      <w:r w:rsidRPr="000A5E43">
        <w:rPr>
          <w:b/>
        </w:rPr>
        <w:t xml:space="preserve"> </w:t>
      </w:r>
      <w:proofErr w:type="spellStart"/>
      <w:r w:rsidRPr="000A5E43">
        <w:rPr>
          <w:b/>
        </w:rPr>
        <w:t>Dailor</w:t>
      </w:r>
      <w:proofErr w:type="spellEnd"/>
      <w:r w:rsidRPr="000A5E43">
        <w:rPr>
          <w:b/>
        </w:rPr>
        <w:t xml:space="preserve"> Barth</w:t>
      </w:r>
    </w:p>
    <w:p w14:paraId="118BD551" w14:textId="77777777" w:rsidR="005721F0" w:rsidRPr="000A5E43" w:rsidRDefault="00A16EC2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  <w:r w:rsidRPr="000A5E43">
        <w:rPr>
          <w:color w:val="000000"/>
        </w:rPr>
        <w:br/>
      </w:r>
    </w:p>
    <w:p w14:paraId="118BD552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b/>
          <w:color w:val="000000"/>
        </w:rPr>
      </w:pPr>
    </w:p>
    <w:p w14:paraId="118BD553" w14:textId="29E7B198" w:rsidR="00B859EE" w:rsidRPr="000A5E43" w:rsidRDefault="00A16EC2" w:rsidP="00762166">
      <w:pPr>
        <w:pStyle w:val="Normal1"/>
        <w:spacing w:line="276" w:lineRule="auto"/>
        <w:ind w:right="-2"/>
        <w:jc w:val="both"/>
      </w:pPr>
      <w:r w:rsidRPr="000A5E43">
        <w:rPr>
          <w:b/>
          <w:color w:val="000000"/>
        </w:rPr>
        <w:t>Assunto</w:t>
      </w:r>
      <w:r w:rsidRPr="000A5E43">
        <w:rPr>
          <w:color w:val="000000"/>
        </w:rPr>
        <w:t xml:space="preserve">: </w:t>
      </w:r>
      <w:r w:rsidR="00B859EE" w:rsidRPr="000A5E43">
        <w:t xml:space="preserve">Aquisição </w:t>
      </w:r>
      <w:r w:rsidR="00E73F18" w:rsidRPr="000A5E43">
        <w:t>de fraldas descartáveis geriátricas e infantis, em diferentes tamanhos e especificações, destinadas a atender às necessidades da Secretaria Municipal de Saúde do Município de Palmiti</w:t>
      </w:r>
      <w:r w:rsidR="00FC25B7" w:rsidRPr="000A5E43">
        <w:t>nho-RS</w:t>
      </w:r>
      <w:r w:rsidR="00E73F18" w:rsidRPr="000A5E43">
        <w:t>, conforme</w:t>
      </w:r>
      <w:r w:rsidR="00FC25B7" w:rsidRPr="000A5E43">
        <w:t xml:space="preserve"> </w:t>
      </w:r>
      <w:r w:rsidR="00E73F18" w:rsidRPr="000A5E43">
        <w:t>condições, quantidades e exigências estabelecidas no Termo de Referência e demais anexos.</w:t>
      </w:r>
    </w:p>
    <w:p w14:paraId="118BD554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</w:p>
    <w:p w14:paraId="118BD555" w14:textId="77777777" w:rsidR="005721F0" w:rsidRPr="000A5E43" w:rsidRDefault="00A16EC2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  <w:r w:rsidRPr="000A5E43">
        <w:rPr>
          <w:color w:val="000000"/>
        </w:rPr>
        <w:t>Senhor Prefeito Municipal,</w:t>
      </w:r>
    </w:p>
    <w:p w14:paraId="118BD556" w14:textId="77777777" w:rsidR="00AD6D12" w:rsidRPr="000A5E43" w:rsidRDefault="00AD6D12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</w:p>
    <w:p w14:paraId="118BD557" w14:textId="7615BF58" w:rsidR="00B859EE" w:rsidRPr="000A5E43" w:rsidRDefault="00A16EC2" w:rsidP="00F209BA">
      <w:pPr>
        <w:pStyle w:val="NormalWeb"/>
        <w:spacing w:before="0" w:beforeAutospacing="0" w:after="0" w:afterAutospacing="0"/>
        <w:ind w:firstLine="720"/>
        <w:jc w:val="both"/>
      </w:pPr>
      <w:r w:rsidRPr="000A5E43">
        <w:rPr>
          <w:color w:val="000000"/>
          <w:highlight w:val="white"/>
        </w:rPr>
        <w:t xml:space="preserve">1. </w:t>
      </w:r>
      <w:r w:rsidR="00F209BA">
        <w:t xml:space="preserve">Ao cumprimentá-lo cordialmente, vimos, por meio deste, solicitar autorização para a realização de Pregão </w:t>
      </w:r>
      <w:r w:rsidR="00A22225">
        <w:t>Eletrônico</w:t>
      </w:r>
      <w:r w:rsidR="00F209BA">
        <w:t xml:space="preserve"> destinado à aquisição de fraldas geriátricas e infantis, para atendimento dos munícipes de Palmitinho/RS que necessitam de uso contínuo desses produtos, especialmente pacientes acamados e pessoas com deficiência, mediante indicação médica, em razão de suas condições clínicas. A aquisição visa garantir a continuidade do atendimento, proporcionando melhores condições de higiene, conforto, dignidade e qualidade de vida aos usuários que dependem desses insumos.</w:t>
      </w:r>
    </w:p>
    <w:p w14:paraId="118BD558" w14:textId="77777777" w:rsidR="005721F0" w:rsidRPr="000A5E43" w:rsidRDefault="005721F0" w:rsidP="00B859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</w:p>
    <w:p w14:paraId="118BD559" w14:textId="77777777" w:rsidR="005721F0" w:rsidRPr="000A5E43" w:rsidRDefault="00A16EC2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  <w:r w:rsidRPr="000A5E43">
        <w:rPr>
          <w:color w:val="000000"/>
          <w:highlight w:val="white"/>
        </w:rPr>
        <w:t>2. Em conformidade com as disposições da Lei Federal nº 14.133/2021 que trata das licitações e contratos no âmbito da Administração Pública, segue em anexo, Documento de Formalização de Demanda - DFD, contendo as diretrizes, iniciais quanto ao pleno atendimento às necessidades que se apresentam.</w:t>
      </w:r>
    </w:p>
    <w:p w14:paraId="118BD55A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</w:p>
    <w:p w14:paraId="118BD55B" w14:textId="77777777" w:rsidR="005721F0" w:rsidRPr="000A5E43" w:rsidRDefault="00A16EC2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  <w:r w:rsidRPr="000A5E43">
        <w:rPr>
          <w:color w:val="000000"/>
        </w:rPr>
        <w:t>Respeitosamente,</w:t>
      </w:r>
    </w:p>
    <w:p w14:paraId="118BD55C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</w:p>
    <w:p w14:paraId="118BD55D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</w:p>
    <w:p w14:paraId="118BD55F" w14:textId="77777777" w:rsidR="005721F0" w:rsidRPr="000A5E43" w:rsidRDefault="005721F0" w:rsidP="00F209B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</w:p>
    <w:p w14:paraId="118BD560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</w:p>
    <w:p w14:paraId="118BD561" w14:textId="77777777" w:rsidR="005721F0" w:rsidRPr="000A5E43" w:rsidRDefault="005721F0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1418"/>
        <w:jc w:val="both"/>
        <w:rPr>
          <w:color w:val="000000"/>
        </w:rPr>
      </w:pPr>
    </w:p>
    <w:p w14:paraId="118BD562" w14:textId="77777777" w:rsidR="00756A03" w:rsidRPr="000A5E43" w:rsidRDefault="00756A03" w:rsidP="00756A03">
      <w:pPr>
        <w:spacing w:line="276" w:lineRule="auto"/>
        <w:ind w:hanging="2"/>
        <w:jc w:val="center"/>
      </w:pPr>
      <w:r w:rsidRPr="000A5E43">
        <w:t>____________________________________</w:t>
      </w:r>
    </w:p>
    <w:p w14:paraId="27ED6D1B" w14:textId="77777777" w:rsidR="007739CC" w:rsidRPr="000A5E43" w:rsidRDefault="007739CC" w:rsidP="00756A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b/>
          <w:color w:val="000000" w:themeColor="text1"/>
        </w:rPr>
      </w:pPr>
      <w:r w:rsidRPr="000A5E43">
        <w:rPr>
          <w:b/>
          <w:color w:val="000000" w:themeColor="text1"/>
        </w:rPr>
        <w:t>CATIA ELIZA ALBARELLO</w:t>
      </w:r>
    </w:p>
    <w:p w14:paraId="42E07944" w14:textId="4D4312BD" w:rsidR="00F209BA" w:rsidRDefault="00756A03" w:rsidP="007621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b/>
          <w:color w:val="000000" w:themeColor="text1"/>
        </w:rPr>
      </w:pPr>
      <w:r w:rsidRPr="000A5E43">
        <w:rPr>
          <w:b/>
          <w:color w:val="000000" w:themeColor="text1"/>
        </w:rPr>
        <w:t xml:space="preserve">Secretária Municipal de Saúde </w:t>
      </w:r>
    </w:p>
    <w:p w14:paraId="2132CB1B" w14:textId="34A69A9C" w:rsidR="00E459FC" w:rsidRDefault="00E459FC" w:rsidP="007621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b/>
          <w:color w:val="000000" w:themeColor="text1"/>
        </w:rPr>
      </w:pPr>
    </w:p>
    <w:p w14:paraId="7686174E" w14:textId="1138F3DD" w:rsidR="00E459FC" w:rsidRDefault="00E459FC" w:rsidP="007621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b/>
          <w:color w:val="000000" w:themeColor="text1"/>
        </w:rPr>
      </w:pPr>
    </w:p>
    <w:p w14:paraId="50F027BF" w14:textId="2831A8A6" w:rsidR="00E459FC" w:rsidRDefault="00E459FC" w:rsidP="007621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b/>
          <w:color w:val="000000" w:themeColor="text1"/>
        </w:rPr>
      </w:pPr>
    </w:p>
    <w:p w14:paraId="141FAF1D" w14:textId="1E8DB7F7" w:rsidR="00E459FC" w:rsidRDefault="00E459FC" w:rsidP="007621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b/>
          <w:color w:val="000000" w:themeColor="text1"/>
        </w:rPr>
      </w:pPr>
    </w:p>
    <w:p w14:paraId="3DD73CB2" w14:textId="77777777" w:rsidR="00E459FC" w:rsidRPr="000A5E43" w:rsidRDefault="00E459FC" w:rsidP="007621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center"/>
        <w:rPr>
          <w:color w:val="000000"/>
        </w:rPr>
      </w:pPr>
    </w:p>
    <w:p w14:paraId="118BD571" w14:textId="77777777" w:rsidR="00756A03" w:rsidRPr="000A5E43" w:rsidRDefault="00756A03" w:rsidP="00756A03">
      <w:pPr>
        <w:spacing w:line="276" w:lineRule="auto"/>
        <w:ind w:hanging="2"/>
        <w:jc w:val="center"/>
      </w:pPr>
      <w:r w:rsidRPr="000A5E43">
        <w:rPr>
          <w:b/>
          <w:u w:val="single"/>
        </w:rPr>
        <w:t>DOCUMENTO DE FORMALIZAÇÃO DE DEMANDA – DFD</w:t>
      </w:r>
    </w:p>
    <w:p w14:paraId="118BD572" w14:textId="6AFABC30" w:rsidR="00756A03" w:rsidRDefault="00756A03" w:rsidP="00756A03">
      <w:pPr>
        <w:spacing w:line="276" w:lineRule="auto"/>
        <w:ind w:hanging="2"/>
        <w:jc w:val="center"/>
        <w:rPr>
          <w:b/>
        </w:rPr>
      </w:pPr>
      <w:r w:rsidRPr="000A5E43">
        <w:rPr>
          <w:b/>
        </w:rPr>
        <w:t xml:space="preserve"> </w:t>
      </w:r>
    </w:p>
    <w:p w14:paraId="30126896" w14:textId="77777777" w:rsidR="00E459FC" w:rsidRPr="000A5E43" w:rsidRDefault="00E459FC" w:rsidP="00756A03">
      <w:pPr>
        <w:spacing w:line="276" w:lineRule="auto"/>
        <w:ind w:hanging="2"/>
        <w:jc w:val="center"/>
      </w:pPr>
    </w:p>
    <w:tbl>
      <w:tblPr>
        <w:tblW w:w="10304" w:type="dxa"/>
        <w:tblInd w:w="-103" w:type="dxa"/>
        <w:tblLayout w:type="fixed"/>
        <w:tblLook w:val="0000" w:firstRow="0" w:lastRow="0" w:firstColumn="0" w:lastColumn="0" w:noHBand="0" w:noVBand="0"/>
      </w:tblPr>
      <w:tblGrid>
        <w:gridCol w:w="10304"/>
      </w:tblGrid>
      <w:tr w:rsidR="00756A03" w:rsidRPr="000A5E43" w14:paraId="118BD574" w14:textId="77777777" w:rsidTr="00AD6D12">
        <w:trPr>
          <w:trHeight w:val="438"/>
        </w:trPr>
        <w:tc>
          <w:tcPr>
            <w:tcW w:w="10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B5394"/>
            <w:vAlign w:val="center"/>
          </w:tcPr>
          <w:p w14:paraId="118BD573" w14:textId="77777777" w:rsidR="00756A03" w:rsidRPr="000A5E43" w:rsidRDefault="00756A03" w:rsidP="00AD6D12">
            <w:pPr>
              <w:spacing w:line="276" w:lineRule="auto"/>
              <w:ind w:hanging="2"/>
              <w:jc w:val="center"/>
            </w:pPr>
            <w:r w:rsidRPr="000A5E43">
              <w:rPr>
                <w:b/>
                <w:color w:val="FFFFFF"/>
              </w:rPr>
              <w:t>INFORMAÇÕES DA UNIDADE REQUISITANTE</w:t>
            </w:r>
          </w:p>
        </w:tc>
      </w:tr>
    </w:tbl>
    <w:p w14:paraId="118BD575" w14:textId="77777777" w:rsidR="00756A03" w:rsidRPr="000A5E43" w:rsidRDefault="00756A03" w:rsidP="00756A03">
      <w:pPr>
        <w:spacing w:line="276" w:lineRule="auto"/>
        <w:ind w:right="-427" w:hanging="2"/>
        <w:rPr>
          <w:b/>
        </w:rPr>
      </w:pPr>
    </w:p>
    <w:p w14:paraId="118BD576" w14:textId="4491A637" w:rsidR="00756A03" w:rsidRPr="000A5E43" w:rsidRDefault="00756A03" w:rsidP="00756A03">
      <w:pPr>
        <w:spacing w:line="276" w:lineRule="auto"/>
        <w:ind w:right="-427" w:hanging="2"/>
        <w:rPr>
          <w:color w:val="000000" w:themeColor="text1"/>
        </w:rPr>
      </w:pPr>
      <w:r w:rsidRPr="000A5E43">
        <w:rPr>
          <w:b/>
        </w:rPr>
        <w:t xml:space="preserve">Secretaria Municipal da </w:t>
      </w:r>
      <w:r w:rsidRPr="000A5E43">
        <w:rPr>
          <w:b/>
          <w:color w:val="000000" w:themeColor="text1"/>
        </w:rPr>
        <w:t xml:space="preserve">Saúde </w:t>
      </w:r>
    </w:p>
    <w:p w14:paraId="1D789588" w14:textId="77777777" w:rsidR="00FC25B7" w:rsidRPr="000A5E43" w:rsidRDefault="00756A03" w:rsidP="00FC25B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rPr>
          <w:b/>
          <w:color w:val="000000" w:themeColor="text1"/>
        </w:rPr>
      </w:pPr>
      <w:r w:rsidRPr="000A5E43">
        <w:rPr>
          <w:b/>
        </w:rPr>
        <w:t xml:space="preserve">Responsável da Unidade Requisitante: </w:t>
      </w:r>
      <w:r w:rsidR="00FC25B7" w:rsidRPr="000A5E43">
        <w:rPr>
          <w:b/>
          <w:color w:val="000000" w:themeColor="text1"/>
        </w:rPr>
        <w:t>CATIA ELIZA ALBARELLO</w:t>
      </w:r>
    </w:p>
    <w:p w14:paraId="118BD578" w14:textId="77777777" w:rsidR="00756A03" w:rsidRPr="000A5E43" w:rsidRDefault="00756A03" w:rsidP="00E459FC">
      <w:pPr>
        <w:jc w:val="both"/>
        <w:rPr>
          <w:b/>
        </w:rPr>
      </w:pPr>
    </w:p>
    <w:p w14:paraId="118BD579" w14:textId="77777777" w:rsidR="00756A03" w:rsidRPr="000A5E43" w:rsidRDefault="00756A03" w:rsidP="00756A03">
      <w:pPr>
        <w:ind w:hanging="2"/>
        <w:jc w:val="both"/>
        <w:rPr>
          <w:b/>
        </w:rPr>
      </w:pPr>
      <w:r w:rsidRPr="000A5E43">
        <w:rPr>
          <w:b/>
        </w:rPr>
        <w:t>Indicação dos membros da equipe de planejamento:</w:t>
      </w:r>
    </w:p>
    <w:p w14:paraId="118BD57A" w14:textId="77777777" w:rsidR="00AD6D12" w:rsidRPr="000A5E43" w:rsidRDefault="00AD6D12" w:rsidP="00756A03">
      <w:pPr>
        <w:ind w:hanging="2"/>
        <w:jc w:val="both"/>
      </w:pPr>
    </w:p>
    <w:tbl>
      <w:tblPr>
        <w:tblW w:w="10353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939"/>
        <w:gridCol w:w="2268"/>
        <w:gridCol w:w="1569"/>
        <w:gridCol w:w="1276"/>
        <w:gridCol w:w="2301"/>
      </w:tblGrid>
      <w:tr w:rsidR="00756A03" w:rsidRPr="000A5E43" w14:paraId="118BD580" w14:textId="77777777" w:rsidTr="00AD6D12">
        <w:trPr>
          <w:trHeight w:val="474"/>
        </w:trPr>
        <w:tc>
          <w:tcPr>
            <w:tcW w:w="293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7B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Função/Cargo</w:t>
            </w:r>
          </w:p>
        </w:tc>
        <w:tc>
          <w:tcPr>
            <w:tcW w:w="226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7C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Nome do (a) Servidor(a)</w:t>
            </w:r>
          </w:p>
        </w:tc>
        <w:tc>
          <w:tcPr>
            <w:tcW w:w="156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7D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Matrícula</w:t>
            </w:r>
          </w:p>
        </w:tc>
        <w:tc>
          <w:tcPr>
            <w:tcW w:w="127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7E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Ciência</w:t>
            </w:r>
          </w:p>
        </w:tc>
        <w:tc>
          <w:tcPr>
            <w:tcW w:w="230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7F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Assinatura do Servidor</w:t>
            </w:r>
          </w:p>
        </w:tc>
      </w:tr>
      <w:tr w:rsidR="00756A03" w:rsidRPr="000A5E43" w14:paraId="118BD586" w14:textId="77777777" w:rsidTr="00AD6D12">
        <w:trPr>
          <w:trHeight w:val="301"/>
        </w:trPr>
        <w:tc>
          <w:tcPr>
            <w:tcW w:w="293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14:paraId="118BD581" w14:textId="77777777" w:rsidR="00756A03" w:rsidRPr="000A5E43" w:rsidRDefault="00756A03" w:rsidP="009E56F9">
            <w:pPr>
              <w:ind w:hanging="2"/>
            </w:pPr>
            <w:r w:rsidRPr="000A5E43">
              <w:t>Secretária Municipal</w:t>
            </w:r>
          </w:p>
        </w:tc>
        <w:tc>
          <w:tcPr>
            <w:tcW w:w="226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14:paraId="118BD582" w14:textId="04256739" w:rsidR="00756A03" w:rsidRPr="000A5E43" w:rsidRDefault="004E0AEC" w:rsidP="009E56F9">
            <w:pPr>
              <w:ind w:hanging="2"/>
            </w:pPr>
            <w:r w:rsidRPr="000A5E43">
              <w:t>CATIA ELIZA ALBARELLO</w:t>
            </w:r>
          </w:p>
        </w:tc>
        <w:tc>
          <w:tcPr>
            <w:tcW w:w="156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14:paraId="118BD583" w14:textId="29F5B0E7" w:rsidR="00756A03" w:rsidRPr="000A5E43" w:rsidRDefault="00756A03" w:rsidP="009E56F9">
            <w:pPr>
              <w:ind w:hanging="2"/>
            </w:pPr>
          </w:p>
        </w:tc>
        <w:tc>
          <w:tcPr>
            <w:tcW w:w="1276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4" w14:textId="5190546D" w:rsidR="00756A03" w:rsidRPr="000A5E43" w:rsidRDefault="00756A03" w:rsidP="00756A03">
            <w:pPr>
              <w:ind w:hanging="2"/>
            </w:pPr>
          </w:p>
        </w:tc>
        <w:tc>
          <w:tcPr>
            <w:tcW w:w="230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5" w14:textId="77777777" w:rsidR="00756A03" w:rsidRPr="000A5E43" w:rsidRDefault="00756A03" w:rsidP="009E56F9">
            <w:pPr>
              <w:ind w:right="258" w:hanging="2"/>
            </w:pPr>
          </w:p>
        </w:tc>
      </w:tr>
    </w:tbl>
    <w:p w14:paraId="118BD587" w14:textId="77777777" w:rsidR="00756A03" w:rsidRPr="000A5E43" w:rsidRDefault="00756A03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b/>
          <w:color w:val="000000"/>
        </w:rPr>
      </w:pPr>
    </w:p>
    <w:p w14:paraId="118BD588" w14:textId="77777777" w:rsidR="00756A03" w:rsidRPr="000A5E43" w:rsidRDefault="00756A03" w:rsidP="00756A03">
      <w:pPr>
        <w:ind w:hanging="2"/>
        <w:jc w:val="both"/>
      </w:pPr>
      <w:r w:rsidRPr="000A5E43">
        <w:rPr>
          <w:b/>
        </w:rPr>
        <w:t>Indicação dos membros da equipe responsável pela fiscalização do contrato:</w:t>
      </w:r>
    </w:p>
    <w:tbl>
      <w:tblPr>
        <w:tblW w:w="10353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939"/>
        <w:gridCol w:w="2268"/>
        <w:gridCol w:w="1273"/>
        <w:gridCol w:w="1572"/>
        <w:gridCol w:w="2301"/>
      </w:tblGrid>
      <w:tr w:rsidR="00756A03" w:rsidRPr="000A5E43" w14:paraId="118BD58E" w14:textId="77777777" w:rsidTr="004E0AEC">
        <w:trPr>
          <w:trHeight w:val="604"/>
        </w:trPr>
        <w:tc>
          <w:tcPr>
            <w:tcW w:w="293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9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Função/Cargo</w:t>
            </w:r>
          </w:p>
        </w:tc>
        <w:tc>
          <w:tcPr>
            <w:tcW w:w="226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A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Nome do(a) Servidor(a)</w:t>
            </w:r>
          </w:p>
        </w:tc>
        <w:tc>
          <w:tcPr>
            <w:tcW w:w="1273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B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Matrícula</w:t>
            </w:r>
          </w:p>
        </w:tc>
        <w:tc>
          <w:tcPr>
            <w:tcW w:w="157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C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Ciência</w:t>
            </w:r>
          </w:p>
        </w:tc>
        <w:tc>
          <w:tcPr>
            <w:tcW w:w="230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D" w14:textId="77777777" w:rsidR="00756A03" w:rsidRPr="000A5E43" w:rsidRDefault="00756A03" w:rsidP="009E56F9">
            <w:pPr>
              <w:ind w:hanging="2"/>
              <w:jc w:val="center"/>
            </w:pPr>
            <w:r w:rsidRPr="000A5E43">
              <w:rPr>
                <w:b/>
              </w:rPr>
              <w:t>Assinatura do Servidor</w:t>
            </w:r>
          </w:p>
        </w:tc>
      </w:tr>
      <w:tr w:rsidR="00756A03" w:rsidRPr="000A5E43" w14:paraId="118BD594" w14:textId="77777777" w:rsidTr="00756A03">
        <w:trPr>
          <w:trHeight w:val="301"/>
        </w:trPr>
        <w:tc>
          <w:tcPr>
            <w:tcW w:w="293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8F" w14:textId="143A1DBF" w:rsidR="00756A03" w:rsidRPr="000A5E43" w:rsidRDefault="00756A03" w:rsidP="009E56F9">
            <w:pPr>
              <w:ind w:hanging="2"/>
            </w:pPr>
          </w:p>
        </w:tc>
        <w:tc>
          <w:tcPr>
            <w:tcW w:w="226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90" w14:textId="090BFE14" w:rsidR="00756A03" w:rsidRPr="000A5E43" w:rsidRDefault="00756A03" w:rsidP="009E56F9">
            <w:pPr>
              <w:ind w:hanging="2"/>
            </w:pPr>
          </w:p>
        </w:tc>
        <w:tc>
          <w:tcPr>
            <w:tcW w:w="1273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91" w14:textId="2903B084" w:rsidR="00756A03" w:rsidRPr="000A5E43" w:rsidRDefault="00756A03" w:rsidP="009E56F9">
            <w:pPr>
              <w:ind w:hanging="2"/>
              <w:jc w:val="center"/>
            </w:pPr>
          </w:p>
        </w:tc>
        <w:tc>
          <w:tcPr>
            <w:tcW w:w="1572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92" w14:textId="0D978668" w:rsidR="00756A03" w:rsidRPr="000A5E43" w:rsidRDefault="00756A03" w:rsidP="00756A03">
            <w:pPr>
              <w:ind w:hanging="2"/>
            </w:pPr>
          </w:p>
        </w:tc>
        <w:tc>
          <w:tcPr>
            <w:tcW w:w="230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14:paraId="118BD593" w14:textId="77777777" w:rsidR="00756A03" w:rsidRPr="000A5E43" w:rsidRDefault="00756A03" w:rsidP="009E56F9">
            <w:pPr>
              <w:ind w:hanging="2"/>
            </w:pPr>
          </w:p>
        </w:tc>
      </w:tr>
    </w:tbl>
    <w:p w14:paraId="118BD595" w14:textId="77777777" w:rsidR="00756A03" w:rsidRPr="000A5E43" w:rsidRDefault="00756A03" w:rsidP="00756A03">
      <w:pPr>
        <w:spacing w:line="276" w:lineRule="auto"/>
        <w:ind w:hanging="2"/>
        <w:jc w:val="both"/>
      </w:pPr>
    </w:p>
    <w:tbl>
      <w:tblPr>
        <w:tblW w:w="1030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304"/>
      </w:tblGrid>
      <w:tr w:rsidR="00756A03" w:rsidRPr="000A5E43" w14:paraId="118BD597" w14:textId="77777777" w:rsidTr="00AD6D12">
        <w:trPr>
          <w:trHeight w:val="408"/>
        </w:trPr>
        <w:tc>
          <w:tcPr>
            <w:tcW w:w="10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394"/>
            <w:vAlign w:val="center"/>
          </w:tcPr>
          <w:p w14:paraId="118BD596" w14:textId="77777777" w:rsidR="00756A03" w:rsidRPr="000A5E43" w:rsidRDefault="00756A03" w:rsidP="00AD6D12">
            <w:pPr>
              <w:spacing w:line="276" w:lineRule="auto"/>
              <w:ind w:right="54" w:hanging="2"/>
              <w:jc w:val="center"/>
            </w:pPr>
            <w:r w:rsidRPr="000A5E43">
              <w:rPr>
                <w:b/>
                <w:color w:val="FFFFFF"/>
              </w:rPr>
              <w:t>INFORMAÇÕES DA NECESSIDADE DE CONTRATAÇÃO</w:t>
            </w:r>
          </w:p>
        </w:tc>
      </w:tr>
    </w:tbl>
    <w:p w14:paraId="118BD598" w14:textId="77777777" w:rsidR="00756A03" w:rsidRPr="000A5E43" w:rsidRDefault="00756A03" w:rsidP="00756A03">
      <w:pPr>
        <w:spacing w:line="276" w:lineRule="auto"/>
        <w:ind w:right="-427" w:hanging="2"/>
        <w:rPr>
          <w:b/>
        </w:rPr>
      </w:pPr>
    </w:p>
    <w:p w14:paraId="118BD59A" w14:textId="18DD3B88" w:rsidR="00756A03" w:rsidRPr="00762166" w:rsidRDefault="00756A03" w:rsidP="00762166">
      <w:pPr>
        <w:spacing w:line="276" w:lineRule="auto"/>
        <w:ind w:right="-427" w:hanging="2"/>
      </w:pPr>
      <w:r w:rsidRPr="000A5E43">
        <w:rPr>
          <w:b/>
        </w:rPr>
        <w:t xml:space="preserve">1.Descrição sucinta da solicitação: </w:t>
      </w:r>
      <w:r w:rsidR="00762166">
        <w:t xml:space="preserve">  </w:t>
      </w:r>
    </w:p>
    <w:p w14:paraId="118BD59B" w14:textId="77777777" w:rsidR="00756A03" w:rsidRPr="000A5E43" w:rsidRDefault="007640D6" w:rsidP="00AD6D12">
      <w:pPr>
        <w:spacing w:line="276" w:lineRule="auto"/>
        <w:ind w:right="-427" w:firstLine="720"/>
        <w:jc w:val="both"/>
        <w:rPr>
          <w:color w:val="000000"/>
        </w:rPr>
      </w:pPr>
      <w:r w:rsidRPr="000A5E43">
        <w:rPr>
          <w:color w:val="000000"/>
        </w:rPr>
        <w:t>Aquisição de fraldas geriátricas e infantis, para uso em pacientes acamados e portadores de deficiências residentes no Município de Palmitinho/RS.</w:t>
      </w:r>
    </w:p>
    <w:p w14:paraId="118BD59C" w14:textId="77777777" w:rsidR="007640D6" w:rsidRPr="000A5E43" w:rsidRDefault="007640D6" w:rsidP="00756A03">
      <w:pPr>
        <w:spacing w:line="276" w:lineRule="auto"/>
        <w:ind w:right="-427" w:hanging="2"/>
        <w:jc w:val="both"/>
      </w:pPr>
    </w:p>
    <w:p w14:paraId="118BD59D" w14:textId="77777777" w:rsidR="00756A03" w:rsidRPr="000A5E43" w:rsidRDefault="00756A03" w:rsidP="00756A03">
      <w:pPr>
        <w:spacing w:line="276" w:lineRule="auto"/>
        <w:ind w:right="-427" w:hanging="2"/>
        <w:jc w:val="both"/>
      </w:pPr>
      <w:r w:rsidRPr="000A5E43">
        <w:rPr>
          <w:b/>
        </w:rPr>
        <w:t>1.1.</w:t>
      </w:r>
      <w:r w:rsidRPr="000A5E43">
        <w:t xml:space="preserve"> Sugere-se que a contratação em questão seja realizada por:</w:t>
      </w:r>
    </w:p>
    <w:tbl>
      <w:tblPr>
        <w:tblStyle w:val="Tabelacomgrade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"/>
        <w:gridCol w:w="285"/>
        <w:gridCol w:w="1418"/>
        <w:gridCol w:w="124"/>
        <w:gridCol w:w="160"/>
        <w:gridCol w:w="123"/>
        <w:gridCol w:w="1294"/>
        <w:gridCol w:w="284"/>
        <w:gridCol w:w="1072"/>
        <w:gridCol w:w="283"/>
        <w:gridCol w:w="487"/>
        <w:gridCol w:w="222"/>
        <w:gridCol w:w="62"/>
        <w:gridCol w:w="283"/>
        <w:gridCol w:w="1072"/>
        <w:gridCol w:w="284"/>
        <w:gridCol w:w="2410"/>
        <w:gridCol w:w="62"/>
        <w:gridCol w:w="47"/>
        <w:gridCol w:w="236"/>
      </w:tblGrid>
      <w:tr w:rsidR="00756A03" w:rsidRPr="000A5E43" w14:paraId="118BD5AB" w14:textId="77777777" w:rsidTr="00AB5623">
        <w:trPr>
          <w:gridAfter w:val="3"/>
          <w:wAfter w:w="345" w:type="dxa"/>
        </w:trPr>
        <w:tc>
          <w:tcPr>
            <w:tcW w:w="248" w:type="dxa"/>
            <w:tcBorders>
              <w:right w:val="single" w:sz="4" w:space="0" w:color="auto"/>
            </w:tcBorders>
          </w:tcPr>
          <w:p w14:paraId="118BD59E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9F" w14:textId="77777777" w:rsidR="00756A03" w:rsidRPr="000A5E43" w:rsidRDefault="00835C3A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18BD5A0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Pregão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A1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8BD5A2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Concorrência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A3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1072" w:type="dxa"/>
            <w:tcBorders>
              <w:left w:val="single" w:sz="4" w:space="0" w:color="auto"/>
              <w:right w:val="single" w:sz="4" w:space="0" w:color="auto"/>
            </w:tcBorders>
          </w:tcPr>
          <w:p w14:paraId="118BD5A4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Concurso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A5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8BD5A6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Leilão</w:t>
            </w:r>
          </w:p>
        </w:tc>
        <w:tc>
          <w:tcPr>
            <w:tcW w:w="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D5A7" w14:textId="77777777" w:rsidR="00756A03" w:rsidRPr="000A5E43" w:rsidRDefault="00756A03" w:rsidP="009E56F9">
            <w:pPr>
              <w:spacing w:line="276" w:lineRule="auto"/>
              <w:ind w:right="-427"/>
              <w:rPr>
                <w:sz w:val="24"/>
                <w:szCs w:val="24"/>
              </w:rPr>
            </w:pPr>
          </w:p>
        </w:tc>
        <w:tc>
          <w:tcPr>
            <w:tcW w:w="1072" w:type="dxa"/>
            <w:tcBorders>
              <w:left w:val="single" w:sz="4" w:space="0" w:color="auto"/>
              <w:right w:val="single" w:sz="4" w:space="0" w:color="auto"/>
            </w:tcBorders>
          </w:tcPr>
          <w:p w14:paraId="118BD5A8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Dispensa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A9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118BD5AA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Inexigibilidade</w:t>
            </w:r>
          </w:p>
        </w:tc>
      </w:tr>
      <w:tr w:rsidR="00756A03" w:rsidRPr="000A5E43" w14:paraId="118BD5AD" w14:textId="77777777" w:rsidTr="00AB5623">
        <w:tc>
          <w:tcPr>
            <w:tcW w:w="10456" w:type="dxa"/>
            <w:gridSpan w:val="20"/>
          </w:tcPr>
          <w:p w14:paraId="118BD5AC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</w:tr>
      <w:tr w:rsidR="00756A03" w:rsidRPr="000A5E43" w14:paraId="118BD5B5" w14:textId="77777777" w:rsidTr="00762166">
        <w:trPr>
          <w:gridAfter w:val="1"/>
          <w:wAfter w:w="236" w:type="dxa"/>
        </w:trPr>
        <w:tc>
          <w:tcPr>
            <w:tcW w:w="248" w:type="dxa"/>
            <w:tcBorders>
              <w:right w:val="single" w:sz="4" w:space="0" w:color="auto"/>
            </w:tcBorders>
          </w:tcPr>
          <w:p w14:paraId="118BD5AE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AF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154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8BD5B0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Credenciamento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B1" w14:textId="0A64B508" w:rsidR="00756A03" w:rsidRPr="000A5E43" w:rsidRDefault="00D8280D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x</w:t>
            </w:r>
          </w:p>
        </w:tc>
        <w:tc>
          <w:tcPr>
            <w:tcW w:w="34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118BD5B2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 xml:space="preserve">Sistema Registro </w:t>
            </w:r>
            <w:proofErr w:type="gramStart"/>
            <w:r w:rsidRPr="000A5E43">
              <w:rPr>
                <w:sz w:val="24"/>
                <w:szCs w:val="24"/>
              </w:rPr>
              <w:t>de  preços</w:t>
            </w:r>
            <w:proofErr w:type="gramEnd"/>
            <w:r w:rsidRPr="000A5E43">
              <w:rPr>
                <w:sz w:val="24"/>
                <w:szCs w:val="24"/>
              </w:rPr>
              <w:t>-SRP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B3" w14:textId="39BF096C" w:rsidR="00756A03" w:rsidRPr="000A5E43" w:rsidRDefault="00762166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158" w:type="dxa"/>
            <w:gridSpan w:val="6"/>
            <w:tcBorders>
              <w:left w:val="single" w:sz="4" w:space="0" w:color="auto"/>
            </w:tcBorders>
          </w:tcPr>
          <w:p w14:paraId="118BD5B4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Adesão a ata de registro de preços</w:t>
            </w:r>
          </w:p>
        </w:tc>
      </w:tr>
      <w:tr w:rsidR="00756A03" w:rsidRPr="000A5E43" w14:paraId="118BD5B7" w14:textId="77777777" w:rsidTr="00AB5623">
        <w:trPr>
          <w:gridAfter w:val="2"/>
          <w:wAfter w:w="283" w:type="dxa"/>
        </w:trPr>
        <w:tc>
          <w:tcPr>
            <w:tcW w:w="10173" w:type="dxa"/>
            <w:gridSpan w:val="18"/>
          </w:tcPr>
          <w:p w14:paraId="118BD5B6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</w:tr>
    </w:tbl>
    <w:p w14:paraId="118BD5B8" w14:textId="77777777" w:rsidR="00756A03" w:rsidRPr="000A5E43" w:rsidRDefault="00756A03" w:rsidP="00756A03">
      <w:pPr>
        <w:spacing w:line="276" w:lineRule="auto"/>
        <w:ind w:right="-427" w:hanging="2"/>
      </w:pPr>
      <w:r w:rsidRPr="000A5E43">
        <w:rPr>
          <w:b/>
        </w:rPr>
        <w:t>2. Necessidade da contratação:</w:t>
      </w:r>
    </w:p>
    <w:p w14:paraId="118BD5B9" w14:textId="77777777" w:rsidR="00756A03" w:rsidRPr="000A5E43" w:rsidRDefault="007640D6" w:rsidP="00756A03">
      <w:pPr>
        <w:spacing w:line="276" w:lineRule="auto"/>
        <w:ind w:right="-427" w:hanging="2"/>
        <w:rPr>
          <w:color w:val="000000"/>
        </w:rPr>
      </w:pPr>
      <w:r w:rsidRPr="000A5E43">
        <w:t>Aquisição de fraldas geriátricas e infantis</w:t>
      </w:r>
      <w:r w:rsidR="00756A03" w:rsidRPr="000A5E43">
        <w:rPr>
          <w:color w:val="000000"/>
        </w:rPr>
        <w:t>.</w:t>
      </w:r>
    </w:p>
    <w:p w14:paraId="118BD5BA" w14:textId="77777777" w:rsidR="00835C3A" w:rsidRPr="000A5E43" w:rsidRDefault="00835C3A" w:rsidP="00756A03">
      <w:pPr>
        <w:spacing w:line="276" w:lineRule="auto"/>
        <w:ind w:right="-427" w:hanging="2"/>
        <w:rPr>
          <w:color w:val="000000"/>
        </w:rPr>
      </w:pPr>
    </w:p>
    <w:p w14:paraId="118BD5BB" w14:textId="77777777" w:rsidR="00756A03" w:rsidRPr="000A5E43" w:rsidRDefault="00756A03" w:rsidP="00756A03">
      <w:pPr>
        <w:spacing w:line="276" w:lineRule="auto"/>
        <w:ind w:right="-427" w:hanging="2"/>
      </w:pPr>
      <w:r w:rsidRPr="000A5E43">
        <w:rPr>
          <w:b/>
        </w:rPr>
        <w:t>2.1.</w:t>
      </w:r>
      <w:r w:rsidRPr="000A5E43">
        <w:t xml:space="preserve"> A respectiva contratação possui o grau de prioridade:</w:t>
      </w:r>
    </w:p>
    <w:p w14:paraId="118BD5BC" w14:textId="77777777" w:rsidR="00756A03" w:rsidRPr="000A5E43" w:rsidRDefault="00756A03" w:rsidP="00756A03">
      <w:pPr>
        <w:spacing w:line="276" w:lineRule="auto"/>
        <w:ind w:right="-427" w:hanging="2"/>
      </w:pPr>
    </w:p>
    <w:tbl>
      <w:tblPr>
        <w:tblStyle w:val="Tabelacomgrade"/>
        <w:tblW w:w="10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"/>
        <w:gridCol w:w="285"/>
        <w:gridCol w:w="1542"/>
        <w:gridCol w:w="283"/>
        <w:gridCol w:w="1152"/>
        <w:gridCol w:w="426"/>
        <w:gridCol w:w="6284"/>
      </w:tblGrid>
      <w:tr w:rsidR="00756A03" w:rsidRPr="000A5E43" w14:paraId="118BD5C4" w14:textId="77777777" w:rsidTr="009E56F9">
        <w:tc>
          <w:tcPr>
            <w:tcW w:w="248" w:type="dxa"/>
            <w:tcBorders>
              <w:right w:val="single" w:sz="4" w:space="0" w:color="auto"/>
            </w:tcBorders>
          </w:tcPr>
          <w:p w14:paraId="118BD5BD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BE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1542" w:type="dxa"/>
            <w:tcBorders>
              <w:left w:val="single" w:sz="4" w:space="0" w:color="auto"/>
              <w:right w:val="single" w:sz="4" w:space="0" w:color="auto"/>
            </w:tcBorders>
          </w:tcPr>
          <w:p w14:paraId="118BD5BF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Baixa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C0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</w:tcPr>
          <w:p w14:paraId="118BD5C1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Média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D5C2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X</w:t>
            </w:r>
          </w:p>
        </w:tc>
        <w:tc>
          <w:tcPr>
            <w:tcW w:w="6284" w:type="dxa"/>
            <w:tcBorders>
              <w:left w:val="single" w:sz="4" w:space="0" w:color="auto"/>
            </w:tcBorders>
          </w:tcPr>
          <w:p w14:paraId="118BD5C3" w14:textId="77777777" w:rsidR="00756A03" w:rsidRPr="000A5E43" w:rsidRDefault="00756A03" w:rsidP="009E56F9">
            <w:pPr>
              <w:spacing w:line="276" w:lineRule="auto"/>
              <w:ind w:right="-427"/>
              <w:jc w:val="both"/>
              <w:rPr>
                <w:sz w:val="24"/>
                <w:szCs w:val="24"/>
              </w:rPr>
            </w:pPr>
            <w:r w:rsidRPr="000A5E43">
              <w:rPr>
                <w:sz w:val="24"/>
                <w:szCs w:val="24"/>
              </w:rPr>
              <w:t>Alta</w:t>
            </w:r>
          </w:p>
        </w:tc>
      </w:tr>
    </w:tbl>
    <w:p w14:paraId="118BD5C5" w14:textId="77777777" w:rsidR="00756A03" w:rsidRPr="000A5E43" w:rsidRDefault="00756A03" w:rsidP="00756A03">
      <w:pPr>
        <w:spacing w:line="276" w:lineRule="auto"/>
        <w:ind w:right="-427" w:hanging="2"/>
      </w:pPr>
    </w:p>
    <w:p w14:paraId="118BD5C6" w14:textId="77777777" w:rsidR="00756A03" w:rsidRPr="000A5E43" w:rsidRDefault="00756A03" w:rsidP="00762166">
      <w:pPr>
        <w:spacing w:line="276" w:lineRule="auto"/>
        <w:ind w:right="-2" w:hanging="2"/>
        <w:jc w:val="both"/>
      </w:pPr>
      <w:r w:rsidRPr="000A5E43">
        <w:rPr>
          <w:b/>
        </w:rPr>
        <w:t>Justificativa:</w:t>
      </w:r>
      <w:r w:rsidRPr="000A5E43">
        <w:t xml:space="preserve"> </w:t>
      </w:r>
      <w:r w:rsidR="00835C3A" w:rsidRPr="000A5E43">
        <w:t>Justifica-se a necessidade de aquisição d</w:t>
      </w:r>
      <w:r w:rsidR="00AB5623" w:rsidRPr="000A5E43">
        <w:t>as fraldas geriátricas e infantis para distribuição</w:t>
      </w:r>
      <w:r w:rsidR="00E86648" w:rsidRPr="000A5E43">
        <w:t xml:space="preserve"> </w:t>
      </w:r>
      <w:proofErr w:type="spellStart"/>
      <w:r w:rsidR="00E86648" w:rsidRPr="000A5E43">
        <w:t>á</w:t>
      </w:r>
      <w:proofErr w:type="spellEnd"/>
      <w:r w:rsidR="00E86648" w:rsidRPr="000A5E43">
        <w:t xml:space="preserve"> pacientes geriátricos e infantis, portadores de alguma enfermidade que justifique o seu uso, tal ação de distribuição aos pacientes irá de alguma forma auxiliar na melhora da qualidade de vida de cada um.</w:t>
      </w:r>
    </w:p>
    <w:p w14:paraId="118BD5C7" w14:textId="77777777" w:rsidR="00756A03" w:rsidRPr="000A5E43" w:rsidRDefault="00756A03" w:rsidP="00756A03">
      <w:pPr>
        <w:spacing w:line="276" w:lineRule="auto"/>
        <w:ind w:right="-427" w:hanging="2"/>
      </w:pPr>
    </w:p>
    <w:p w14:paraId="118BD5C8" w14:textId="77777777" w:rsidR="00756A03" w:rsidRPr="000A5E43" w:rsidRDefault="00756A03" w:rsidP="00AD6D12">
      <w:pPr>
        <w:spacing w:line="276" w:lineRule="auto"/>
        <w:ind w:right="-427" w:hanging="2"/>
      </w:pPr>
      <w:r w:rsidRPr="000A5E43">
        <w:rPr>
          <w:b/>
        </w:rPr>
        <w:t xml:space="preserve">3. Resultados Pretendidos: </w:t>
      </w:r>
    </w:p>
    <w:p w14:paraId="118BD5C9" w14:textId="77777777" w:rsidR="00AD6D12" w:rsidRPr="000A5E43" w:rsidRDefault="00AD6D12" w:rsidP="00AD6D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</w:p>
    <w:p w14:paraId="118BD5CA" w14:textId="77777777" w:rsidR="00756A03" w:rsidRPr="000A5E43" w:rsidRDefault="00835C3A" w:rsidP="00AD6D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720"/>
        <w:jc w:val="both"/>
        <w:rPr>
          <w:b/>
          <w:color w:val="000000"/>
        </w:rPr>
      </w:pPr>
      <w:r w:rsidRPr="000A5E43">
        <w:rPr>
          <w:color w:val="000000"/>
        </w:rPr>
        <w:t xml:space="preserve">O objetivo da aquisição </w:t>
      </w:r>
      <w:r w:rsidR="00E86648" w:rsidRPr="000A5E43">
        <w:t xml:space="preserve">das fraldas geriátricas e infantis </w:t>
      </w:r>
      <w:r w:rsidRPr="000A5E43">
        <w:rPr>
          <w:color w:val="000000"/>
        </w:rPr>
        <w:t>consiste em garantir tratamento adequado aos pacientes do município, trazendo a esses, melhor qualidade de vida.</w:t>
      </w:r>
    </w:p>
    <w:p w14:paraId="118BD5CB" w14:textId="77777777" w:rsidR="00835C3A" w:rsidRPr="000A5E43" w:rsidRDefault="00835C3A" w:rsidP="00AD6D12">
      <w:pPr>
        <w:spacing w:line="276" w:lineRule="auto"/>
        <w:ind w:right="-427" w:hanging="2"/>
      </w:pPr>
      <w:r w:rsidRPr="000A5E43">
        <w:rPr>
          <w:b/>
        </w:rPr>
        <w:t xml:space="preserve">4. Estimativa das quantidades com a memória de cálculo (se for o caso): </w:t>
      </w:r>
    </w:p>
    <w:p w14:paraId="118BD5CC" w14:textId="77777777" w:rsidR="005721F0" w:rsidRPr="000A5E43" w:rsidRDefault="005721F0" w:rsidP="00AD6D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color w:val="000000"/>
        </w:rPr>
      </w:pPr>
    </w:p>
    <w:p w14:paraId="118BD5CD" w14:textId="77777777" w:rsidR="005721F0" w:rsidRPr="000A5E43" w:rsidRDefault="00A16EC2" w:rsidP="00AD6D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 w:firstLine="720"/>
        <w:jc w:val="both"/>
        <w:rPr>
          <w:bCs/>
          <w:color w:val="000000"/>
        </w:rPr>
      </w:pPr>
      <w:r w:rsidRPr="000A5E43">
        <w:rPr>
          <w:bCs/>
          <w:color w:val="000000"/>
        </w:rPr>
        <w:t xml:space="preserve">As quantidades consistem em mera estimativa, sendo que o Pregão será realizado por Registro de Preços, sendo adquiridas as quantidades conforme a necessidade municipal. As quantidades estão descritas no ETP e no TR. </w:t>
      </w:r>
    </w:p>
    <w:p w14:paraId="118BD5CE" w14:textId="77777777" w:rsidR="00A16EC2" w:rsidRPr="000A5E43" w:rsidRDefault="00A16EC2" w:rsidP="00A16EC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285"/>
        <w:jc w:val="both"/>
        <w:rPr>
          <w:bCs/>
          <w:color w:val="000000"/>
        </w:rPr>
      </w:pPr>
    </w:p>
    <w:p w14:paraId="118BD5CF" w14:textId="77777777" w:rsidR="00CF1E1E" w:rsidRPr="000A5E43" w:rsidRDefault="00CF1E1E" w:rsidP="00AD6D12">
      <w:pPr>
        <w:spacing w:line="276" w:lineRule="auto"/>
        <w:ind w:right="-427" w:hanging="2"/>
      </w:pPr>
      <w:r w:rsidRPr="000A5E43">
        <w:rPr>
          <w:b/>
        </w:rPr>
        <w:t xml:space="preserve">5. Requisitos necessários para a contratação: </w:t>
      </w:r>
    </w:p>
    <w:p w14:paraId="118BD5D0" w14:textId="77777777" w:rsidR="00B029B2" w:rsidRPr="000A5E43" w:rsidRDefault="00B029B2" w:rsidP="00AD6D12">
      <w:pPr>
        <w:spacing w:line="276" w:lineRule="auto"/>
        <w:ind w:right="-427" w:hanging="2"/>
        <w:rPr>
          <w:b/>
        </w:rPr>
      </w:pPr>
    </w:p>
    <w:p w14:paraId="118BD5D1" w14:textId="77777777" w:rsidR="00B029B2" w:rsidRPr="000A5E43" w:rsidRDefault="00B029B2" w:rsidP="00762166">
      <w:pPr>
        <w:spacing w:line="276" w:lineRule="auto"/>
        <w:ind w:right="-1" w:hanging="2"/>
        <w:jc w:val="both"/>
      </w:pPr>
      <w:r w:rsidRPr="000A5E43">
        <w:rPr>
          <w:b/>
        </w:rPr>
        <w:t xml:space="preserve">5.1. Prazo da entrega: </w:t>
      </w:r>
      <w:r w:rsidRPr="000A5E43">
        <w:t>Prazo de entrega será de 10 dias após a formalização no pedido na empresa, caso a empresa não consiga atender a este prazo deverá comunicar o fiscal do contrato com as devidas justificativas.</w:t>
      </w:r>
    </w:p>
    <w:p w14:paraId="118BD5D2" w14:textId="33578019" w:rsidR="00B029B2" w:rsidRPr="000A5E43" w:rsidRDefault="00B029B2" w:rsidP="00762166">
      <w:pPr>
        <w:spacing w:line="276" w:lineRule="auto"/>
        <w:ind w:right="-1" w:hanging="2"/>
        <w:jc w:val="both"/>
      </w:pPr>
      <w:r w:rsidRPr="000A5E43">
        <w:rPr>
          <w:b/>
        </w:rPr>
        <w:t>5.2.</w:t>
      </w:r>
      <w:r w:rsidRPr="000A5E43">
        <w:t xml:space="preserve"> </w:t>
      </w:r>
      <w:r w:rsidRPr="000A5E43">
        <w:rPr>
          <w:b/>
        </w:rPr>
        <w:t>Local e horário da entrega:</w:t>
      </w:r>
      <w:r w:rsidRPr="000A5E43">
        <w:t xml:space="preserve"> A entrega se dará na Secretaria Municipal de Saúde, situada a Rua Duque de Caxias, 232, Centro, no Município de Palmitinho/RS, em horário de expediente da Secretaria, Das 07:30 </w:t>
      </w:r>
      <w:r w:rsidR="0062777A" w:rsidRPr="000A5E43">
        <w:t>às</w:t>
      </w:r>
      <w:r w:rsidRPr="000A5E43">
        <w:t xml:space="preserve"> 11:30 e das 13:00 as 17:00, de Segunda </w:t>
      </w:r>
      <w:proofErr w:type="spellStart"/>
      <w:r w:rsidRPr="000A5E43">
        <w:t>á</w:t>
      </w:r>
      <w:proofErr w:type="spellEnd"/>
      <w:r w:rsidRPr="000A5E43">
        <w:t xml:space="preserve"> Sexta-Feira.</w:t>
      </w:r>
    </w:p>
    <w:p w14:paraId="118BD5D3" w14:textId="77777777" w:rsidR="00B029B2" w:rsidRPr="000A5E43" w:rsidRDefault="00B029B2" w:rsidP="00762166">
      <w:pPr>
        <w:spacing w:line="276" w:lineRule="auto"/>
        <w:ind w:right="-427" w:hanging="2"/>
        <w:jc w:val="both"/>
        <w:rPr>
          <w:b/>
        </w:rPr>
      </w:pPr>
    </w:p>
    <w:p w14:paraId="118BD5D4" w14:textId="77777777" w:rsidR="00CF1E1E" w:rsidRPr="000A5E43" w:rsidRDefault="00CF1E1E" w:rsidP="00762166">
      <w:pPr>
        <w:spacing w:line="276" w:lineRule="auto"/>
        <w:ind w:right="-427" w:hanging="2"/>
        <w:jc w:val="both"/>
      </w:pPr>
      <w:r w:rsidRPr="000A5E43">
        <w:rPr>
          <w:b/>
        </w:rPr>
        <w:t>6. Forma de pagamento</w:t>
      </w:r>
    </w:p>
    <w:p w14:paraId="118BD5D6" w14:textId="4A4630FC" w:rsidR="00CF1E1E" w:rsidRPr="000A5E43" w:rsidRDefault="00CF1E1E" w:rsidP="00672209">
      <w:pPr>
        <w:spacing w:line="276" w:lineRule="auto"/>
        <w:ind w:right="-1" w:hanging="2"/>
        <w:jc w:val="both"/>
      </w:pPr>
      <w:r w:rsidRPr="000A5E43">
        <w:t xml:space="preserve">O pagamento será realizado mediante empenho no prazo máximo de 30 (trinta) dias úteis após </w:t>
      </w:r>
      <w:r w:rsidR="00CE03F5" w:rsidRPr="000A5E43">
        <w:t>a entrega do pedido.</w:t>
      </w:r>
      <w:r w:rsidRPr="000A5E43">
        <w:t xml:space="preserve"> </w:t>
      </w:r>
    </w:p>
    <w:p w14:paraId="118BD5D7" w14:textId="77777777" w:rsidR="00CF1E1E" w:rsidRPr="000A5E43" w:rsidRDefault="00CF1E1E" w:rsidP="00AD6D12">
      <w:pPr>
        <w:spacing w:line="276" w:lineRule="auto"/>
        <w:ind w:right="-427" w:hanging="2"/>
        <w:jc w:val="both"/>
        <w:rPr>
          <w:b/>
        </w:rPr>
      </w:pPr>
      <w:r w:rsidRPr="000A5E43">
        <w:rPr>
          <w:b/>
        </w:rPr>
        <w:t>7. Vigência do contrato</w:t>
      </w:r>
    </w:p>
    <w:p w14:paraId="118BD5D8" w14:textId="060D6C19" w:rsidR="00D876F3" w:rsidRPr="00D14C5E" w:rsidRDefault="00CF1E1E" w:rsidP="00762166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-1"/>
        <w:jc w:val="both"/>
        <w:rPr>
          <w:color w:val="000000"/>
        </w:rPr>
      </w:pPr>
      <w:r w:rsidRPr="000A5E43">
        <w:rPr>
          <w:color w:val="000000"/>
        </w:rPr>
        <w:t>O prazo de vigência da contratação será de 1</w:t>
      </w:r>
      <w:r w:rsidR="00FC25B7" w:rsidRPr="000A5E43">
        <w:rPr>
          <w:color w:val="000000"/>
        </w:rPr>
        <w:t>2 meses</w:t>
      </w:r>
      <w:r w:rsidRPr="000A5E43">
        <w:rPr>
          <w:color w:val="000000"/>
        </w:rPr>
        <w:t xml:space="preserve"> a contar da assinatura</w:t>
      </w:r>
      <w:r w:rsidR="00D67167">
        <w:rPr>
          <w:color w:val="000000"/>
        </w:rPr>
        <w:t>. Com exceção dos itens 06 e 07 que são solicitações pontuais (prescrição médica),</w:t>
      </w:r>
      <w:r w:rsidR="00345433">
        <w:rPr>
          <w:color w:val="000000"/>
        </w:rPr>
        <w:t xml:space="preserve"> os demais </w:t>
      </w:r>
      <w:r w:rsidR="00C35605">
        <w:rPr>
          <w:color w:val="000000"/>
        </w:rPr>
        <w:t xml:space="preserve">itens as solicitações terão início após </w:t>
      </w:r>
      <w:r w:rsidR="006C0ABF">
        <w:rPr>
          <w:color w:val="000000"/>
        </w:rPr>
        <w:t>o término da licitação vigente (prevista para março de 20</w:t>
      </w:r>
      <w:r w:rsidR="00856380">
        <w:rPr>
          <w:color w:val="000000"/>
        </w:rPr>
        <w:t>27)</w:t>
      </w:r>
      <w:r w:rsidRPr="000A5E43">
        <w:rPr>
          <w:color w:val="000000"/>
        </w:rPr>
        <w:t>, nos termos da Lei n° 14.133/2021</w:t>
      </w:r>
      <w:r w:rsidR="00CE03F5" w:rsidRPr="000A5E43">
        <w:rPr>
          <w:color w:val="000000"/>
        </w:rPr>
        <w:t xml:space="preserve">, </w:t>
      </w:r>
      <w:r w:rsidR="00CE03F5" w:rsidRPr="000A5E43">
        <w:t>ou no encerramento das quantidades licitadas.</w:t>
      </w:r>
    </w:p>
    <w:p w14:paraId="785B0EA7" w14:textId="2F1D8F91" w:rsidR="004A403D" w:rsidRDefault="00D876F3" w:rsidP="000E3666">
      <w:pPr>
        <w:spacing w:line="276" w:lineRule="auto"/>
        <w:ind w:right="-427" w:hanging="2"/>
        <w:jc w:val="both"/>
      </w:pPr>
      <w:r w:rsidRPr="000A5E43">
        <w:rPr>
          <w:b/>
        </w:rPr>
        <w:t xml:space="preserve">8. </w:t>
      </w:r>
      <w:r w:rsidRPr="000A5E43">
        <w:t>A contratação será atendida pela(s) seguinte(s) dotação (</w:t>
      </w:r>
      <w:proofErr w:type="spellStart"/>
      <w:r w:rsidRPr="000A5E43">
        <w:t>ões</w:t>
      </w:r>
      <w:proofErr w:type="spellEnd"/>
      <w:r w:rsidRPr="000A5E43">
        <w:t>):</w:t>
      </w:r>
    </w:p>
    <w:tbl>
      <w:tblPr>
        <w:tblW w:w="935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7"/>
        <w:gridCol w:w="7909"/>
      </w:tblGrid>
      <w:tr w:rsidR="004A403D" w:rsidRPr="00E30EAD" w14:paraId="0FD20789" w14:textId="77777777" w:rsidTr="00174B4F">
        <w:tc>
          <w:tcPr>
            <w:tcW w:w="1447" w:type="dxa"/>
          </w:tcPr>
          <w:p w14:paraId="16D56007" w14:textId="77777777" w:rsidR="004A403D" w:rsidRPr="00E30EAD" w:rsidRDefault="004A403D" w:rsidP="00DD6DB6">
            <w:pPr>
              <w:spacing w:line="276" w:lineRule="auto"/>
              <w:ind w:right="32"/>
              <w:jc w:val="center"/>
              <w:rPr>
                <w:b/>
              </w:rPr>
            </w:pPr>
            <w:r w:rsidRPr="00E30EAD">
              <w:rPr>
                <w:b/>
              </w:rPr>
              <w:t>Órgão</w:t>
            </w:r>
          </w:p>
        </w:tc>
        <w:tc>
          <w:tcPr>
            <w:tcW w:w="7909" w:type="dxa"/>
          </w:tcPr>
          <w:p w14:paraId="12D1A5CB" w14:textId="77777777" w:rsidR="004A403D" w:rsidRPr="00E30EAD" w:rsidRDefault="004A403D" w:rsidP="00DD6DB6">
            <w:pPr>
              <w:spacing w:line="276" w:lineRule="auto"/>
              <w:ind w:right="-427"/>
              <w:jc w:val="both"/>
            </w:pPr>
            <w:r w:rsidRPr="00E30EAD">
              <w:t>07-Secretaria Municipal de Saúde</w:t>
            </w:r>
          </w:p>
        </w:tc>
      </w:tr>
      <w:tr w:rsidR="004A403D" w:rsidRPr="00E30EAD" w14:paraId="4E5ABD31" w14:textId="77777777" w:rsidTr="00174B4F">
        <w:tc>
          <w:tcPr>
            <w:tcW w:w="1447" w:type="dxa"/>
          </w:tcPr>
          <w:p w14:paraId="0777BB62" w14:textId="77777777" w:rsidR="004A403D" w:rsidRPr="00E30EAD" w:rsidRDefault="004A403D" w:rsidP="00DD6DB6">
            <w:pPr>
              <w:spacing w:line="276" w:lineRule="auto"/>
              <w:ind w:right="32"/>
              <w:jc w:val="center"/>
              <w:rPr>
                <w:b/>
              </w:rPr>
            </w:pPr>
            <w:r w:rsidRPr="00E30EAD">
              <w:rPr>
                <w:b/>
              </w:rPr>
              <w:t>Unidade</w:t>
            </w:r>
          </w:p>
        </w:tc>
        <w:tc>
          <w:tcPr>
            <w:tcW w:w="7909" w:type="dxa"/>
          </w:tcPr>
          <w:p w14:paraId="175C6350" w14:textId="77777777" w:rsidR="004A403D" w:rsidRPr="00E30EAD" w:rsidRDefault="004A403D" w:rsidP="004A403D">
            <w:pPr>
              <w:pStyle w:val="PargrafodaLista"/>
              <w:widowControl w:val="0"/>
              <w:numPr>
                <w:ilvl w:val="0"/>
                <w:numId w:val="1"/>
              </w:numPr>
              <w:spacing w:after="0" w:line="276" w:lineRule="auto"/>
              <w:ind w:left="292" w:right="-427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0EAD">
              <w:rPr>
                <w:rFonts w:ascii="Times New Roman" w:eastAsia="Times New Roman" w:hAnsi="Times New Roman"/>
                <w:sz w:val="24"/>
                <w:szCs w:val="24"/>
              </w:rPr>
              <w:t>Fundo Municipal da Saúde- ASPS</w:t>
            </w:r>
          </w:p>
        </w:tc>
      </w:tr>
      <w:tr w:rsidR="004A403D" w:rsidRPr="00E30EAD" w14:paraId="78BADBE4" w14:textId="77777777" w:rsidTr="00174B4F">
        <w:tc>
          <w:tcPr>
            <w:tcW w:w="1447" w:type="dxa"/>
          </w:tcPr>
          <w:p w14:paraId="0A18E56F" w14:textId="77777777" w:rsidR="004A403D" w:rsidRPr="00E30EAD" w:rsidRDefault="004A403D" w:rsidP="00DD6DB6">
            <w:pPr>
              <w:spacing w:line="276" w:lineRule="auto"/>
              <w:ind w:right="32"/>
              <w:rPr>
                <w:b/>
              </w:rPr>
            </w:pPr>
            <w:r w:rsidRPr="00E30EAD">
              <w:rPr>
                <w:b/>
              </w:rPr>
              <w:t>Ação</w:t>
            </w:r>
          </w:p>
        </w:tc>
        <w:tc>
          <w:tcPr>
            <w:tcW w:w="7909" w:type="dxa"/>
          </w:tcPr>
          <w:p w14:paraId="782684A0" w14:textId="63260FF2" w:rsidR="004A403D" w:rsidRPr="00E30EAD" w:rsidRDefault="004A403D" w:rsidP="00DD6DB6">
            <w:pPr>
              <w:ind w:right="-427" w:hanging="2"/>
              <w:jc w:val="both"/>
            </w:pPr>
            <w:r w:rsidRPr="00E30EAD">
              <w:t xml:space="preserve">2095-Manutenção da </w:t>
            </w:r>
            <w:r w:rsidR="000E3666" w:rsidRPr="00E30EAD">
              <w:t>saúde</w:t>
            </w:r>
            <w:r w:rsidRPr="00E30EAD">
              <w:t xml:space="preserve"> à população-ASPS</w:t>
            </w:r>
          </w:p>
        </w:tc>
      </w:tr>
      <w:tr w:rsidR="004A403D" w:rsidRPr="00E30EAD" w14:paraId="5E35BB1F" w14:textId="77777777" w:rsidTr="00174B4F">
        <w:tc>
          <w:tcPr>
            <w:tcW w:w="1447" w:type="dxa"/>
          </w:tcPr>
          <w:p w14:paraId="3392BE14" w14:textId="77777777" w:rsidR="004A403D" w:rsidRPr="00E30EAD" w:rsidRDefault="004A403D" w:rsidP="00DD6DB6">
            <w:pPr>
              <w:spacing w:line="276" w:lineRule="auto"/>
              <w:ind w:right="32"/>
              <w:jc w:val="center"/>
              <w:rPr>
                <w:b/>
              </w:rPr>
            </w:pPr>
            <w:r w:rsidRPr="00E30EAD">
              <w:rPr>
                <w:b/>
              </w:rPr>
              <w:t>Elemento</w:t>
            </w:r>
          </w:p>
        </w:tc>
        <w:tc>
          <w:tcPr>
            <w:tcW w:w="7909" w:type="dxa"/>
          </w:tcPr>
          <w:p w14:paraId="1F92CFAC" w14:textId="77777777" w:rsidR="004A403D" w:rsidRPr="00E30EAD" w:rsidRDefault="004A403D" w:rsidP="00DD6DB6">
            <w:pPr>
              <w:ind w:right="-427" w:hanging="2"/>
              <w:jc w:val="both"/>
            </w:pPr>
            <w:r w:rsidRPr="00E30EAD">
              <w:t>339032- Material, bem ou serviço para distribuição gratuita</w:t>
            </w:r>
          </w:p>
        </w:tc>
      </w:tr>
    </w:tbl>
    <w:p w14:paraId="48986749" w14:textId="19BF258D" w:rsidR="004A403D" w:rsidRDefault="004A403D" w:rsidP="000E3666">
      <w:pPr>
        <w:spacing w:line="276" w:lineRule="auto"/>
        <w:ind w:right="-427"/>
        <w:jc w:val="both"/>
      </w:pPr>
    </w:p>
    <w:tbl>
      <w:tblPr>
        <w:tblpPr w:leftFromText="141" w:rightFromText="141" w:vertAnchor="text" w:horzAnchor="margin" w:tblpY="17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8017"/>
      </w:tblGrid>
      <w:tr w:rsidR="009A00A3" w:rsidRPr="00E30EAD" w14:paraId="0E8C1B07" w14:textId="77777777" w:rsidTr="00174B4F">
        <w:tc>
          <w:tcPr>
            <w:tcW w:w="1305" w:type="dxa"/>
          </w:tcPr>
          <w:p w14:paraId="0736E4F2" w14:textId="77777777" w:rsidR="009A00A3" w:rsidRPr="00E30EAD" w:rsidRDefault="009A00A3" w:rsidP="009A00A3">
            <w:pPr>
              <w:spacing w:line="276" w:lineRule="auto"/>
              <w:ind w:right="32"/>
              <w:jc w:val="center"/>
              <w:rPr>
                <w:b/>
              </w:rPr>
            </w:pPr>
            <w:r w:rsidRPr="00E30EAD">
              <w:rPr>
                <w:b/>
              </w:rPr>
              <w:t>Órgão</w:t>
            </w:r>
          </w:p>
        </w:tc>
        <w:tc>
          <w:tcPr>
            <w:tcW w:w="8017" w:type="dxa"/>
          </w:tcPr>
          <w:p w14:paraId="5FF9D5CE" w14:textId="77777777" w:rsidR="009A00A3" w:rsidRPr="00E30EAD" w:rsidRDefault="009A00A3" w:rsidP="009A00A3">
            <w:pPr>
              <w:spacing w:line="276" w:lineRule="auto"/>
              <w:ind w:right="-427"/>
              <w:jc w:val="both"/>
            </w:pPr>
            <w:r w:rsidRPr="00E30EAD">
              <w:t>07-Secretaria Municipal de Saúde</w:t>
            </w:r>
          </w:p>
        </w:tc>
      </w:tr>
      <w:tr w:rsidR="009A00A3" w:rsidRPr="00E30EAD" w14:paraId="13ED87A2" w14:textId="77777777" w:rsidTr="00174B4F">
        <w:tc>
          <w:tcPr>
            <w:tcW w:w="1305" w:type="dxa"/>
          </w:tcPr>
          <w:p w14:paraId="2FF59131" w14:textId="77777777" w:rsidR="009A00A3" w:rsidRPr="00E30EAD" w:rsidRDefault="009A00A3" w:rsidP="009A00A3">
            <w:pPr>
              <w:spacing w:line="276" w:lineRule="auto"/>
              <w:ind w:right="32"/>
              <w:jc w:val="center"/>
              <w:rPr>
                <w:b/>
              </w:rPr>
            </w:pPr>
            <w:r w:rsidRPr="00E30EAD">
              <w:rPr>
                <w:b/>
              </w:rPr>
              <w:t>Unidade</w:t>
            </w:r>
          </w:p>
        </w:tc>
        <w:tc>
          <w:tcPr>
            <w:tcW w:w="8017" w:type="dxa"/>
          </w:tcPr>
          <w:p w14:paraId="7ACFE0BC" w14:textId="77777777" w:rsidR="009A00A3" w:rsidRPr="00E30EAD" w:rsidRDefault="009A00A3" w:rsidP="009A00A3">
            <w:pPr>
              <w:pStyle w:val="PargrafodaLista"/>
              <w:widowControl w:val="0"/>
              <w:numPr>
                <w:ilvl w:val="0"/>
                <w:numId w:val="1"/>
              </w:numPr>
              <w:spacing w:after="0" w:line="276" w:lineRule="auto"/>
              <w:ind w:left="292" w:right="-427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0EAD">
              <w:rPr>
                <w:rFonts w:ascii="Times New Roman" w:eastAsia="Times New Roman" w:hAnsi="Times New Roman"/>
                <w:sz w:val="24"/>
                <w:szCs w:val="24"/>
              </w:rPr>
              <w:t xml:space="preserve">Fundo Municipal da Saúde- </w:t>
            </w:r>
            <w:proofErr w:type="spellStart"/>
            <w:r w:rsidRPr="00E30EAD">
              <w:rPr>
                <w:rFonts w:ascii="Times New Roman" w:eastAsia="Times New Roman" w:hAnsi="Times New Roman"/>
                <w:sz w:val="24"/>
                <w:szCs w:val="24"/>
              </w:rPr>
              <w:t>Rec</w:t>
            </w:r>
            <w:proofErr w:type="spellEnd"/>
            <w:r w:rsidRPr="00E30E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0EAD">
              <w:rPr>
                <w:rFonts w:ascii="Times New Roman" w:eastAsia="Times New Roman" w:hAnsi="Times New Roman"/>
                <w:sz w:val="24"/>
                <w:szCs w:val="24"/>
              </w:rPr>
              <w:t>Convenios</w:t>
            </w:r>
            <w:proofErr w:type="spellEnd"/>
          </w:p>
        </w:tc>
      </w:tr>
      <w:tr w:rsidR="009A00A3" w:rsidRPr="00E30EAD" w14:paraId="234170B4" w14:textId="77777777" w:rsidTr="00174B4F">
        <w:tc>
          <w:tcPr>
            <w:tcW w:w="1305" w:type="dxa"/>
          </w:tcPr>
          <w:p w14:paraId="1A7904BB" w14:textId="77777777" w:rsidR="009A00A3" w:rsidRPr="00E30EAD" w:rsidRDefault="009A00A3" w:rsidP="009A00A3">
            <w:pPr>
              <w:spacing w:line="276" w:lineRule="auto"/>
              <w:ind w:right="32"/>
              <w:rPr>
                <w:b/>
              </w:rPr>
            </w:pPr>
            <w:r w:rsidRPr="00E30EAD">
              <w:rPr>
                <w:b/>
              </w:rPr>
              <w:t>Ação</w:t>
            </w:r>
          </w:p>
        </w:tc>
        <w:tc>
          <w:tcPr>
            <w:tcW w:w="8017" w:type="dxa"/>
          </w:tcPr>
          <w:p w14:paraId="2FB73A39" w14:textId="77777777" w:rsidR="009A00A3" w:rsidRPr="00E30EAD" w:rsidRDefault="009A00A3" w:rsidP="009A00A3">
            <w:pPr>
              <w:ind w:right="-427" w:hanging="2"/>
              <w:jc w:val="both"/>
            </w:pPr>
            <w:r w:rsidRPr="00E30EAD">
              <w:t xml:space="preserve">2083-Programa Fraldas-Pessoa com </w:t>
            </w:r>
            <w:proofErr w:type="spellStart"/>
            <w:r w:rsidRPr="00E30EAD">
              <w:t>Deficiencia</w:t>
            </w:r>
            <w:proofErr w:type="spellEnd"/>
            <w:r w:rsidRPr="00E30EAD">
              <w:t xml:space="preserve"> </w:t>
            </w:r>
          </w:p>
        </w:tc>
      </w:tr>
      <w:tr w:rsidR="009A00A3" w:rsidRPr="00E30EAD" w14:paraId="6F357C84" w14:textId="77777777" w:rsidTr="00174B4F">
        <w:tc>
          <w:tcPr>
            <w:tcW w:w="1305" w:type="dxa"/>
          </w:tcPr>
          <w:p w14:paraId="208D749F" w14:textId="77777777" w:rsidR="009A00A3" w:rsidRPr="00E30EAD" w:rsidRDefault="009A00A3" w:rsidP="009A00A3">
            <w:pPr>
              <w:spacing w:line="276" w:lineRule="auto"/>
              <w:ind w:right="32"/>
              <w:jc w:val="center"/>
              <w:rPr>
                <w:b/>
              </w:rPr>
            </w:pPr>
            <w:r w:rsidRPr="00E30EAD">
              <w:rPr>
                <w:b/>
              </w:rPr>
              <w:t>Elemento</w:t>
            </w:r>
          </w:p>
        </w:tc>
        <w:tc>
          <w:tcPr>
            <w:tcW w:w="8017" w:type="dxa"/>
          </w:tcPr>
          <w:p w14:paraId="6DBFB952" w14:textId="77777777" w:rsidR="009A00A3" w:rsidRPr="00E30EAD" w:rsidRDefault="009A00A3" w:rsidP="009A00A3">
            <w:pPr>
              <w:ind w:right="-427" w:hanging="2"/>
              <w:jc w:val="both"/>
            </w:pPr>
            <w:r w:rsidRPr="00E30EAD">
              <w:t>339032- Material, bem ou serviço para distribuição gratuita</w:t>
            </w:r>
          </w:p>
        </w:tc>
      </w:tr>
    </w:tbl>
    <w:p w14:paraId="55105761" w14:textId="6EF5172D" w:rsidR="004A403D" w:rsidRDefault="004A403D" w:rsidP="004A403D">
      <w:pPr>
        <w:spacing w:line="276" w:lineRule="auto"/>
        <w:ind w:right="-427"/>
        <w:jc w:val="both"/>
      </w:pPr>
    </w:p>
    <w:p w14:paraId="4B870B9D" w14:textId="77777777" w:rsidR="004A403D" w:rsidRPr="000A5E43" w:rsidRDefault="004A403D" w:rsidP="00D876F3">
      <w:pPr>
        <w:spacing w:line="276" w:lineRule="auto"/>
        <w:ind w:right="-427" w:hanging="2"/>
        <w:jc w:val="both"/>
      </w:pPr>
    </w:p>
    <w:tbl>
      <w:tblPr>
        <w:tblStyle w:val="a7"/>
        <w:tblW w:w="970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704"/>
      </w:tblGrid>
      <w:tr w:rsidR="00D876F3" w:rsidRPr="000A5E43" w14:paraId="118BD5E8" w14:textId="77777777" w:rsidTr="00E459FC">
        <w:trPr>
          <w:trHeight w:val="408"/>
        </w:trPr>
        <w:tc>
          <w:tcPr>
            <w:tcW w:w="9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394"/>
          </w:tcPr>
          <w:p w14:paraId="118BD5E7" w14:textId="77777777" w:rsidR="00D876F3" w:rsidRPr="000A5E43" w:rsidRDefault="00D876F3" w:rsidP="009E56F9">
            <w:pPr>
              <w:spacing w:line="276" w:lineRule="auto"/>
              <w:ind w:right="63" w:hanging="2"/>
              <w:jc w:val="center"/>
            </w:pPr>
            <w:r w:rsidRPr="000A5E43">
              <w:br w:type="page"/>
            </w:r>
            <w:r w:rsidRPr="000A5E43">
              <w:rPr>
                <w:b/>
                <w:color w:val="FFFFFF"/>
              </w:rPr>
              <w:t xml:space="preserve">RESPONSABILIDADE PELA FORMALIZAÇÃO DA DEMANDA E CONTEÚDO DO </w:t>
            </w:r>
            <w:r w:rsidRPr="000A5E43">
              <w:rPr>
                <w:b/>
                <w:color w:val="FFFFFF"/>
              </w:rPr>
              <w:lastRenderedPageBreak/>
              <w:t xml:space="preserve">DOCUMENTO </w:t>
            </w:r>
          </w:p>
        </w:tc>
      </w:tr>
    </w:tbl>
    <w:p w14:paraId="118BD5E9" w14:textId="77777777" w:rsidR="00D876F3" w:rsidRPr="000A5E43" w:rsidRDefault="00D876F3" w:rsidP="00D876F3">
      <w:pPr>
        <w:ind w:right="-286" w:hanging="2"/>
        <w:jc w:val="both"/>
      </w:pPr>
    </w:p>
    <w:p w14:paraId="118BD5EA" w14:textId="77777777" w:rsidR="00D876F3" w:rsidRPr="000A5E43" w:rsidRDefault="00D876F3" w:rsidP="00AD6D12">
      <w:pPr>
        <w:spacing w:line="360" w:lineRule="auto"/>
        <w:ind w:right="-286" w:firstLine="720"/>
        <w:jc w:val="both"/>
      </w:pPr>
      <w:r w:rsidRPr="000A5E43">
        <w:t xml:space="preserve"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 </w:t>
      </w:r>
    </w:p>
    <w:p w14:paraId="118BD5EB" w14:textId="77777777" w:rsidR="00D876F3" w:rsidRPr="000A5E43" w:rsidRDefault="00D876F3" w:rsidP="00AD6D12">
      <w:pPr>
        <w:spacing w:line="360" w:lineRule="auto"/>
        <w:ind w:right="-286" w:hanging="2"/>
        <w:jc w:val="both"/>
        <w:rPr>
          <w:color w:val="000000"/>
        </w:rPr>
      </w:pPr>
      <w:r w:rsidRPr="000A5E43">
        <w:t xml:space="preserve">Certifico que a formalização da demanda acima identificada se faz necessária pelos motivos expostos na justificativa da contratação do presente documento. </w:t>
      </w:r>
      <w:r w:rsidRPr="000A5E43">
        <w:rPr>
          <w:color w:val="00000A"/>
        </w:rPr>
        <w:t>Encaminho este DFD ao Prefeito Municipal, postulando pelo deferimento do pedido e encaminhamento deste expediente para formalizar a contratação dentro dos trâmites legais.</w:t>
      </w:r>
    </w:p>
    <w:p w14:paraId="118BD5EC" w14:textId="77777777" w:rsidR="00D876F3" w:rsidRPr="000A5E43" w:rsidRDefault="00D876F3" w:rsidP="00AD6D12">
      <w:pPr>
        <w:spacing w:line="276" w:lineRule="auto"/>
        <w:ind w:hanging="2"/>
        <w:jc w:val="right"/>
        <w:rPr>
          <w:color w:val="000000"/>
        </w:rPr>
      </w:pPr>
    </w:p>
    <w:p w14:paraId="118BD5ED" w14:textId="1C6827B7" w:rsidR="00D876F3" w:rsidRPr="000A5E43" w:rsidRDefault="00D876F3" w:rsidP="00AD6D12">
      <w:pPr>
        <w:spacing w:line="276" w:lineRule="auto"/>
        <w:ind w:hanging="2"/>
        <w:jc w:val="right"/>
        <w:rPr>
          <w:color w:val="000000"/>
        </w:rPr>
      </w:pPr>
      <w:r w:rsidRPr="000A5E43">
        <w:rPr>
          <w:color w:val="000000"/>
        </w:rPr>
        <w:t>Palmitinho - RS,</w:t>
      </w:r>
      <w:r w:rsidRPr="000A5E43">
        <w:rPr>
          <w:color w:val="FF0000"/>
        </w:rPr>
        <w:t xml:space="preserve"> </w:t>
      </w:r>
      <w:r w:rsidR="008459E2">
        <w:rPr>
          <w:color w:val="000000" w:themeColor="text1"/>
        </w:rPr>
        <w:t>02</w:t>
      </w:r>
      <w:r w:rsidRPr="000A5E43">
        <w:rPr>
          <w:color w:val="000000"/>
        </w:rPr>
        <w:t xml:space="preserve"> de</w:t>
      </w:r>
      <w:r w:rsidR="009C0CE6" w:rsidRPr="000A5E43">
        <w:rPr>
          <w:color w:val="000000"/>
        </w:rPr>
        <w:t xml:space="preserve"> </w:t>
      </w:r>
      <w:r w:rsidR="008459E2">
        <w:rPr>
          <w:color w:val="000000"/>
        </w:rPr>
        <w:t>outubr</w:t>
      </w:r>
      <w:r w:rsidRPr="000A5E43">
        <w:rPr>
          <w:color w:val="000000"/>
        </w:rPr>
        <w:t>o</w:t>
      </w:r>
      <w:r w:rsidRPr="000A5E43">
        <w:rPr>
          <w:color w:val="FF0000"/>
        </w:rPr>
        <w:t xml:space="preserve"> </w:t>
      </w:r>
      <w:r w:rsidRPr="000A5E43">
        <w:rPr>
          <w:color w:val="000000"/>
        </w:rPr>
        <w:t>de 202</w:t>
      </w:r>
      <w:r w:rsidR="008459E2">
        <w:t>6</w:t>
      </w:r>
      <w:r w:rsidRPr="000A5E43">
        <w:rPr>
          <w:color w:val="000000"/>
        </w:rPr>
        <w:t>.</w:t>
      </w:r>
    </w:p>
    <w:p w14:paraId="118BD5EE" w14:textId="77777777" w:rsidR="00D876F3" w:rsidRPr="000A5E43" w:rsidRDefault="00D876F3" w:rsidP="00AD6D12">
      <w:pPr>
        <w:spacing w:line="276" w:lineRule="auto"/>
        <w:ind w:hanging="2"/>
        <w:jc w:val="right"/>
        <w:rPr>
          <w:color w:val="000000"/>
        </w:rPr>
      </w:pPr>
    </w:p>
    <w:p w14:paraId="118BD5EF" w14:textId="77777777" w:rsidR="00D876F3" w:rsidRPr="000A5E43" w:rsidRDefault="00D876F3" w:rsidP="00AD6D12">
      <w:pPr>
        <w:spacing w:line="276" w:lineRule="auto"/>
        <w:ind w:hanging="2"/>
        <w:jc w:val="right"/>
        <w:rPr>
          <w:color w:val="000000"/>
        </w:rPr>
      </w:pPr>
    </w:p>
    <w:p w14:paraId="118BD5F0" w14:textId="77777777" w:rsidR="00D876F3" w:rsidRPr="000A5E43" w:rsidRDefault="00D876F3" w:rsidP="00AD6D12">
      <w:pPr>
        <w:spacing w:line="276" w:lineRule="auto"/>
        <w:ind w:hanging="2"/>
        <w:jc w:val="right"/>
        <w:rPr>
          <w:color w:val="000000"/>
        </w:rPr>
      </w:pPr>
      <w:r w:rsidRPr="000A5E43">
        <w:rPr>
          <w:color w:val="000000"/>
        </w:rPr>
        <w:t xml:space="preserve"> </w:t>
      </w:r>
    </w:p>
    <w:p w14:paraId="118BD5F1" w14:textId="77777777" w:rsidR="00D876F3" w:rsidRPr="000A5E43" w:rsidRDefault="00D876F3" w:rsidP="00AD6D12">
      <w:pPr>
        <w:spacing w:line="276" w:lineRule="auto"/>
        <w:ind w:hanging="2"/>
        <w:jc w:val="center"/>
        <w:rPr>
          <w:b/>
        </w:rPr>
      </w:pPr>
      <w:r w:rsidRPr="000A5E43">
        <w:rPr>
          <w:b/>
        </w:rPr>
        <w:t>______________________________</w:t>
      </w:r>
    </w:p>
    <w:p w14:paraId="06D21CEA" w14:textId="77777777" w:rsidR="00167671" w:rsidRPr="000A5E43" w:rsidRDefault="00167671" w:rsidP="00AD6D12">
      <w:pPr>
        <w:spacing w:line="276" w:lineRule="auto"/>
        <w:ind w:right="-427" w:hanging="2"/>
        <w:jc w:val="center"/>
        <w:rPr>
          <w:b/>
        </w:rPr>
      </w:pPr>
      <w:r w:rsidRPr="000A5E43">
        <w:rPr>
          <w:b/>
        </w:rPr>
        <w:t xml:space="preserve">CATIA ELIZA ALBARELLO </w:t>
      </w:r>
    </w:p>
    <w:p w14:paraId="2B424B4B" w14:textId="33981AB2" w:rsidR="008459E2" w:rsidRPr="00E459FC" w:rsidRDefault="00D876F3" w:rsidP="00E459FC">
      <w:pPr>
        <w:spacing w:line="276" w:lineRule="auto"/>
        <w:ind w:right="-427" w:hanging="2"/>
        <w:jc w:val="center"/>
        <w:rPr>
          <w:b/>
          <w:color w:val="000000" w:themeColor="text1"/>
        </w:rPr>
      </w:pPr>
      <w:r w:rsidRPr="000A5E43">
        <w:rPr>
          <w:b/>
        </w:rPr>
        <w:t xml:space="preserve">Secretaria Municipal da </w:t>
      </w:r>
      <w:r w:rsidRPr="000A5E43">
        <w:rPr>
          <w:b/>
          <w:color w:val="000000" w:themeColor="text1"/>
        </w:rPr>
        <w:t xml:space="preserve">Saúde </w:t>
      </w:r>
    </w:p>
    <w:p w14:paraId="118BD5F3" w14:textId="7B9A6B57" w:rsidR="00D876F3" w:rsidRPr="000A5E43" w:rsidRDefault="00D876F3" w:rsidP="00AD6D12">
      <w:pPr>
        <w:spacing w:line="276" w:lineRule="auto"/>
        <w:ind w:hanging="2"/>
        <w:jc w:val="center"/>
        <w:rPr>
          <w:b/>
          <w:color w:val="000000" w:themeColor="text1"/>
        </w:rPr>
      </w:pPr>
    </w:p>
    <w:tbl>
      <w:tblPr>
        <w:tblStyle w:val="a8"/>
        <w:tblW w:w="970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704"/>
      </w:tblGrid>
      <w:tr w:rsidR="00D876F3" w:rsidRPr="000A5E43" w14:paraId="118BD5F5" w14:textId="77777777" w:rsidTr="00174B4F">
        <w:trPr>
          <w:trHeight w:val="408"/>
        </w:trPr>
        <w:tc>
          <w:tcPr>
            <w:tcW w:w="9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394"/>
          </w:tcPr>
          <w:p w14:paraId="118BD5F4" w14:textId="77777777" w:rsidR="00D876F3" w:rsidRPr="000A5E43" w:rsidRDefault="00D876F3" w:rsidP="009E56F9">
            <w:pPr>
              <w:ind w:right="-286" w:hanging="2"/>
              <w:jc w:val="center"/>
            </w:pPr>
            <w:r w:rsidRPr="000A5E43">
              <w:rPr>
                <w:b/>
                <w:color w:val="FFFFFF"/>
              </w:rPr>
              <w:t xml:space="preserve">AUTORIZAÇÃO DO PREFEITO MUNICIPAL </w:t>
            </w:r>
          </w:p>
        </w:tc>
      </w:tr>
    </w:tbl>
    <w:p w14:paraId="118BD5F6" w14:textId="77777777" w:rsidR="00AD6D12" w:rsidRPr="000A5E43" w:rsidRDefault="00D876F3" w:rsidP="00D876F3">
      <w:pPr>
        <w:ind w:right="-286" w:hanging="2"/>
        <w:jc w:val="both"/>
      </w:pPr>
      <w:r w:rsidRPr="000A5E43">
        <w:t xml:space="preserve">           </w:t>
      </w:r>
    </w:p>
    <w:p w14:paraId="118BD5F7" w14:textId="77777777" w:rsidR="00D876F3" w:rsidRPr="000A5E43" w:rsidRDefault="00D876F3" w:rsidP="00AD6D12">
      <w:pPr>
        <w:spacing w:line="276" w:lineRule="auto"/>
        <w:ind w:right="-286" w:firstLine="720"/>
        <w:jc w:val="both"/>
      </w:pPr>
      <w:r w:rsidRPr="000A5E43">
        <w:t xml:space="preserve">  Após criteriosa análise do objeto a ser contratado, assim como sua adequação ao interesse público municipal, cujas especificidades restaram devidamente comprovadas e cumpridas pelo Termo de Referência e pelo Estudo Técnico Preliminar, em anexo a este Documento de Formalização de Demanda, DEFIRO o pedido e DETERMINO o início do procedimento licitatório para a contratação do objeto constante neste termo, encaminhando para o Departamento de Licitações para dar início ao expediente licitatório.</w:t>
      </w:r>
    </w:p>
    <w:p w14:paraId="118BD5F8" w14:textId="77777777" w:rsidR="00D876F3" w:rsidRPr="000A5E43" w:rsidRDefault="00D876F3" w:rsidP="00AD6D12">
      <w:pPr>
        <w:spacing w:line="276" w:lineRule="auto"/>
        <w:ind w:right="-286" w:hanging="2"/>
        <w:jc w:val="both"/>
        <w:rPr>
          <w:color w:val="000000"/>
        </w:rPr>
      </w:pPr>
      <w:r w:rsidRPr="000A5E43">
        <w:t xml:space="preserve">          </w:t>
      </w:r>
      <w:r w:rsidRPr="000A5E43">
        <w:tab/>
        <w:t xml:space="preserve"> Após a elaboração do edital, da minuta do contrato e demais documentos pertinentes, encaminhe-se à Procuradoria Geral do Município de Palmitinho, a qual poderá realizar as recomendações e ajustes necessários para, em seguida, ser encaminhado o instrumento convocatório para assinatura deste Gestor.</w:t>
      </w:r>
      <w:r w:rsidRPr="000A5E43">
        <w:rPr>
          <w:i/>
          <w:color w:val="000000"/>
        </w:rPr>
        <w:t xml:space="preserve"> </w:t>
      </w:r>
    </w:p>
    <w:p w14:paraId="118BD5F9" w14:textId="69F6A7A4" w:rsidR="00D876F3" w:rsidRDefault="00D876F3" w:rsidP="00AD6D12">
      <w:pPr>
        <w:spacing w:line="276" w:lineRule="auto"/>
        <w:ind w:hanging="2"/>
        <w:jc w:val="center"/>
      </w:pPr>
    </w:p>
    <w:p w14:paraId="368A1BCA" w14:textId="6B58ECB9" w:rsidR="00174B4F" w:rsidRDefault="00174B4F" w:rsidP="00AD6D12">
      <w:pPr>
        <w:spacing w:line="276" w:lineRule="auto"/>
        <w:ind w:hanging="2"/>
        <w:jc w:val="center"/>
      </w:pPr>
    </w:p>
    <w:p w14:paraId="4D7E54F7" w14:textId="77777777" w:rsidR="00174B4F" w:rsidRPr="000A5E43" w:rsidRDefault="00174B4F" w:rsidP="00AD6D12">
      <w:pPr>
        <w:spacing w:line="276" w:lineRule="auto"/>
        <w:ind w:hanging="2"/>
        <w:jc w:val="center"/>
      </w:pPr>
    </w:p>
    <w:p w14:paraId="118BD5FA" w14:textId="77777777" w:rsidR="00D876F3" w:rsidRPr="000A5E43" w:rsidRDefault="00D876F3" w:rsidP="00AD6D12">
      <w:pPr>
        <w:spacing w:line="276" w:lineRule="auto"/>
        <w:ind w:hanging="2"/>
        <w:jc w:val="center"/>
        <w:rPr>
          <w:b/>
        </w:rPr>
      </w:pPr>
      <w:r w:rsidRPr="000A5E43">
        <w:rPr>
          <w:b/>
        </w:rPr>
        <w:t>__________________________________________</w:t>
      </w:r>
    </w:p>
    <w:p w14:paraId="118BD5FB" w14:textId="77777777" w:rsidR="00D876F3" w:rsidRPr="000A5E43" w:rsidRDefault="00D876F3" w:rsidP="00AD6D12">
      <w:pPr>
        <w:spacing w:line="276" w:lineRule="auto"/>
        <w:ind w:hanging="2"/>
        <w:jc w:val="center"/>
        <w:rPr>
          <w:b/>
        </w:rPr>
      </w:pPr>
      <w:r w:rsidRPr="000A5E43">
        <w:rPr>
          <w:b/>
        </w:rPr>
        <w:t>BENHUR DAILOR BARTH</w:t>
      </w:r>
    </w:p>
    <w:p w14:paraId="118BD5FC" w14:textId="77777777" w:rsidR="00D876F3" w:rsidRPr="000A5E43" w:rsidRDefault="00D876F3" w:rsidP="00AD6D12">
      <w:pPr>
        <w:spacing w:line="276" w:lineRule="auto"/>
        <w:ind w:hanging="2"/>
        <w:jc w:val="center"/>
      </w:pPr>
      <w:r w:rsidRPr="000A5E43">
        <w:rPr>
          <w:b/>
        </w:rPr>
        <w:t>Prefeito Municipal</w:t>
      </w:r>
    </w:p>
    <w:p w14:paraId="118BD5FD" w14:textId="77777777" w:rsidR="005721F0" w:rsidRPr="000A5E43" w:rsidRDefault="00D876F3" w:rsidP="00AD6D12">
      <w:pPr>
        <w:spacing w:line="276" w:lineRule="auto"/>
        <w:rPr>
          <w:color w:val="000000"/>
        </w:rPr>
      </w:pPr>
      <w:r w:rsidRPr="000A5E43">
        <w:rPr>
          <w:b/>
        </w:rPr>
        <w:t>Autorizado em: ______/___</w:t>
      </w:r>
    </w:p>
    <w:sectPr w:rsidR="005721F0" w:rsidRPr="000A5E43" w:rsidSect="00174B4F">
      <w:footerReference w:type="default" r:id="rId8"/>
      <w:pgSz w:w="11906" w:h="16838"/>
      <w:pgMar w:top="1701" w:right="1304" w:bottom="1418" w:left="130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5BB88" w14:textId="77777777" w:rsidR="00C55AE0" w:rsidRDefault="00C55AE0" w:rsidP="00835C3A">
      <w:r>
        <w:separator/>
      </w:r>
    </w:p>
  </w:endnote>
  <w:endnote w:type="continuationSeparator" w:id="0">
    <w:p w14:paraId="7BCA9341" w14:textId="77777777" w:rsidR="00C55AE0" w:rsidRDefault="00C55AE0" w:rsidP="0083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471352"/>
      <w:docPartObj>
        <w:docPartGallery w:val="Page Numbers (Bottom of Page)"/>
        <w:docPartUnique/>
      </w:docPartObj>
    </w:sdtPr>
    <w:sdtEndPr/>
    <w:sdtContent>
      <w:p w14:paraId="118BD602" w14:textId="77777777" w:rsidR="00835C3A" w:rsidRDefault="00835C3A">
        <w:pPr>
          <w:pStyle w:val="Rodap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E85">
          <w:rPr>
            <w:noProof/>
          </w:rPr>
          <w:t>1</w:t>
        </w:r>
        <w:r>
          <w:fldChar w:fldCharType="end"/>
        </w:r>
      </w:p>
    </w:sdtContent>
  </w:sdt>
  <w:p w14:paraId="118BD603" w14:textId="77777777" w:rsidR="00835C3A" w:rsidRDefault="00835C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2DE79" w14:textId="77777777" w:rsidR="00C55AE0" w:rsidRDefault="00C55AE0" w:rsidP="00835C3A">
      <w:r>
        <w:separator/>
      </w:r>
    </w:p>
  </w:footnote>
  <w:footnote w:type="continuationSeparator" w:id="0">
    <w:p w14:paraId="3720CDFD" w14:textId="77777777" w:rsidR="00C55AE0" w:rsidRDefault="00C55AE0" w:rsidP="00835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50E42"/>
    <w:multiLevelType w:val="hybridMultilevel"/>
    <w:tmpl w:val="84201FCE"/>
    <w:lvl w:ilvl="0" w:tplc="6ACEE7A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21F0"/>
    <w:rsid w:val="000449C0"/>
    <w:rsid w:val="000A5E43"/>
    <w:rsid w:val="000E05BA"/>
    <w:rsid w:val="000E3666"/>
    <w:rsid w:val="00167671"/>
    <w:rsid w:val="00174B4F"/>
    <w:rsid w:val="00253E40"/>
    <w:rsid w:val="00290E85"/>
    <w:rsid w:val="002D7D92"/>
    <w:rsid w:val="003209B0"/>
    <w:rsid w:val="00345433"/>
    <w:rsid w:val="00420E8F"/>
    <w:rsid w:val="004360FD"/>
    <w:rsid w:val="004A403D"/>
    <w:rsid w:val="004E0AEC"/>
    <w:rsid w:val="00552641"/>
    <w:rsid w:val="005721F0"/>
    <w:rsid w:val="005A6222"/>
    <w:rsid w:val="005D0E17"/>
    <w:rsid w:val="0062777A"/>
    <w:rsid w:val="00672209"/>
    <w:rsid w:val="006C0ABF"/>
    <w:rsid w:val="00715143"/>
    <w:rsid w:val="00756A03"/>
    <w:rsid w:val="00762166"/>
    <w:rsid w:val="007640D6"/>
    <w:rsid w:val="007739CC"/>
    <w:rsid w:val="0077758B"/>
    <w:rsid w:val="007C6174"/>
    <w:rsid w:val="00835C3A"/>
    <w:rsid w:val="008459E2"/>
    <w:rsid w:val="00854270"/>
    <w:rsid w:val="00856380"/>
    <w:rsid w:val="008A62A6"/>
    <w:rsid w:val="008D5D90"/>
    <w:rsid w:val="008F3668"/>
    <w:rsid w:val="009A00A3"/>
    <w:rsid w:val="009A7CCC"/>
    <w:rsid w:val="009C0CE6"/>
    <w:rsid w:val="00A16EC2"/>
    <w:rsid w:val="00A176E1"/>
    <w:rsid w:val="00A22225"/>
    <w:rsid w:val="00AB5623"/>
    <w:rsid w:val="00AC7629"/>
    <w:rsid w:val="00AD6D12"/>
    <w:rsid w:val="00B029B2"/>
    <w:rsid w:val="00B859EE"/>
    <w:rsid w:val="00B91E28"/>
    <w:rsid w:val="00B95BFA"/>
    <w:rsid w:val="00C35605"/>
    <w:rsid w:val="00C55AE0"/>
    <w:rsid w:val="00C62D15"/>
    <w:rsid w:val="00CE03F5"/>
    <w:rsid w:val="00CF1E1E"/>
    <w:rsid w:val="00D14C5E"/>
    <w:rsid w:val="00D27E95"/>
    <w:rsid w:val="00D41498"/>
    <w:rsid w:val="00D67167"/>
    <w:rsid w:val="00D8280D"/>
    <w:rsid w:val="00D876F3"/>
    <w:rsid w:val="00E31EC3"/>
    <w:rsid w:val="00E322EE"/>
    <w:rsid w:val="00E42498"/>
    <w:rsid w:val="00E459FC"/>
    <w:rsid w:val="00E73F18"/>
    <w:rsid w:val="00E86648"/>
    <w:rsid w:val="00F209BA"/>
    <w:rsid w:val="00FC25B7"/>
    <w:rsid w:val="00FD761B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BD54B"/>
  <w15:docId w15:val="{38F7E9BB-B571-4AAA-8927-FDCEE8422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933"/>
  </w:style>
  <w:style w:type="paragraph" w:styleId="Ttulo1">
    <w:name w:val="heading 1"/>
    <w:basedOn w:val="Normal1"/>
    <w:next w:val="Normal1"/>
    <w:uiPriority w:val="9"/>
    <w:qFormat/>
    <w:rsid w:val="00794FF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uiPriority w:val="9"/>
    <w:semiHidden/>
    <w:unhideWhenUsed/>
    <w:qFormat/>
    <w:rsid w:val="00794FF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uiPriority w:val="9"/>
    <w:semiHidden/>
    <w:unhideWhenUsed/>
    <w:qFormat/>
    <w:rsid w:val="00794FF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uiPriority w:val="9"/>
    <w:semiHidden/>
    <w:unhideWhenUsed/>
    <w:qFormat/>
    <w:rsid w:val="00794FF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uiPriority w:val="9"/>
    <w:semiHidden/>
    <w:unhideWhenUsed/>
    <w:qFormat/>
    <w:rsid w:val="00794FF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uiPriority w:val="9"/>
    <w:semiHidden/>
    <w:unhideWhenUsed/>
    <w:qFormat/>
    <w:rsid w:val="00794FF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uiPriority w:val="10"/>
    <w:qFormat/>
    <w:rsid w:val="00794FF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94FF1"/>
  </w:style>
  <w:style w:type="table" w:customStyle="1" w:styleId="TableNormal0">
    <w:name w:val="Table Normal"/>
    <w:rsid w:val="00794FF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94FF1"/>
    <w:tblPr>
      <w:tblStyleRowBandSize w:val="1"/>
      <w:tblStyleColBandSize w:val="1"/>
      <w:tblCellMar>
        <w:top w:w="146" w:type="dxa"/>
        <w:left w:w="99" w:type="dxa"/>
        <w:right w:w="115" w:type="dxa"/>
      </w:tblCellMar>
    </w:tblPr>
  </w:style>
  <w:style w:type="table" w:customStyle="1" w:styleId="a0">
    <w:basedOn w:val="TableNormal0"/>
    <w:rsid w:val="00794FF1"/>
    <w:tblPr>
      <w:tblStyleRowBandSize w:val="1"/>
      <w:tblStyleColBandSize w:val="1"/>
      <w:tblCellMar>
        <w:top w:w="58" w:type="dxa"/>
        <w:left w:w="56" w:type="dxa"/>
        <w:right w:w="61" w:type="dxa"/>
      </w:tblCellMar>
    </w:tblPr>
  </w:style>
  <w:style w:type="table" w:customStyle="1" w:styleId="a1">
    <w:basedOn w:val="TableNormal0"/>
    <w:rsid w:val="00794FF1"/>
    <w:tblPr>
      <w:tblStyleRowBandSize w:val="1"/>
      <w:tblStyleColBandSize w:val="1"/>
      <w:tblCellMar>
        <w:top w:w="58" w:type="dxa"/>
        <w:left w:w="56" w:type="dxa"/>
        <w:right w:w="61" w:type="dxa"/>
      </w:tblCellMar>
    </w:tblPr>
  </w:style>
  <w:style w:type="table" w:customStyle="1" w:styleId="a2">
    <w:basedOn w:val="TableNormal0"/>
    <w:rsid w:val="00794FF1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3">
    <w:basedOn w:val="TableNormal0"/>
    <w:rsid w:val="00794FF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794FF1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97B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7B2F"/>
  </w:style>
  <w:style w:type="paragraph" w:styleId="Rodap">
    <w:name w:val="footer"/>
    <w:basedOn w:val="Normal"/>
    <w:link w:val="RodapChar"/>
    <w:uiPriority w:val="99"/>
    <w:unhideWhenUsed/>
    <w:rsid w:val="00997B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7B2F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55235"/>
    <w:pPr>
      <w:spacing w:after="120" w:line="259" w:lineRule="auto"/>
      <w:ind w:left="283"/>
    </w:pPr>
    <w:rPr>
      <w:rFonts w:ascii="Calibri" w:eastAsia="Calibri" w:hAnsi="Calibri"/>
      <w:kern w:val="2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55235"/>
    <w:rPr>
      <w:rFonts w:ascii="Calibri" w:eastAsia="Calibri" w:hAnsi="Calibri"/>
      <w:kern w:val="2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2D2958"/>
    <w:pPr>
      <w:spacing w:after="240" w:line="432" w:lineRule="atLeast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72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727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A85AF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47C8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C2108"/>
    <w:rPr>
      <w:b/>
      <w:bCs/>
    </w:rPr>
  </w:style>
  <w:style w:type="table" w:customStyle="1" w:styleId="a5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0"/>
    <w:rPr>
      <w:rFonts w:ascii="Cambria" w:eastAsia="Cambria" w:hAnsi="Cambria" w:cs="Cambria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JL3y3udITXWE7EDryS+W9McAg==">CgMxLjAyCGguZ2pkZ3hzMgloLjMwajB6bGwyCWguMWZvYjl0ZTIJaC4zem55c2g3OAByITFLcWRkVDJRWmtQaFlhM0h5VU1PVmgtYmdMLWltQTZFdA==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1064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Saude Compras</cp:lastModifiedBy>
  <cp:revision>49</cp:revision>
  <cp:lastPrinted>2026-10-21T18:34:00Z</cp:lastPrinted>
  <dcterms:created xsi:type="dcterms:W3CDTF">2025-02-07T11:42:00Z</dcterms:created>
  <dcterms:modified xsi:type="dcterms:W3CDTF">2026-10-22T11:55:00Z</dcterms:modified>
</cp:coreProperties>
</file>