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2FD" w:rsidRDefault="00457D8A">
      <w:r>
        <w:rPr>
          <w:noProof/>
          <w:lang w:eastAsia="pt-BR"/>
        </w:rPr>
        <w:drawing>
          <wp:inline distT="0" distB="0" distL="0" distR="0">
            <wp:extent cx="5772647" cy="3935896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192" cy="3934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02FD" w:rsidSect="00AC02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57D8A"/>
    <w:rsid w:val="00094459"/>
    <w:rsid w:val="00457D8A"/>
    <w:rsid w:val="006350B4"/>
    <w:rsid w:val="009B0074"/>
    <w:rsid w:val="009C21F3"/>
    <w:rsid w:val="009D43AA"/>
    <w:rsid w:val="00AC02FD"/>
    <w:rsid w:val="00CC3017"/>
    <w:rsid w:val="00EA7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2F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57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D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</dc:creator>
  <cp:lastModifiedBy>user20</cp:lastModifiedBy>
  <cp:revision>1</cp:revision>
  <dcterms:created xsi:type="dcterms:W3CDTF">2024-11-01T12:06:00Z</dcterms:created>
  <dcterms:modified xsi:type="dcterms:W3CDTF">2024-11-01T12:07:00Z</dcterms:modified>
</cp:coreProperties>
</file>