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D1A" w:rsidRPr="003F0D1A" w:rsidRDefault="003F0D1A" w:rsidP="003F0D1A">
      <w:pPr>
        <w:jc w:val="center"/>
        <w:rPr>
          <w:b/>
          <w:bCs/>
          <w:sz w:val="24"/>
          <w:szCs w:val="24"/>
        </w:rPr>
      </w:pPr>
      <w:r w:rsidRPr="003F0D1A">
        <w:rPr>
          <w:b/>
          <w:bCs/>
          <w:sz w:val="24"/>
          <w:szCs w:val="24"/>
        </w:rPr>
        <w:t>JUSTIFICATIVA</w:t>
      </w:r>
    </w:p>
    <w:p w:rsidR="003F0D1A" w:rsidRDefault="003F0D1A" w:rsidP="003F0D1A">
      <w:pPr>
        <w:spacing w:line="360" w:lineRule="auto"/>
        <w:ind w:firstLine="709"/>
        <w:jc w:val="both"/>
      </w:pPr>
    </w:p>
    <w:p w:rsidR="008C469C" w:rsidRDefault="00155465" w:rsidP="00A45EF9">
      <w:pPr>
        <w:spacing w:line="360" w:lineRule="auto"/>
        <w:ind w:firstLine="709"/>
        <w:jc w:val="both"/>
      </w:pPr>
      <w:r>
        <w:t xml:space="preserve">Nossa contratação vai ao encontro </w:t>
      </w:r>
      <w:r w:rsidR="00A46373">
        <w:t>dos processos</w:t>
      </w:r>
      <w:r w:rsidR="003B727E">
        <w:t xml:space="preserve"> inclusivos nas Escolas Municipais de Guaporé. </w:t>
      </w:r>
      <w:r w:rsidR="00347178">
        <w:t>Nos últimos ano</w:t>
      </w:r>
      <w:r w:rsidR="00A45EF9">
        <w:t>s</w:t>
      </w:r>
      <w:r w:rsidR="00347178">
        <w:t xml:space="preserve"> o número de </w:t>
      </w:r>
      <w:r w:rsidR="00F52246">
        <w:t>matriculas</w:t>
      </w:r>
      <w:r w:rsidR="00347178">
        <w:t xml:space="preserve"> veio crescendo</w:t>
      </w:r>
      <w:r w:rsidR="00A45EF9">
        <w:t>,</w:t>
      </w:r>
      <w:r w:rsidR="00347178">
        <w:t xml:space="preserve"> na nossa rede de Ensino, e dentro deste sentido </w:t>
      </w:r>
      <w:r w:rsidR="00081AFA">
        <w:t>fomos organizando da melhor forma possível os processos Inclusivos, entretanto nosso quadro pessoal</w:t>
      </w:r>
      <w:r w:rsidR="00AF0F6C">
        <w:t>,</w:t>
      </w:r>
      <w:r w:rsidR="00081AFA">
        <w:t xml:space="preserve"> na secretaria de Educação</w:t>
      </w:r>
      <w:r w:rsidR="00AF0F6C">
        <w:t>,</w:t>
      </w:r>
      <w:r w:rsidR="00081AFA">
        <w:t xml:space="preserve"> é </w:t>
      </w:r>
      <w:proofErr w:type="gramStart"/>
      <w:r w:rsidR="00081AFA">
        <w:t>reduzido</w:t>
      </w:r>
      <w:r w:rsidR="00A27F18">
        <w:t>,</w:t>
      </w:r>
      <w:proofErr w:type="gramEnd"/>
      <w:r w:rsidR="00AF0F6C">
        <w:t xml:space="preserve">sendo 2 coordenadoras pedagógicas para dar continuidade aos processos, dentro deste sentido </w:t>
      </w:r>
      <w:r w:rsidR="004C78A4">
        <w:t xml:space="preserve">no </w:t>
      </w:r>
      <w:proofErr w:type="gramStart"/>
      <w:r w:rsidR="004C78A4">
        <w:t>último</w:t>
      </w:r>
      <w:proofErr w:type="gramEnd"/>
      <w:r w:rsidR="004C78A4">
        <w:t xml:space="preserve"> ano, nós da secretaria de Educação, </w:t>
      </w:r>
      <w:r w:rsidR="00052D1C">
        <w:t xml:space="preserve">fomos observando a necessidade de uma contratação externa na área da </w:t>
      </w:r>
      <w:r w:rsidR="00B324DF">
        <w:t xml:space="preserve">Educação Especial Inclusiva. </w:t>
      </w:r>
    </w:p>
    <w:p w:rsidR="005C4707" w:rsidRDefault="00B324DF" w:rsidP="00A45EF9">
      <w:pPr>
        <w:spacing w:line="360" w:lineRule="auto"/>
        <w:ind w:firstLine="709"/>
        <w:jc w:val="both"/>
      </w:pPr>
      <w:r>
        <w:t>Nossa justificativa</w:t>
      </w:r>
      <w:r w:rsidR="00446027">
        <w:t>,</w:t>
      </w:r>
      <w:r w:rsidR="009835AA">
        <w:t>na contratação da INCLUIR CONSULTORIA PEDAGÓGICA EIRELI</w:t>
      </w:r>
      <w:r w:rsidR="00AF3913">
        <w:t>, veio no sentido da busca da melhor empresa no Rio Grande do Sul</w:t>
      </w:r>
      <w:r w:rsidR="00446027">
        <w:t>,</w:t>
      </w:r>
      <w:r w:rsidR="00AF3913">
        <w:t xml:space="preserve"> que desenvolvesse protocolos de inclusão e que tivesse um técnico pedagógico com formação e </w:t>
      </w:r>
      <w:r w:rsidR="00A55C4D">
        <w:t xml:space="preserve">conhecimento nos processos Inclusivos, neste </w:t>
      </w:r>
      <w:r w:rsidR="00AF5FB8">
        <w:t>sentido a</w:t>
      </w:r>
      <w:r w:rsidR="005C4707">
        <w:t xml:space="preserve"> referida empresa presta serviço no RS, sendo ela avaliada e recomendada pelas secretarias de Educação. </w:t>
      </w:r>
    </w:p>
    <w:p w:rsidR="009A376E" w:rsidRDefault="005C4707" w:rsidP="00A45EF9">
      <w:pPr>
        <w:spacing w:line="360" w:lineRule="auto"/>
        <w:ind w:firstLine="709"/>
        <w:jc w:val="both"/>
      </w:pPr>
      <w:r>
        <w:t>Tivemos ótimas recomendações do</w:t>
      </w:r>
      <w:r w:rsidR="00AF4C64">
        <w:t>sMunicípios de</w:t>
      </w:r>
      <w:r w:rsidR="00893094">
        <w:t xml:space="preserve">  Estrela, São </w:t>
      </w:r>
      <w:r w:rsidR="00AF4C64">
        <w:t>Sebastião</w:t>
      </w:r>
      <w:r w:rsidR="00893094">
        <w:t xml:space="preserve"> do Cai</w:t>
      </w:r>
      <w:r w:rsidR="00AF4C64">
        <w:t xml:space="preserve"> e Butiá. Também neste </w:t>
      </w:r>
      <w:r w:rsidR="00AF5FB8">
        <w:t>contexto</w:t>
      </w:r>
      <w:r w:rsidR="00B054AF">
        <w:t xml:space="preserve"> observando as formações que a Empresa ofertava no Mercado, sendo ela a única no RS</w:t>
      </w:r>
      <w:r w:rsidR="006F6232">
        <w:t>,</w:t>
      </w:r>
      <w:r w:rsidR="00B054AF">
        <w:t xml:space="preserve"> que presta o serviço que </w:t>
      </w:r>
      <w:proofErr w:type="gramStart"/>
      <w:r w:rsidR="00B054AF">
        <w:t>necessitamos</w:t>
      </w:r>
      <w:r w:rsidR="006F6232">
        <w:t>,</w:t>
      </w:r>
      <w:proofErr w:type="gramEnd"/>
      <w:r w:rsidR="00B054AF">
        <w:t xml:space="preserve"> quanto secretaria, desta forma nossa justificativa </w:t>
      </w:r>
      <w:r w:rsidR="007301C5">
        <w:t xml:space="preserve">busca respeitosamente a autorização deste setor na contratação da </w:t>
      </w:r>
      <w:r w:rsidR="007301C5" w:rsidRPr="007301C5">
        <w:t>INCLUIR CONSULTORIA PEDAGÓGICA EIRELI</w:t>
      </w:r>
      <w:r w:rsidR="005D27B5">
        <w:t xml:space="preserve">, pois a mesma desenvolve no nosso município um trabalho de qualidade e </w:t>
      </w:r>
      <w:r w:rsidR="00A45EF9">
        <w:t xml:space="preserve">muitos elogios </w:t>
      </w:r>
      <w:r w:rsidR="00F52246">
        <w:t xml:space="preserve">vindo </w:t>
      </w:r>
      <w:r w:rsidR="00F67C93">
        <w:t>das Escolas</w:t>
      </w:r>
      <w:r w:rsidR="00A45EF9">
        <w:t>.</w:t>
      </w:r>
    </w:p>
    <w:p w:rsidR="00B324DF" w:rsidRDefault="007904A7" w:rsidP="009A376E">
      <w:pPr>
        <w:spacing w:line="360" w:lineRule="auto"/>
        <w:jc w:val="both"/>
      </w:pPr>
      <w:r>
        <w:t>Estou enviando, em anexo</w:t>
      </w:r>
      <w:r w:rsidR="009B699D">
        <w:t>,</w:t>
      </w:r>
      <w:r w:rsidR="009A376E">
        <w:t xml:space="preserve">  documentos que a referida Empresa presta no RS, bem como as notas fiscais de </w:t>
      </w:r>
      <w:r w:rsidR="008C0190">
        <w:t xml:space="preserve">comprovação para justificar os valores </w:t>
      </w:r>
      <w:r w:rsidR="009B699D">
        <w:t xml:space="preserve">para a </w:t>
      </w:r>
      <w:r w:rsidR="00136A26">
        <w:t>inexigibilidade.</w:t>
      </w:r>
    </w:p>
    <w:p w:rsidR="009B699D" w:rsidRDefault="009B699D" w:rsidP="009A376E">
      <w:pPr>
        <w:spacing w:line="360" w:lineRule="auto"/>
        <w:jc w:val="both"/>
      </w:pPr>
    </w:p>
    <w:p w:rsidR="009B699D" w:rsidRDefault="0053237C" w:rsidP="009A376E">
      <w:pPr>
        <w:spacing w:line="360" w:lineRule="auto"/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5977571" cy="4484659"/>
            <wp:effectExtent l="0" t="0" r="444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648" cy="45057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237C" w:rsidRDefault="0053237C" w:rsidP="009A376E">
      <w:pPr>
        <w:spacing w:line="360" w:lineRule="auto"/>
        <w:jc w:val="both"/>
      </w:pPr>
    </w:p>
    <w:p w:rsidR="0053237C" w:rsidRDefault="0053237C" w:rsidP="009A376E">
      <w:pPr>
        <w:spacing w:line="360" w:lineRule="auto"/>
        <w:jc w:val="both"/>
      </w:pPr>
    </w:p>
    <w:p w:rsidR="0053237C" w:rsidRDefault="0053237C" w:rsidP="009A376E">
      <w:pPr>
        <w:spacing w:line="360" w:lineRule="auto"/>
        <w:jc w:val="both"/>
      </w:pPr>
    </w:p>
    <w:p w:rsidR="0053237C" w:rsidRDefault="0053237C" w:rsidP="009A376E">
      <w:pPr>
        <w:spacing w:line="360" w:lineRule="auto"/>
        <w:jc w:val="both"/>
      </w:pPr>
    </w:p>
    <w:p w:rsidR="0053237C" w:rsidRDefault="002C60D6" w:rsidP="009A376E">
      <w:pPr>
        <w:spacing w:line="360" w:lineRule="auto"/>
        <w:jc w:val="both"/>
      </w:pPr>
      <w:r w:rsidRPr="002C60D6">
        <w:rPr>
          <w:noProof/>
          <w:lang w:eastAsia="pt-BR"/>
        </w:rPr>
        <w:lastRenderedPageBreak/>
        <w:drawing>
          <wp:inline distT="0" distB="0" distL="0" distR="0">
            <wp:extent cx="5400040" cy="3505200"/>
            <wp:effectExtent l="0" t="0" r="0" b="0"/>
            <wp:docPr id="2" name="Imagem 2" descr="Interface gráfica do usuário, Texto, Sit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Interface gráfica do usuário, Texto, Site&#10;&#10;Descrição gerada automa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60D6" w:rsidRDefault="002C60D6" w:rsidP="009A376E">
      <w:pPr>
        <w:spacing w:line="360" w:lineRule="auto"/>
        <w:jc w:val="both"/>
      </w:pPr>
    </w:p>
    <w:p w:rsidR="002C60D6" w:rsidRDefault="005A791B" w:rsidP="009A376E">
      <w:pPr>
        <w:spacing w:line="360" w:lineRule="auto"/>
        <w:jc w:val="both"/>
      </w:pPr>
      <w:r>
        <w:rPr>
          <w:noProof/>
          <w:lang w:eastAsia="pt-BR"/>
        </w:rPr>
        <w:drawing>
          <wp:inline distT="0" distB="0" distL="0" distR="0">
            <wp:extent cx="5410265" cy="3505959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4242" cy="352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791B" w:rsidRDefault="005A791B" w:rsidP="009A376E">
      <w:pPr>
        <w:spacing w:line="360" w:lineRule="auto"/>
        <w:jc w:val="both"/>
      </w:pPr>
    </w:p>
    <w:p w:rsidR="005A791B" w:rsidRDefault="00323E45" w:rsidP="009A376E">
      <w:pPr>
        <w:spacing w:line="360" w:lineRule="auto"/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6196400" cy="407882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937" cy="4096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3E45" w:rsidRDefault="00323E45" w:rsidP="009A376E">
      <w:pPr>
        <w:spacing w:line="360" w:lineRule="auto"/>
        <w:jc w:val="both"/>
      </w:pPr>
    </w:p>
    <w:p w:rsidR="0053237C" w:rsidRDefault="0053237C" w:rsidP="009A376E">
      <w:pPr>
        <w:spacing w:line="360" w:lineRule="auto"/>
        <w:jc w:val="both"/>
      </w:pPr>
    </w:p>
    <w:p w:rsidR="0053237C" w:rsidRDefault="00BF5DE3" w:rsidP="009A376E">
      <w:pPr>
        <w:spacing w:line="360" w:lineRule="auto"/>
        <w:jc w:val="both"/>
      </w:pPr>
      <w:r>
        <w:rPr>
          <w:noProof/>
          <w:lang w:eastAsia="pt-BR"/>
        </w:rPr>
        <w:lastRenderedPageBreak/>
        <w:drawing>
          <wp:inline distT="0" distB="0" distL="0" distR="0">
            <wp:extent cx="6041607" cy="3970581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105" cy="39853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5DE3" w:rsidRDefault="00BF5DE3" w:rsidP="009A376E">
      <w:pPr>
        <w:spacing w:line="360" w:lineRule="auto"/>
        <w:jc w:val="both"/>
      </w:pPr>
    </w:p>
    <w:p w:rsidR="009B699D" w:rsidRDefault="009B699D" w:rsidP="009A376E">
      <w:pPr>
        <w:spacing w:line="360" w:lineRule="auto"/>
        <w:jc w:val="both"/>
      </w:pPr>
    </w:p>
    <w:p w:rsidR="00B324DF" w:rsidRDefault="00B324DF" w:rsidP="00B324DF">
      <w:pPr>
        <w:jc w:val="both"/>
      </w:pPr>
    </w:p>
    <w:p w:rsidR="00B324DF" w:rsidRDefault="007B4810" w:rsidP="00B324DF">
      <w:pPr>
        <w:jc w:val="both"/>
      </w:pPr>
      <w:r>
        <w:rPr>
          <w:noProof/>
          <w:lang w:eastAsia="pt-BR"/>
        </w:rPr>
        <w:drawing>
          <wp:inline distT="0" distB="0" distL="0" distR="0">
            <wp:extent cx="5325119" cy="3649081"/>
            <wp:effectExtent l="0" t="0" r="8890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391" cy="36622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4810" w:rsidRDefault="007B4810" w:rsidP="00B324DF">
      <w:pPr>
        <w:jc w:val="both"/>
      </w:pPr>
    </w:p>
    <w:sectPr w:rsidR="007B4810" w:rsidSect="00431F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6977FA"/>
    <w:rsid w:val="0004701C"/>
    <w:rsid w:val="00052D1C"/>
    <w:rsid w:val="00081AFA"/>
    <w:rsid w:val="0011448E"/>
    <w:rsid w:val="00136A26"/>
    <w:rsid w:val="00155465"/>
    <w:rsid w:val="00283DA9"/>
    <w:rsid w:val="002B5D78"/>
    <w:rsid w:val="002C60D6"/>
    <w:rsid w:val="00307CC8"/>
    <w:rsid w:val="00323846"/>
    <w:rsid w:val="00323E45"/>
    <w:rsid w:val="0033531A"/>
    <w:rsid w:val="00347178"/>
    <w:rsid w:val="00383088"/>
    <w:rsid w:val="0039042F"/>
    <w:rsid w:val="003B727E"/>
    <w:rsid w:val="003C572E"/>
    <w:rsid w:val="003F0D1A"/>
    <w:rsid w:val="00431FC7"/>
    <w:rsid w:val="00446027"/>
    <w:rsid w:val="004C78A4"/>
    <w:rsid w:val="004E1122"/>
    <w:rsid w:val="00515732"/>
    <w:rsid w:val="0053237C"/>
    <w:rsid w:val="0057163E"/>
    <w:rsid w:val="005A791B"/>
    <w:rsid w:val="005C465A"/>
    <w:rsid w:val="005C4707"/>
    <w:rsid w:val="005D27B5"/>
    <w:rsid w:val="00652540"/>
    <w:rsid w:val="006535D8"/>
    <w:rsid w:val="00664A3E"/>
    <w:rsid w:val="006977FA"/>
    <w:rsid w:val="006F6232"/>
    <w:rsid w:val="007301C5"/>
    <w:rsid w:val="007904A7"/>
    <w:rsid w:val="007B4810"/>
    <w:rsid w:val="007D0F1C"/>
    <w:rsid w:val="007D3066"/>
    <w:rsid w:val="00893094"/>
    <w:rsid w:val="008C0190"/>
    <w:rsid w:val="008C469C"/>
    <w:rsid w:val="008C4889"/>
    <w:rsid w:val="008E2BAE"/>
    <w:rsid w:val="008E6045"/>
    <w:rsid w:val="008F30EF"/>
    <w:rsid w:val="00951F70"/>
    <w:rsid w:val="0095704C"/>
    <w:rsid w:val="009835AA"/>
    <w:rsid w:val="009A376E"/>
    <w:rsid w:val="009B699D"/>
    <w:rsid w:val="00A27F18"/>
    <w:rsid w:val="00A45EF9"/>
    <w:rsid w:val="00A46373"/>
    <w:rsid w:val="00A55C4D"/>
    <w:rsid w:val="00AC6922"/>
    <w:rsid w:val="00AE754B"/>
    <w:rsid w:val="00AF0F6C"/>
    <w:rsid w:val="00AF33F9"/>
    <w:rsid w:val="00AF3913"/>
    <w:rsid w:val="00AF4C64"/>
    <w:rsid w:val="00AF5FB8"/>
    <w:rsid w:val="00B054AF"/>
    <w:rsid w:val="00B324DF"/>
    <w:rsid w:val="00BD0B8D"/>
    <w:rsid w:val="00BF5DE3"/>
    <w:rsid w:val="00C76FC8"/>
    <w:rsid w:val="00C84610"/>
    <w:rsid w:val="00DC0F1B"/>
    <w:rsid w:val="00DD6D5E"/>
    <w:rsid w:val="00F52246"/>
    <w:rsid w:val="00F67C93"/>
    <w:rsid w:val="00FA6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FC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C488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260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contaservicotecnico@outlook.com</dc:creator>
  <cp:lastModifiedBy>user36</cp:lastModifiedBy>
  <cp:revision>2</cp:revision>
  <dcterms:created xsi:type="dcterms:W3CDTF">2025-04-11T17:11:00Z</dcterms:created>
  <dcterms:modified xsi:type="dcterms:W3CDTF">2025-04-11T17:11:00Z</dcterms:modified>
</cp:coreProperties>
</file>