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5676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rPr>
                <w:noProof/>
                <w:bdr w:val="single" w:sz="0" w:space="0" w:color="auto"/>
              </w:rPr>
              <w:drawing>
                <wp:inline distT="0" distB="0" distL="0" distR="0">
                  <wp:extent cx="1333500" cy="1047749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:\Abase\ArquivosWeb\Imagens\brasao.png" descr="PREF MUNICI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7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rPr>
                <w:b/>
              </w:rPr>
              <w:t>Estado do Rio Grande do Sul</w:t>
            </w:r>
            <w:r>
              <w:br/>
            </w:r>
            <w:r>
              <w:rPr>
                <w:b/>
              </w:rPr>
              <w:t>PREFEITURA MUNICIPAL DE BOSSOROCA</w:t>
            </w:r>
            <w:r>
              <w:br/>
            </w:r>
            <w:r>
              <w:rPr>
                <w:b/>
              </w:rPr>
              <w:t>Levantamento de Preços do Pedido de Compra</w:t>
            </w:r>
            <w:r>
              <w:br/>
            </w:r>
          </w:p>
        </w:tc>
      </w:tr>
    </w:tbl>
    <w:p w:rsidR="006502C8" w:rsidRDefault="00367014">
      <w:r>
        <w:rPr>
          <w:b/>
        </w:rPr>
        <w:t xml:space="preserve">Pedido de Compra Nº: </w:t>
      </w:r>
      <w:r>
        <w:t xml:space="preserve"> 000818/2025       </w:t>
      </w:r>
      <w:r>
        <w:rPr>
          <w:b/>
        </w:rPr>
        <w:t xml:space="preserve">Data Emissão: </w:t>
      </w:r>
      <w:r>
        <w:t xml:space="preserve"> 14/03/2025</w:t>
      </w:r>
    </w:p>
    <w:p w:rsidR="006502C8" w:rsidRDefault="00367014">
      <w:r>
        <w:rPr>
          <w:b/>
        </w:rPr>
        <w:t xml:space="preserve">Secretaria: </w:t>
      </w:r>
      <w:r>
        <w:t xml:space="preserve"> SEC. OBRAS E TRÂNSITO</w:t>
      </w:r>
    </w:p>
    <w:p w:rsidR="006502C8" w:rsidRDefault="00367014">
      <w:r>
        <w:rPr>
          <w:b/>
        </w:rPr>
        <w:t xml:space="preserve">Objeto: </w:t>
      </w:r>
      <w:r>
        <w:t xml:space="preserve"> SOLICITA A COMPRA DE FILTRO LUBRIFICANTE PARA A MANUTENÇÃO DA MOTONIVELADORA XCMG GR 1803 A QUAL FAZ PARTE DA FROTA DA SECRETARIA MUNICIPAL DE OBRAS E TRÂNSITO, PARA A MANUTENÇÃO DAS ESTRADAS DO INTERIOR DO MUNICÍPIO. COM CARTA DE EXCLUSIVIDADEDE NECESSITAMOS COM URGÊNCIA DESTE MATERIAL, POIS TEMOS UM PEDIDO EM ANDAMENTO PARA FORMAÇÃO DE LICITAÇÃO NA REDE DESDE O DIA 17/01/</w:t>
      </w:r>
      <w:proofErr w:type="gramStart"/>
      <w:r>
        <w:t>25 ,</w:t>
      </w:r>
      <w:proofErr w:type="gramEnd"/>
      <w:r>
        <w:t xml:space="preserve"> O PEDIDO Nº 15/25. PAGAMENTO EM ATÉ 30 DIAS. ENTREGA NO ALMOXARIFADO CENTRAL</w:t>
      </w:r>
    </w:p>
    <w:p w:rsidR="006502C8" w:rsidRDefault="00367014">
      <w:r>
        <w:t>Dados do Veículo:</w:t>
      </w:r>
    </w:p>
    <w:p w:rsidR="006502C8" w:rsidRDefault="00367014">
      <w:r>
        <w:t>Modelo:   MOTONIVELADORA GR1803       Ano:   2018</w:t>
      </w:r>
    </w:p>
    <w:p w:rsidR="006502C8" w:rsidRDefault="00367014">
      <w:r>
        <w:t xml:space="preserve">Marca:   XCMG       </w:t>
      </w:r>
      <w:proofErr w:type="spellStart"/>
      <w:r>
        <w:t>Combustivel</w:t>
      </w:r>
      <w:proofErr w:type="spellEnd"/>
      <w:r>
        <w:t>:   Óleo Diesel</w:t>
      </w:r>
    </w:p>
    <w:p w:rsidR="006502C8" w:rsidRDefault="00367014">
      <w:r>
        <w:t>Chassi:  </w:t>
      </w:r>
    </w:p>
    <w:p w:rsidR="006502C8" w:rsidRDefault="00367014">
      <w:r>
        <w:t> </w:t>
      </w:r>
    </w:p>
    <w:tbl>
      <w:tblPr>
        <w:tblStyle w:val="Tabelacomgrade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9"/>
        <w:gridCol w:w="2335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Lote   </w:t>
            </w:r>
            <w:proofErr w:type="spellStart"/>
            <w:r>
              <w:t>Seq</w:t>
            </w:r>
            <w:proofErr w:type="spellEnd"/>
            <w:r>
              <w:t xml:space="preserve">      Unidade     Produto  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>Quantidade  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0"/>
        <w:gridCol w:w="754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001   UN   00037229 FILTRO DIESEL FF5612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2,00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>  Descrição Adicional:</w:t>
            </w:r>
          </w:p>
          <w:p w:rsidR="006502C8" w:rsidRDefault="00367014">
            <w:r>
              <w:rPr>
                <w:sz w:val="16"/>
              </w:rPr>
              <w:t>FILTRO DIESEL FF5612 - *MOTONIVELADORA XCMG - GR 1803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 w:rsidR="001E0E11"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Preço Unitário:   R$ 139,00   Preço Total:   R$ 278,00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3"/>
        <w:gridCol w:w="641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002   UN   00038335 FILTRO DE AR INETNO TR 25277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2,00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>  Descrição Adicional:</w:t>
            </w:r>
          </w:p>
          <w:p w:rsidR="006502C8" w:rsidRDefault="00367014">
            <w:r>
              <w:rPr>
                <w:sz w:val="16"/>
              </w:rPr>
              <w:t>FILTRO DE AR INETNO TR 25277 - *MOTONIVELADORA XCMG - GR 1803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   Preço Unitário:   R$ 199,00   Preço Total:   R$ 498,00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502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003   UN   00044079 FILTRO </w:t>
            </w:r>
            <w:proofErr w:type="gramStart"/>
            <w:r>
              <w:t>LUBRIFICANTE  -</w:t>
            </w:r>
            <w:proofErr w:type="gramEnd"/>
            <w:r>
              <w:t xml:space="preserve"> LF3970 - WO777 - PSL284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2,00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 w:rsidR="001E0E11"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Preço Unitário:   R$ 129,00   Preço Total:   R$ 258,00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7"/>
        <w:gridCol w:w="527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004   UN   00044081 FILTRO SEDIMENTADOR C </w:t>
            </w:r>
            <w:proofErr w:type="gramStart"/>
            <w:r>
              <w:t>SENSOR  -</w:t>
            </w:r>
            <w:proofErr w:type="gramEnd"/>
            <w:r>
              <w:t xml:space="preserve"> FS 19732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3,00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 w:rsidR="001E0E11"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Preço Unitário:   R$ 239,00   Preço Total:   R$ 717,00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5"/>
        <w:gridCol w:w="629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005   UN   00044080 FILTRO SEDIMENTADOR FS19816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2,00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 w:rsidR="001E0E11"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Preço Unitário:   R$ 449,00   Preço Total:   R$ 898,00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3"/>
        <w:gridCol w:w="641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t xml:space="preserve">  0000   006   UN   00044082 FILTRO TRANSMISSÃO - HF6317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3,00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Original da máquina ZF    Preço Unitário:   R$ __________   Preço Total:   R$ ___________    </w:t>
            </w:r>
          </w:p>
        </w:tc>
      </w:tr>
    </w:tbl>
    <w:p w:rsidR="006502C8" w:rsidRDefault="006502C8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5"/>
        <w:gridCol w:w="639"/>
      </w:tblGrid>
      <w:tr w:rsidR="006502C8">
        <w:trPr>
          <w:tblCellSpacing w:w="0" w:type="dxa"/>
        </w:trPr>
        <w:tc>
          <w:tcPr>
            <w:tcW w:w="0" w:type="auto"/>
            <w:vAlign w:val="center"/>
          </w:tcPr>
          <w:p w:rsidR="006502C8" w:rsidRDefault="00367014">
            <w:pPr>
              <w:keepNext/>
            </w:pPr>
            <w:r>
              <w:lastRenderedPageBreak/>
              <w:t xml:space="preserve">  0000   007   UN   00044083 FILTRO AR </w:t>
            </w:r>
            <w:proofErr w:type="gramStart"/>
            <w:r>
              <w:t>EXTERNO  -</w:t>
            </w:r>
            <w:proofErr w:type="gramEnd"/>
            <w:r>
              <w:t xml:space="preserve"> TR 25276 </w:t>
            </w:r>
          </w:p>
        </w:tc>
        <w:tc>
          <w:tcPr>
            <w:tcW w:w="0" w:type="auto"/>
            <w:vAlign w:val="center"/>
          </w:tcPr>
          <w:p w:rsidR="006502C8" w:rsidRDefault="00367014">
            <w:pPr>
              <w:keepNext/>
              <w:jc w:val="right"/>
            </w:pPr>
            <w:r>
              <w:t xml:space="preserve"> 2,00 </w:t>
            </w:r>
          </w:p>
        </w:tc>
      </w:tr>
      <w:tr w:rsidR="006502C8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:rsidR="006502C8" w:rsidRDefault="00367014">
            <w:pPr>
              <w:keepNext/>
            </w:pPr>
            <w:r>
              <w:rPr>
                <w:sz w:val="16"/>
              </w:rPr>
              <w:t xml:space="preserve">  Marca Modelo:   </w:t>
            </w:r>
            <w:proofErr w:type="spellStart"/>
            <w:r>
              <w:rPr>
                <w:sz w:val="16"/>
              </w:rPr>
              <w:t>Fleetguard</w:t>
            </w:r>
            <w:proofErr w:type="spellEnd"/>
            <w:r>
              <w:rPr>
                <w:sz w:val="16"/>
              </w:rPr>
              <w:t xml:space="preserve">       Preço Unitário:   R$ 319,00   Preço Total:   R$ 638,00    </w:t>
            </w:r>
          </w:p>
        </w:tc>
      </w:tr>
    </w:tbl>
    <w:p w:rsidR="006502C8" w:rsidRDefault="00367014">
      <w:r>
        <w:t> </w:t>
      </w:r>
    </w:p>
    <w:p w:rsidR="006502C8" w:rsidRDefault="00367014">
      <w:r>
        <w:rPr>
          <w:b/>
        </w:rPr>
        <w:t xml:space="preserve">Validade da Proposta: </w:t>
      </w:r>
      <w:r w:rsidR="00CF20FC">
        <w:rPr>
          <w:b/>
        </w:rPr>
        <w:t>15 dias</w:t>
      </w:r>
      <w:bookmarkStart w:id="0" w:name="_GoBack"/>
      <w:bookmarkEnd w:id="0"/>
      <w:r>
        <w:t xml:space="preserve">               </w:t>
      </w:r>
      <w:r>
        <w:rPr>
          <w:b/>
        </w:rPr>
        <w:t xml:space="preserve">Total Avaliado: </w:t>
      </w:r>
      <w:r>
        <w:t xml:space="preserve"> _______________</w:t>
      </w:r>
    </w:p>
    <w:p w:rsidR="006502C8" w:rsidRDefault="00367014">
      <w:r>
        <w:rPr>
          <w:b/>
        </w:rPr>
        <w:t>Prazo Pagamento: Em análise</w:t>
      </w:r>
    </w:p>
    <w:p w:rsidR="006502C8" w:rsidRDefault="00367014">
      <w:r>
        <w:t> </w:t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>Fornecedor: Linha Pesada Peças e Filtros</w:t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>CNPJ: 49.537.955/0001-71</w:t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 xml:space="preserve">Endereço: Rua Primo </w:t>
      </w:r>
      <w:proofErr w:type="spellStart"/>
      <w:r>
        <w:t>Bertuzzi</w:t>
      </w:r>
      <w:proofErr w:type="spellEnd"/>
      <w:r>
        <w:t>, 44</w:t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>Contato: Robson R. Evangelista</w:t>
      </w:r>
      <w:r>
        <w:tab/>
      </w:r>
      <w:r>
        <w:tab/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>E-Mail: robson@xcmgpecas.com</w:t>
      </w:r>
    </w:p>
    <w:p w:rsidR="00367014" w:rsidRDefault="00367014" w:rsidP="00367014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</w:pPr>
      <w:r>
        <w:t>Data Proposta: 24/03/2025</w:t>
      </w:r>
    </w:p>
    <w:p w:rsidR="006502C8" w:rsidRDefault="00367014">
      <w:r>
        <w:t> </w:t>
      </w:r>
    </w:p>
    <w:p w:rsidR="006502C8" w:rsidRDefault="00367014">
      <w:r>
        <w:t> </w:t>
      </w:r>
    </w:p>
    <w:p w:rsidR="006502C8" w:rsidRDefault="00367014">
      <w:pPr>
        <w:jc w:val="center"/>
      </w:pPr>
      <w:r>
        <w:t>______________________________</w:t>
      </w:r>
    </w:p>
    <w:p w:rsidR="006502C8" w:rsidRDefault="00367014">
      <w:pPr>
        <w:jc w:val="center"/>
      </w:pPr>
      <w:r>
        <w:t>Responsável</w:t>
      </w:r>
    </w:p>
    <w:p w:rsidR="006502C8" w:rsidRDefault="00367014">
      <w:r>
        <w:br/>
      </w:r>
    </w:p>
    <w:sectPr w:rsidR="006502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02C8"/>
    <w:rsid w:val="001E0E11"/>
    <w:rsid w:val="00367014"/>
    <w:rsid w:val="006502C8"/>
    <w:rsid w:val="00CF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CC109"/>
  <w15:docId w15:val="{2ABA9082-DA68-42EB-B4F9-E96F2E42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Robson Rodrigues Evangelista</cp:lastModifiedBy>
  <cp:revision>3</cp:revision>
  <dcterms:created xsi:type="dcterms:W3CDTF">2025-03-24T14:34:00Z</dcterms:created>
  <dcterms:modified xsi:type="dcterms:W3CDTF">2025-03-24T17:37:00Z</dcterms:modified>
</cp:coreProperties>
</file>