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15D" w:rsidRDefault="0092393B">
      <w:r>
        <w:br/>
      </w:r>
      <w:bookmarkStart w:id="0" w:name="_GoBack"/>
      <w:r w:rsidR="00C03A72">
        <w:rPr>
          <w:noProof/>
          <w:lang w:eastAsia="pt-BR"/>
        </w:rPr>
        <w:drawing>
          <wp:inline distT="0" distB="0" distL="0" distR="0" wp14:anchorId="7904FC63" wp14:editId="4F536803">
            <wp:extent cx="5400040" cy="30359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31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3B"/>
    <w:rsid w:val="0074315D"/>
    <w:rsid w:val="0092393B"/>
    <w:rsid w:val="00C0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882F"/>
  <w15:chartTrackingRefBased/>
  <w15:docId w15:val="{1124A9D6-2A33-4A76-B2F1-16700D8F6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23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3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PATRIMONIO161</dc:creator>
  <cp:keywords/>
  <dc:description/>
  <cp:lastModifiedBy>PATRIMONIO161</cp:lastModifiedBy>
  <cp:revision>1</cp:revision>
  <cp:lastPrinted>2026-03-26T13:47:00Z</cp:lastPrinted>
  <dcterms:created xsi:type="dcterms:W3CDTF">2026-03-26T13:47:00Z</dcterms:created>
  <dcterms:modified xsi:type="dcterms:W3CDTF">2026-03-26T14:04:00Z</dcterms:modified>
</cp:coreProperties>
</file>