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8FD" w:rsidRDefault="00837778" w:rsidP="006D7470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66029B">
        <w:rPr>
          <w:rFonts w:ascii="Times New Roman" w:hAnsi="Times New Roman" w:cs="Times New Roman"/>
          <w:b/>
          <w:szCs w:val="24"/>
          <w:u w:val="single"/>
        </w:rPr>
        <w:t>Termo de Referência</w:t>
      </w:r>
      <w:r w:rsidR="00B569FE" w:rsidRPr="0066029B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274947">
        <w:rPr>
          <w:rFonts w:ascii="Times New Roman" w:hAnsi="Times New Roman" w:cs="Times New Roman"/>
          <w:b/>
          <w:szCs w:val="24"/>
          <w:u w:val="single"/>
        </w:rPr>
        <w:t>de</w:t>
      </w:r>
      <w:r w:rsidR="00B569FE" w:rsidRPr="0066029B">
        <w:rPr>
          <w:rFonts w:ascii="Times New Roman" w:hAnsi="Times New Roman" w:cs="Times New Roman"/>
          <w:b/>
          <w:szCs w:val="24"/>
          <w:u w:val="single"/>
        </w:rPr>
        <w:t xml:space="preserve"> Dispensa</w:t>
      </w:r>
      <w:r w:rsidR="00FD08FD">
        <w:rPr>
          <w:rFonts w:ascii="Times New Roman" w:hAnsi="Times New Roman" w:cs="Times New Roman"/>
          <w:b/>
          <w:szCs w:val="24"/>
          <w:u w:val="single"/>
        </w:rPr>
        <w:t xml:space="preserve"> </w:t>
      </w:r>
    </w:p>
    <w:p w:rsidR="00FE628F" w:rsidRPr="0066029B" w:rsidRDefault="00B01CC0" w:rsidP="006D7470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66029B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FD08FD">
        <w:rPr>
          <w:rFonts w:ascii="Times New Roman" w:hAnsi="Times New Roman" w:cs="Times New Roman"/>
          <w:b/>
          <w:szCs w:val="24"/>
          <w:u w:val="single"/>
        </w:rPr>
        <w:t>AQUISIÇÃO DE GÊNEROS ALIMENTÍCIOS PARA O BANCO DE ALIMENTOS DA SMDSC</w:t>
      </w:r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0B12C8">
        <w:trPr>
          <w:trHeight w:val="1280"/>
        </w:trPr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0B12C8" w:rsidRDefault="000B12C8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2C8" w:rsidRDefault="000B12C8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FD08FD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Aquisição emergencial de Gêneros alimentícios para o Banco de Alimentos da SMDSC, devido às situações climáticas no RS.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FD08FD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Definida no pedido provisório 9128/2024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274947" w:rsidP="0027494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  <w:r w:rsidR="00B606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213C" w:rsidRDefault="006D7470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46319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F2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2EBA" w:rsidRPr="00274947" w:rsidRDefault="0027494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49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</w:t>
            </w:r>
            <w:proofErr w:type="gramStart"/>
            <w:r w:rsidRPr="002749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  <w:r w:rsidRPr="002749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(um) ano, contado da data de ocorrência da emergência ou da calamidade, vedadas a prorrogação dos respectivos contratos e a recontratação de empresa já contratada com base no disposto neste inciso;</w:t>
            </w:r>
          </w:p>
          <w:p w:rsidR="00EA5776" w:rsidRPr="00F45975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caso)*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FD08FD" w:rsidP="00B658D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08FD">
              <w:rPr>
                <w:rFonts w:ascii="Times New Roman" w:hAnsi="Times New Roman" w:cs="Times New Roman"/>
                <w:sz w:val="20"/>
                <w:szCs w:val="20"/>
              </w:rPr>
              <w:t>Em virtude das adversidades climáticas ocorridas no mês de maio/2024, o fornecedor vencedor da licitação informou estar impossibilitado de realizar a entrega dos itens de gêneros alimentícios para o Banco de Alimentos da SMDSC, diante do exposto, solicitamos pedido emergencial para atendimento à ao setor de Banco de Alimentos da SMDSC.</w:t>
            </w:r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lastRenderedPageBreak/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B6060E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08FD" w:rsidRPr="00BD09E1" w:rsidRDefault="00FD08FD" w:rsidP="00FD08FD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Empresa que forneça os gêneros alimentícios mencionados no pedido provisório para atender ao setor de Banco de Alimentos da SMDSC.</w:t>
            </w:r>
          </w:p>
          <w:p w:rsidR="00461563" w:rsidRPr="00FD08FD" w:rsidRDefault="00461563" w:rsidP="00FD08FD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F45975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B6060E" w:rsidRDefault="00FD08FD" w:rsidP="00B6060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Aquisição emergencial de gêneros alimentícios para o Banco de Alimentos da SMDSC, sendo os seguintes itens:</w:t>
      </w:r>
    </w:p>
    <w:p w:rsidR="00FD08FD" w:rsidRDefault="00FD08FD" w:rsidP="00B6060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Arroz – 2.000kg</w:t>
      </w:r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Coxa e </w:t>
      </w:r>
      <w:proofErr w:type="spellStart"/>
      <w:r>
        <w:rPr>
          <w:rFonts w:ascii="Times New Roman" w:hAnsi="Times New Roman" w:cs="Times New Roman"/>
          <w:sz w:val="20"/>
          <w:szCs w:val="20"/>
        </w:rPr>
        <w:t>Sobrecoxa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 frango – </w:t>
      </w:r>
      <w:proofErr w:type="gramStart"/>
      <w:r>
        <w:rPr>
          <w:rFonts w:ascii="Times New Roman" w:hAnsi="Times New Roman" w:cs="Times New Roman"/>
          <w:sz w:val="20"/>
          <w:szCs w:val="20"/>
        </w:rPr>
        <w:t>100kg</w:t>
      </w:r>
      <w:proofErr w:type="gramEnd"/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Farinha de Trigo – 3.000kg</w:t>
      </w:r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Feijão preto – 3.000kg</w:t>
      </w:r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Leite – 120 litros</w:t>
      </w:r>
    </w:p>
    <w:p w:rsidR="00FD08FD" w:rsidRDefault="00FD08FD" w:rsidP="00FD08FD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Queijo Mussarela – </w:t>
      </w:r>
      <w:proofErr w:type="gramStart"/>
      <w:r>
        <w:rPr>
          <w:rFonts w:ascii="Times New Roman" w:hAnsi="Times New Roman" w:cs="Times New Roman"/>
          <w:sz w:val="20"/>
          <w:szCs w:val="20"/>
        </w:rPr>
        <w:t>30kg</w:t>
      </w:r>
      <w:proofErr w:type="gramEnd"/>
    </w:p>
    <w:p w:rsidR="00FD08FD" w:rsidRPr="00FD08FD" w:rsidRDefault="00FD08FD" w:rsidP="00FD08FD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C2565" w:rsidRPr="00F45975" w:rsidRDefault="00FC2565" w:rsidP="00FC2565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2B0446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2B0446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D34D37" w:rsidRPr="002B0446" w:rsidRDefault="00B6060E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2,057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das Atividades da SMDSC</w:t>
      </w:r>
      <w:r w:rsidR="00FC2565" w:rsidRPr="002B044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34D37" w:rsidRPr="00F45975" w:rsidRDefault="00FD08FD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734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 w:rsidR="00B6060E">
        <w:rPr>
          <w:rFonts w:ascii="Times New Roman" w:hAnsi="Times New Roman" w:cs="Times New Roman"/>
          <w:sz w:val="20"/>
          <w:szCs w:val="20"/>
        </w:rPr>
        <w:t>500</w:t>
      </w:r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3390 32</w:t>
      </w:r>
      <w:r w:rsidR="00A11F14" w:rsidRPr="002B044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A11F14" w:rsidRPr="002B0446">
        <w:rPr>
          <w:rFonts w:ascii="Times New Roman" w:hAnsi="Times New Roman" w:cs="Times New Roman"/>
          <w:sz w:val="20"/>
          <w:szCs w:val="20"/>
        </w:rPr>
        <w:t xml:space="preserve">00 </w:t>
      </w:r>
      <w:proofErr w:type="spellStart"/>
      <w:r w:rsidR="00A11F14" w:rsidRPr="002B0446">
        <w:rPr>
          <w:rFonts w:ascii="Times New Roman" w:hAnsi="Times New Roman" w:cs="Times New Roman"/>
          <w:sz w:val="20"/>
          <w:szCs w:val="20"/>
        </w:rPr>
        <w:t>00</w:t>
      </w:r>
      <w:proofErr w:type="spellEnd"/>
      <w:r w:rsidR="00A11F14" w:rsidRPr="002B04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11F14" w:rsidRPr="002B0446">
        <w:rPr>
          <w:rFonts w:ascii="Times New Roman" w:hAnsi="Times New Roman" w:cs="Times New Roman"/>
          <w:sz w:val="20"/>
          <w:szCs w:val="20"/>
        </w:rPr>
        <w:t>00</w:t>
      </w:r>
      <w:proofErr w:type="spellEnd"/>
      <w:proofErr w:type="gramEnd"/>
      <w:r w:rsidR="00D34D37" w:rsidRPr="002B0446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Material, Bem ou Serviço para Distribuição Gratuita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3BDE" w:rsidRPr="00D34D37" w:rsidRDefault="00FD08FD" w:rsidP="00884A98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>Empresa habilitada que realize a entrega dos gêneros alimentícios para o Banco de Alimentos da SMDSC.</w:t>
      </w:r>
    </w:p>
    <w:p w:rsidR="004D1A48" w:rsidRPr="00F45975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BD1FF7" w:rsidRDefault="00DB1200" w:rsidP="00DB1200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DB1200" w:rsidRPr="00BD1FF7" w:rsidRDefault="00DB1200" w:rsidP="00DB120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comgrade"/>
        <w:tblW w:w="10774" w:type="dxa"/>
        <w:tblInd w:w="-176" w:type="dxa"/>
        <w:tblLayout w:type="fixed"/>
        <w:tblLook w:val="04A0"/>
      </w:tblPr>
      <w:tblGrid>
        <w:gridCol w:w="3261"/>
        <w:gridCol w:w="2552"/>
        <w:gridCol w:w="2693"/>
        <w:gridCol w:w="2268"/>
      </w:tblGrid>
      <w:tr w:rsidR="00FD08FD" w:rsidRPr="00BD1FF7" w:rsidTr="00F405EE">
        <w:trPr>
          <w:trHeight w:val="1505"/>
        </w:trPr>
        <w:tc>
          <w:tcPr>
            <w:tcW w:w="3261" w:type="dxa"/>
          </w:tcPr>
          <w:p w:rsidR="00FD08FD" w:rsidRPr="00BD1FF7" w:rsidRDefault="00FD08FD" w:rsidP="00075B1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2552" w:type="dxa"/>
          </w:tcPr>
          <w:p w:rsidR="00FD08FD" w:rsidRPr="00075B13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Maran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Cassol</w:t>
            </w:r>
            <w:proofErr w:type="spellEnd"/>
          </w:p>
        </w:tc>
        <w:tc>
          <w:tcPr>
            <w:tcW w:w="2693" w:type="dxa"/>
          </w:tcPr>
          <w:p w:rsidR="00FD08FD" w:rsidRDefault="00E55711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Becker Supermercado</w:t>
            </w:r>
          </w:p>
        </w:tc>
        <w:tc>
          <w:tcPr>
            <w:tcW w:w="2268" w:type="dxa"/>
          </w:tcPr>
          <w:p w:rsidR="00FD08FD" w:rsidRDefault="00E55711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Elisabete de Moura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FD08FD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Arroz</w:t>
            </w:r>
          </w:p>
        </w:tc>
        <w:tc>
          <w:tcPr>
            <w:tcW w:w="2552" w:type="dxa"/>
          </w:tcPr>
          <w:p w:rsidR="00FD08FD" w:rsidRPr="00BD1FF7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R$ 13,99</w:t>
            </w:r>
          </w:p>
        </w:tc>
        <w:tc>
          <w:tcPr>
            <w:tcW w:w="2693" w:type="dxa"/>
          </w:tcPr>
          <w:p w:rsidR="00FD08FD" w:rsidRPr="00BD1FF7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R$ 9,90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FD08FD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Coxa e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Sobrecoxa</w:t>
            </w:r>
            <w:proofErr w:type="spellEnd"/>
          </w:p>
        </w:tc>
        <w:tc>
          <w:tcPr>
            <w:tcW w:w="2552" w:type="dxa"/>
          </w:tcPr>
          <w:p w:rsidR="00FD08FD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R$ 8,98</w:t>
            </w:r>
          </w:p>
        </w:tc>
        <w:tc>
          <w:tcPr>
            <w:tcW w:w="2693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R$ 9,50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FD08FD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Farinha de Trigo</w:t>
            </w:r>
          </w:p>
        </w:tc>
        <w:tc>
          <w:tcPr>
            <w:tcW w:w="2552" w:type="dxa"/>
          </w:tcPr>
          <w:p w:rsidR="00FD08FD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R$ 3,99</w:t>
            </w:r>
          </w:p>
        </w:tc>
        <w:tc>
          <w:tcPr>
            <w:tcW w:w="2693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R$ 3,99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FD08FD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</w:t>
            </w:r>
          </w:p>
        </w:tc>
        <w:tc>
          <w:tcPr>
            <w:tcW w:w="2552" w:type="dxa"/>
          </w:tcPr>
          <w:p w:rsidR="00FD08FD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R$ 8,98</w:t>
            </w:r>
          </w:p>
        </w:tc>
        <w:tc>
          <w:tcPr>
            <w:tcW w:w="2693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R$ 9,89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R$ 9,00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FD08FD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Leite integral UHT</w:t>
            </w:r>
          </w:p>
        </w:tc>
        <w:tc>
          <w:tcPr>
            <w:tcW w:w="2552" w:type="dxa"/>
          </w:tcPr>
          <w:p w:rsidR="00FD08FD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R$ 4,99</w:t>
            </w:r>
          </w:p>
        </w:tc>
        <w:tc>
          <w:tcPr>
            <w:tcW w:w="2693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R$ 5,19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R$ 5,00</w:t>
            </w:r>
          </w:p>
        </w:tc>
      </w:tr>
      <w:tr w:rsidR="00FD08FD" w:rsidRPr="00BD1FF7" w:rsidTr="00F405EE">
        <w:trPr>
          <w:trHeight w:val="384"/>
        </w:trPr>
        <w:tc>
          <w:tcPr>
            <w:tcW w:w="3261" w:type="dxa"/>
          </w:tcPr>
          <w:p w:rsidR="00FD08FD" w:rsidRPr="00B01CC0" w:rsidRDefault="002E7D35" w:rsidP="00075B13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Queijo Mussarela</w:t>
            </w:r>
          </w:p>
        </w:tc>
        <w:tc>
          <w:tcPr>
            <w:tcW w:w="2552" w:type="dxa"/>
          </w:tcPr>
          <w:p w:rsidR="00FD08FD" w:rsidRDefault="0020264C" w:rsidP="00F405E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R$ 44,98</w:t>
            </w:r>
          </w:p>
        </w:tc>
        <w:tc>
          <w:tcPr>
            <w:tcW w:w="2693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R$ 34,90</w:t>
            </w:r>
          </w:p>
        </w:tc>
        <w:tc>
          <w:tcPr>
            <w:tcW w:w="2268" w:type="dxa"/>
          </w:tcPr>
          <w:p w:rsidR="00FD08FD" w:rsidRDefault="00E55711" w:rsidP="00407B95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R$ 34,50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D2FA7" w:rsidP="00DB1200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</w:t>
      </w:r>
      <w:r w:rsidR="00DB1200" w:rsidRPr="00DB1200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075B1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1200" w:rsidRPr="00DB1200">
        <w:rPr>
          <w:rFonts w:ascii="Times New Roman" w:hAnsi="Times New Roman" w:cs="Times New Roman"/>
          <w:sz w:val="20"/>
          <w:szCs w:val="20"/>
        </w:rPr>
        <w:t>Jusi</w:t>
      </w:r>
      <w:r w:rsidR="00DB1200">
        <w:rPr>
          <w:rFonts w:ascii="Times New Roman" w:hAnsi="Times New Roman" w:cs="Times New Roman"/>
          <w:sz w:val="20"/>
          <w:szCs w:val="20"/>
        </w:rPr>
        <w:t>tificar</w:t>
      </w:r>
      <w:proofErr w:type="spellEnd"/>
      <w:r w:rsidR="00DB1200">
        <w:rPr>
          <w:rFonts w:ascii="Times New Roman" w:hAnsi="Times New Roman" w:cs="Times New Roman"/>
          <w:sz w:val="20"/>
          <w:szCs w:val="20"/>
        </w:rPr>
        <w:t xml:space="preserve"> o motivo da escolha da empresa</w:t>
      </w:r>
      <w:r w:rsidR="00DB1200"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DB1200" w:rsidP="00DB1200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Consideramos </w:t>
      </w:r>
      <w:r w:rsidR="003363A1">
        <w:rPr>
          <w:rFonts w:ascii="Times New Roman" w:hAnsi="Times New Roman" w:cs="Times New Roman"/>
          <w:sz w:val="20"/>
          <w:szCs w:val="20"/>
        </w:rPr>
        <w:t>menor preço e</w:t>
      </w:r>
      <w:r w:rsidR="00274947">
        <w:rPr>
          <w:rFonts w:ascii="Times New Roman" w:hAnsi="Times New Roman" w:cs="Times New Roman"/>
          <w:sz w:val="20"/>
          <w:szCs w:val="20"/>
        </w:rPr>
        <w:t xml:space="preserve"> que tem disponibilidade de realizar </w:t>
      </w:r>
      <w:r w:rsidR="00FD08FD">
        <w:rPr>
          <w:rFonts w:ascii="Times New Roman" w:hAnsi="Times New Roman" w:cs="Times New Roman"/>
          <w:sz w:val="20"/>
          <w:szCs w:val="20"/>
        </w:rPr>
        <w:t>a entrega emergencial.</w:t>
      </w: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32E52" w:rsidRDefault="00F32E52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32E52" w:rsidRDefault="00F32E52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Pr="00D53BDE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075B13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E21FD5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1FD5">
        <w:rPr>
          <w:rFonts w:ascii="Times New Roman" w:hAnsi="Times New Roman" w:cs="Times New Roman"/>
          <w:sz w:val="20"/>
          <w:szCs w:val="20"/>
        </w:rPr>
        <w:t>Valdeci</w:t>
      </w:r>
      <w:proofErr w:type="spellEnd"/>
      <w:r w:rsidR="00E21FD5">
        <w:rPr>
          <w:rFonts w:ascii="Times New Roman" w:hAnsi="Times New Roman" w:cs="Times New Roman"/>
          <w:sz w:val="20"/>
          <w:szCs w:val="20"/>
        </w:rPr>
        <w:t xml:space="preserve"> Braga</w:t>
      </w:r>
    </w:p>
    <w:p w:rsidR="00144034" w:rsidRPr="000237E0" w:rsidRDefault="00E21FD5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Secretária</w:t>
      </w:r>
      <w:r w:rsidR="003E5582">
        <w:rPr>
          <w:rFonts w:ascii="Times New Roman" w:hAnsi="Times New Roman" w:cs="Times New Roman"/>
          <w:sz w:val="20"/>
          <w:szCs w:val="20"/>
        </w:rPr>
        <w:t xml:space="preserve"> 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40372"/>
    <w:multiLevelType w:val="hybridMultilevel"/>
    <w:tmpl w:val="6D2C95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018F6"/>
    <w:multiLevelType w:val="hybridMultilevel"/>
    <w:tmpl w:val="73B68A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29B7440"/>
    <w:multiLevelType w:val="hybridMultilevel"/>
    <w:tmpl w:val="2AF68C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237E0"/>
    <w:rsid w:val="00037FCB"/>
    <w:rsid w:val="00054C77"/>
    <w:rsid w:val="00057B84"/>
    <w:rsid w:val="00073E89"/>
    <w:rsid w:val="00075B13"/>
    <w:rsid w:val="000B12C8"/>
    <w:rsid w:val="000C1E6B"/>
    <w:rsid w:val="000D4C7B"/>
    <w:rsid w:val="00107BAC"/>
    <w:rsid w:val="00122C05"/>
    <w:rsid w:val="00144034"/>
    <w:rsid w:val="00163900"/>
    <w:rsid w:val="0020264C"/>
    <w:rsid w:val="00266B51"/>
    <w:rsid w:val="0026709B"/>
    <w:rsid w:val="00274947"/>
    <w:rsid w:val="00287049"/>
    <w:rsid w:val="00294003"/>
    <w:rsid w:val="002B0446"/>
    <w:rsid w:val="002B2F48"/>
    <w:rsid w:val="002D59ED"/>
    <w:rsid w:val="002E03B4"/>
    <w:rsid w:val="002E7D35"/>
    <w:rsid w:val="00317F8B"/>
    <w:rsid w:val="00323680"/>
    <w:rsid w:val="003363A1"/>
    <w:rsid w:val="003A63E8"/>
    <w:rsid w:val="003E5582"/>
    <w:rsid w:val="003F6CDB"/>
    <w:rsid w:val="00407B95"/>
    <w:rsid w:val="0042530C"/>
    <w:rsid w:val="00461563"/>
    <w:rsid w:val="00463197"/>
    <w:rsid w:val="004855FF"/>
    <w:rsid w:val="004915BF"/>
    <w:rsid w:val="00493A53"/>
    <w:rsid w:val="0049778E"/>
    <w:rsid w:val="004B07E9"/>
    <w:rsid w:val="004D1A48"/>
    <w:rsid w:val="004D36C3"/>
    <w:rsid w:val="00505B70"/>
    <w:rsid w:val="0053253B"/>
    <w:rsid w:val="00550315"/>
    <w:rsid w:val="00552127"/>
    <w:rsid w:val="00571FF6"/>
    <w:rsid w:val="00573E6A"/>
    <w:rsid w:val="005B4BC3"/>
    <w:rsid w:val="005C3B9A"/>
    <w:rsid w:val="005D0DA3"/>
    <w:rsid w:val="005D7C01"/>
    <w:rsid w:val="005E1A5B"/>
    <w:rsid w:val="00644251"/>
    <w:rsid w:val="00650915"/>
    <w:rsid w:val="0066029B"/>
    <w:rsid w:val="00692AC9"/>
    <w:rsid w:val="006B3601"/>
    <w:rsid w:val="006D7470"/>
    <w:rsid w:val="00707B3A"/>
    <w:rsid w:val="00720442"/>
    <w:rsid w:val="007306D5"/>
    <w:rsid w:val="007356C8"/>
    <w:rsid w:val="007726BE"/>
    <w:rsid w:val="00793AEC"/>
    <w:rsid w:val="007B466F"/>
    <w:rsid w:val="007F213C"/>
    <w:rsid w:val="00805A0E"/>
    <w:rsid w:val="00837778"/>
    <w:rsid w:val="00852B4B"/>
    <w:rsid w:val="0085556E"/>
    <w:rsid w:val="00872C59"/>
    <w:rsid w:val="0087349C"/>
    <w:rsid w:val="00884A98"/>
    <w:rsid w:val="008A4EA8"/>
    <w:rsid w:val="008C2E4B"/>
    <w:rsid w:val="008D0AD2"/>
    <w:rsid w:val="008D46A3"/>
    <w:rsid w:val="008E1C07"/>
    <w:rsid w:val="0090551B"/>
    <w:rsid w:val="0091404E"/>
    <w:rsid w:val="00930BE0"/>
    <w:rsid w:val="00932F9F"/>
    <w:rsid w:val="0095335B"/>
    <w:rsid w:val="0099354F"/>
    <w:rsid w:val="009C099F"/>
    <w:rsid w:val="009C209F"/>
    <w:rsid w:val="009E6048"/>
    <w:rsid w:val="00A11F14"/>
    <w:rsid w:val="00AA4C59"/>
    <w:rsid w:val="00AF0775"/>
    <w:rsid w:val="00AF301F"/>
    <w:rsid w:val="00AF7416"/>
    <w:rsid w:val="00B01CC0"/>
    <w:rsid w:val="00B30E44"/>
    <w:rsid w:val="00B35DCC"/>
    <w:rsid w:val="00B569FE"/>
    <w:rsid w:val="00B57FD2"/>
    <w:rsid w:val="00B6060E"/>
    <w:rsid w:val="00B658DA"/>
    <w:rsid w:val="00B73777"/>
    <w:rsid w:val="00BB5CED"/>
    <w:rsid w:val="00BD7D57"/>
    <w:rsid w:val="00C14626"/>
    <w:rsid w:val="00C74E5D"/>
    <w:rsid w:val="00C858A2"/>
    <w:rsid w:val="00C94FE4"/>
    <w:rsid w:val="00CB4704"/>
    <w:rsid w:val="00CC51E1"/>
    <w:rsid w:val="00D0097F"/>
    <w:rsid w:val="00D23EE4"/>
    <w:rsid w:val="00D34D37"/>
    <w:rsid w:val="00D53BDE"/>
    <w:rsid w:val="00D57C62"/>
    <w:rsid w:val="00DB1200"/>
    <w:rsid w:val="00DC3731"/>
    <w:rsid w:val="00DD2FA7"/>
    <w:rsid w:val="00E21FD5"/>
    <w:rsid w:val="00E33334"/>
    <w:rsid w:val="00E505F0"/>
    <w:rsid w:val="00E55711"/>
    <w:rsid w:val="00E71C79"/>
    <w:rsid w:val="00E97AD4"/>
    <w:rsid w:val="00EA38A5"/>
    <w:rsid w:val="00EA5776"/>
    <w:rsid w:val="00EB1E80"/>
    <w:rsid w:val="00EE1297"/>
    <w:rsid w:val="00F050BA"/>
    <w:rsid w:val="00F160FD"/>
    <w:rsid w:val="00F31EBF"/>
    <w:rsid w:val="00F32E52"/>
    <w:rsid w:val="00F405EE"/>
    <w:rsid w:val="00F45975"/>
    <w:rsid w:val="00F51FD6"/>
    <w:rsid w:val="00F62EBA"/>
    <w:rsid w:val="00F85CEA"/>
    <w:rsid w:val="00F902B9"/>
    <w:rsid w:val="00FB085D"/>
    <w:rsid w:val="00FC0892"/>
    <w:rsid w:val="00FC2565"/>
    <w:rsid w:val="00FD08FD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BFE3-EE1E-46E7-B738-51574077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494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8</cp:revision>
  <cp:lastPrinted>2023-11-09T13:03:00Z</cp:lastPrinted>
  <dcterms:created xsi:type="dcterms:W3CDTF">2024-05-07T14:34:00Z</dcterms:created>
  <dcterms:modified xsi:type="dcterms:W3CDTF">2024-05-08T13:04:00Z</dcterms:modified>
</cp:coreProperties>
</file>